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D8" w:rsidRPr="006C18FA" w:rsidRDefault="000A2E3C" w:rsidP="006C18FA">
      <w:pPr>
        <w:spacing w:line="276" w:lineRule="auto"/>
        <w:jc w:val="center"/>
        <w:outlineLvl w:val="2"/>
        <w:rPr>
          <w:rFonts w:ascii="Times New Roman" w:hAnsi="Times New Roman" w:cs="Times New Roman"/>
          <w:b/>
        </w:rPr>
      </w:pPr>
      <w:bookmarkStart w:id="0" w:name="bookmark2"/>
      <w:r w:rsidRPr="006C18FA">
        <w:rPr>
          <w:rFonts w:ascii="Times New Roman" w:hAnsi="Times New Roman" w:cs="Times New Roman"/>
          <w:b/>
        </w:rPr>
        <w:t>ХАРАКТЕРИСТИКА ПРОФЕССИОНАЛЬНОЙ ДЕЯТЕЛЬНОСТИ ВЫПУСКНИКОВ</w:t>
      </w:r>
      <w:bookmarkEnd w:id="0"/>
    </w:p>
    <w:p w:rsidR="006C18FA" w:rsidRDefault="00D558DF" w:rsidP="006C18FA">
      <w:pPr>
        <w:spacing w:line="276" w:lineRule="auto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6C18FA" w:rsidRPr="006C18FA">
        <w:rPr>
          <w:rFonts w:ascii="Times New Roman" w:hAnsi="Times New Roman" w:cs="Times New Roman"/>
          <w:b/>
        </w:rPr>
        <w:t>етеринарный фельдшер</w:t>
      </w:r>
    </w:p>
    <w:p w:rsidR="006C18FA" w:rsidRPr="006C18FA" w:rsidRDefault="006C18FA" w:rsidP="006C18FA">
      <w:pPr>
        <w:spacing w:line="276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4B21D8" w:rsidRPr="005C06A6" w:rsidRDefault="000A2E3C" w:rsidP="006C18FA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1.</w:t>
      </w:r>
      <w:r w:rsidRPr="005C06A6">
        <w:rPr>
          <w:rFonts w:ascii="Times New Roman" w:hAnsi="Times New Roman" w:cs="Times New Roman"/>
        </w:rPr>
        <w:tab/>
        <w:t>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4B21D8" w:rsidRPr="005C06A6" w:rsidRDefault="000A2E3C" w:rsidP="00847AC7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2.</w:t>
      </w:r>
      <w:r w:rsidRPr="005C06A6">
        <w:rPr>
          <w:rFonts w:ascii="Times New Roman" w:hAnsi="Times New Roman" w:cs="Times New Roman"/>
        </w:rPr>
        <w:tab/>
        <w:t>Объектами профессиональной деятельности выпускников являются: сельскохозяйственные и домашние животные, их окружение и условия</w:t>
      </w:r>
    </w:p>
    <w:p w:rsidR="004B21D8" w:rsidRPr="005C06A6" w:rsidRDefault="000A2E3C" w:rsidP="006C18F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содержания;</w:t>
      </w:r>
    </w:p>
    <w:p w:rsidR="006C18FA" w:rsidRDefault="000A2E3C" w:rsidP="006C18F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 xml:space="preserve">сельскохозяйственная продукция и сырье животного происхождения; </w:t>
      </w:r>
    </w:p>
    <w:p w:rsidR="004B21D8" w:rsidRPr="005C06A6" w:rsidRDefault="000A2E3C" w:rsidP="006C18F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биологические, лекарственные и дезинфицирующие препараты, предназначенные для животных;</w:t>
      </w:r>
    </w:p>
    <w:p w:rsidR="006C18FA" w:rsidRDefault="000A2E3C" w:rsidP="006C18F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 xml:space="preserve">ветеринарные инструменты, оборудование и аппаратура; </w:t>
      </w:r>
    </w:p>
    <w:p w:rsidR="006C18FA" w:rsidRDefault="000A2E3C" w:rsidP="006C18F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 xml:space="preserve">информация о заболеваниях животных и мерах по их профилактике; </w:t>
      </w:r>
    </w:p>
    <w:p w:rsidR="006C18FA" w:rsidRDefault="000A2E3C" w:rsidP="006C18F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процессы организации и управления в ветеринарии;</w:t>
      </w:r>
    </w:p>
    <w:p w:rsidR="004B21D8" w:rsidRPr="005C06A6" w:rsidRDefault="000A2E3C" w:rsidP="006C18F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 xml:space="preserve"> первичные трудовые коллективы.</w:t>
      </w:r>
    </w:p>
    <w:p w:rsidR="004B21D8" w:rsidRPr="005C06A6" w:rsidRDefault="000A2E3C" w:rsidP="00847AC7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</w:t>
      </w:r>
      <w:r w:rsidRPr="005C06A6">
        <w:rPr>
          <w:rFonts w:ascii="Times New Roman" w:hAnsi="Times New Roman" w:cs="Times New Roman"/>
        </w:rPr>
        <w:tab/>
        <w:t>Ветеринарный фельдшер</w:t>
      </w:r>
      <w:r w:rsidRPr="005C06A6">
        <w:rPr>
          <w:rFonts w:ascii="Times New Roman" w:hAnsi="Times New Roman" w:cs="Times New Roman"/>
        </w:rPr>
        <w:tab/>
        <w:t>готовится к следующим видам</w:t>
      </w:r>
    </w:p>
    <w:p w:rsidR="004B21D8" w:rsidRPr="005C06A6" w:rsidRDefault="000A2E3C" w:rsidP="00CA459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деятельности:</w:t>
      </w:r>
    </w:p>
    <w:p w:rsidR="004B21D8" w:rsidRPr="005C06A6" w:rsidRDefault="000A2E3C" w:rsidP="00CA459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3.1.</w:t>
      </w:r>
      <w:r w:rsidRPr="005C06A6">
        <w:rPr>
          <w:rFonts w:ascii="Times New Roman" w:hAnsi="Times New Roman" w:cs="Times New Roman"/>
        </w:rPr>
        <w:tab/>
        <w:t>Осуществление зоогигиенических, профилактических и ветеринарно</w:t>
      </w:r>
      <w:r w:rsidRPr="005C06A6">
        <w:rPr>
          <w:rFonts w:ascii="Times New Roman" w:hAnsi="Times New Roman" w:cs="Times New Roman"/>
        </w:rPr>
        <w:softHyphen/>
      </w:r>
      <w:r w:rsidR="008177E1">
        <w:rPr>
          <w:rFonts w:ascii="Times New Roman" w:hAnsi="Times New Roman" w:cs="Times New Roman"/>
        </w:rPr>
        <w:t>-</w:t>
      </w:r>
      <w:r w:rsidRPr="005C06A6">
        <w:rPr>
          <w:rFonts w:ascii="Times New Roman" w:hAnsi="Times New Roman" w:cs="Times New Roman"/>
        </w:rPr>
        <w:t>санитарных мероприятий.</w:t>
      </w:r>
    </w:p>
    <w:p w:rsidR="004B21D8" w:rsidRPr="005C06A6" w:rsidRDefault="000A2E3C" w:rsidP="00CA459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3.2.</w:t>
      </w:r>
      <w:r w:rsidRPr="005C06A6">
        <w:rPr>
          <w:rFonts w:ascii="Times New Roman" w:hAnsi="Times New Roman" w:cs="Times New Roman"/>
        </w:rPr>
        <w:tab/>
        <w:t>Участие в диагностике и лечении заболеваний сельскохозяйственных животных.</w:t>
      </w:r>
    </w:p>
    <w:p w:rsidR="004B21D8" w:rsidRPr="005C06A6" w:rsidRDefault="000A2E3C" w:rsidP="00CA4594">
      <w:pPr>
        <w:tabs>
          <w:tab w:val="left" w:pos="-552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3.3.</w:t>
      </w:r>
      <w:r w:rsidRPr="005C06A6">
        <w:rPr>
          <w:rFonts w:ascii="Times New Roman" w:hAnsi="Times New Roman" w:cs="Times New Roman"/>
        </w:rPr>
        <w:tab/>
        <w:t>Участие в проведение ветеринарно-санитарной экспертизы продуктов и сырья животного происхождения.</w:t>
      </w:r>
    </w:p>
    <w:p w:rsidR="004B21D8" w:rsidRDefault="000A2E3C" w:rsidP="00CA4594">
      <w:pPr>
        <w:tabs>
          <w:tab w:val="left" w:pos="-538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5C06A6">
        <w:rPr>
          <w:rFonts w:ascii="Times New Roman" w:hAnsi="Times New Roman" w:cs="Times New Roman"/>
        </w:rPr>
        <w:t>3.4.</w:t>
      </w:r>
      <w:r w:rsidRPr="005C06A6">
        <w:rPr>
          <w:rFonts w:ascii="Times New Roman" w:hAnsi="Times New Roman" w:cs="Times New Roman"/>
        </w:rPr>
        <w:tab/>
        <w:t>Проведение санитарно-просветительской деятельности.</w:t>
      </w: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53C5C" w:rsidRDefault="00A53C5C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A4594" w:rsidRPr="005C06A6" w:rsidRDefault="00CA4594" w:rsidP="00CA4594">
      <w:pPr>
        <w:tabs>
          <w:tab w:val="left" w:pos="-5387"/>
        </w:tabs>
        <w:spacing w:line="276" w:lineRule="auto"/>
        <w:jc w:val="both"/>
        <w:rPr>
          <w:rFonts w:ascii="Times New Roman" w:hAnsi="Times New Roman" w:cs="Times New Roman"/>
        </w:rPr>
      </w:pPr>
    </w:p>
    <w:sectPr w:rsidR="00CA4594" w:rsidRPr="005C06A6" w:rsidSect="00BE03E0">
      <w:type w:val="continuous"/>
      <w:pgSz w:w="12240" w:h="15840"/>
      <w:pgMar w:top="1430" w:right="1041" w:bottom="143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FB" w:rsidRDefault="005D2EFB" w:rsidP="004B21D8">
      <w:r>
        <w:separator/>
      </w:r>
    </w:p>
  </w:endnote>
  <w:endnote w:type="continuationSeparator" w:id="0">
    <w:p w:rsidR="005D2EFB" w:rsidRDefault="005D2EFB" w:rsidP="004B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FB" w:rsidRDefault="005D2EFB">
      <w:r>
        <w:separator/>
      </w:r>
    </w:p>
  </w:footnote>
  <w:footnote w:type="continuationSeparator" w:id="0">
    <w:p w:rsidR="005D2EFB" w:rsidRDefault="005D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21D8"/>
    <w:rsid w:val="00042836"/>
    <w:rsid w:val="000A2E3C"/>
    <w:rsid w:val="002644BF"/>
    <w:rsid w:val="002B1DFE"/>
    <w:rsid w:val="00320B2F"/>
    <w:rsid w:val="003A4361"/>
    <w:rsid w:val="004B21D8"/>
    <w:rsid w:val="005C06A6"/>
    <w:rsid w:val="005D2EFB"/>
    <w:rsid w:val="005E6C9E"/>
    <w:rsid w:val="006C18FA"/>
    <w:rsid w:val="00806F0A"/>
    <w:rsid w:val="008177E1"/>
    <w:rsid w:val="00830F53"/>
    <w:rsid w:val="00847AC7"/>
    <w:rsid w:val="00914921"/>
    <w:rsid w:val="009C6154"/>
    <w:rsid w:val="00A53C5C"/>
    <w:rsid w:val="00AF5E1B"/>
    <w:rsid w:val="00B22007"/>
    <w:rsid w:val="00B618AC"/>
    <w:rsid w:val="00BE03E0"/>
    <w:rsid w:val="00C411C4"/>
    <w:rsid w:val="00CA4594"/>
    <w:rsid w:val="00D558DF"/>
    <w:rsid w:val="00D86B9A"/>
    <w:rsid w:val="00FA6B34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B55CD-4238-4D6E-8183-B3E5921B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21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1D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2016-06-18T06:42:00Z</dcterms:created>
  <dcterms:modified xsi:type="dcterms:W3CDTF">2016-06-20T13:10:00Z</dcterms:modified>
</cp:coreProperties>
</file>