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8" w:rsidRPr="005C06A6" w:rsidRDefault="000A2E3C" w:rsidP="005C06A6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bookmarkStart w:id="0" w:name="bookmark0"/>
      <w:r w:rsidRPr="005C06A6">
        <w:rPr>
          <w:rFonts w:ascii="Times New Roman" w:hAnsi="Times New Roman" w:cs="Times New Roman"/>
          <w:b/>
        </w:rPr>
        <w:t>ХАРАКТЕРИСТИКА ПРОФЕССИОНАЛЬНОЙ ДЕЯТЕЛЬНОСТИ ВЫПУСКНИКОВ</w:t>
      </w:r>
      <w:bookmarkEnd w:id="0"/>
    </w:p>
    <w:p w:rsidR="005C06A6" w:rsidRDefault="00C24AD0" w:rsidP="005C06A6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5C06A6" w:rsidRPr="005C06A6">
        <w:rPr>
          <w:rFonts w:ascii="Times New Roman" w:hAnsi="Times New Roman" w:cs="Times New Roman"/>
          <w:b/>
        </w:rPr>
        <w:t>ехник-механик</w:t>
      </w:r>
    </w:p>
    <w:p w:rsidR="005C06A6" w:rsidRPr="005C06A6" w:rsidRDefault="005C06A6" w:rsidP="005C06A6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4B21D8" w:rsidRPr="005C06A6" w:rsidRDefault="000A2E3C" w:rsidP="005C06A6">
      <w:pPr>
        <w:tabs>
          <w:tab w:val="left" w:pos="-538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1.Область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4B21D8" w:rsidRPr="005C06A6" w:rsidRDefault="000A2E3C" w:rsidP="005C06A6">
      <w:pPr>
        <w:tabs>
          <w:tab w:val="left" w:pos="-538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2.</w:t>
      </w:r>
      <w:r w:rsidRPr="005C06A6">
        <w:rPr>
          <w:rFonts w:ascii="Times New Roman" w:hAnsi="Times New Roman" w:cs="Times New Roman"/>
        </w:rPr>
        <w:tab/>
        <w:t>Объектами профессиональной деятельности выпускников являются: 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4B21D8" w:rsidRPr="005C06A6" w:rsidRDefault="000A2E3C" w:rsidP="005C06A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автомобили категорий «В» и «С»;</w:t>
      </w:r>
    </w:p>
    <w:p w:rsidR="004B21D8" w:rsidRPr="005C06A6" w:rsidRDefault="000A2E3C" w:rsidP="005C06A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стационарные и передвижные средства технического обслуживания и ремонта;</w:t>
      </w:r>
    </w:p>
    <w:p w:rsidR="004B21D8" w:rsidRPr="005C06A6" w:rsidRDefault="000A2E3C" w:rsidP="005C06A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4B21D8" w:rsidRPr="005C06A6" w:rsidRDefault="000A2E3C" w:rsidP="005C06A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процессы организации и управления структурным подразделением сельскохозяйственного производства;</w:t>
      </w:r>
    </w:p>
    <w:p w:rsidR="004B21D8" w:rsidRPr="005C06A6" w:rsidRDefault="000A2E3C" w:rsidP="005C06A6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первичные трудовые коллективы.</w:t>
      </w:r>
    </w:p>
    <w:p w:rsidR="004B21D8" w:rsidRPr="005C06A6" w:rsidRDefault="000A2E3C" w:rsidP="00BE03E0">
      <w:pPr>
        <w:tabs>
          <w:tab w:val="left" w:pos="-48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</w:t>
      </w:r>
      <w:r w:rsidRPr="005C06A6">
        <w:rPr>
          <w:rFonts w:ascii="Times New Roman" w:hAnsi="Times New Roman" w:cs="Times New Roman"/>
        </w:rPr>
        <w:tab/>
        <w:t>Техник-механик готовится к следующим видам деятельности:</w:t>
      </w:r>
    </w:p>
    <w:p w:rsidR="004B21D8" w:rsidRPr="005C06A6" w:rsidRDefault="000A2E3C" w:rsidP="00BE03E0">
      <w:pPr>
        <w:tabs>
          <w:tab w:val="left" w:pos="-4962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3.1.</w:t>
      </w:r>
      <w:r w:rsidRPr="005C06A6">
        <w:rPr>
          <w:rFonts w:ascii="Times New Roman" w:hAnsi="Times New Roman" w:cs="Times New Roman"/>
        </w:rPr>
        <w:tab/>
        <w:t>Подготовка машин, механизмов, установок, приспособлений к работе, комплектование сборочных единиц.</w:t>
      </w:r>
    </w:p>
    <w:p w:rsidR="004B21D8" w:rsidRPr="005C06A6" w:rsidRDefault="000A2E3C" w:rsidP="00BE03E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3.2.</w:t>
      </w:r>
      <w:r w:rsidRPr="005C06A6">
        <w:rPr>
          <w:rFonts w:ascii="Times New Roman" w:hAnsi="Times New Roman" w:cs="Times New Roman"/>
        </w:rPr>
        <w:tab/>
        <w:t>Эксплуатация сельскохозяйственной техники.</w:t>
      </w:r>
    </w:p>
    <w:p w:rsidR="004B21D8" w:rsidRPr="005C06A6" w:rsidRDefault="000A2E3C" w:rsidP="00BE03E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3.3.</w:t>
      </w:r>
      <w:r w:rsidRPr="005C06A6">
        <w:rPr>
          <w:rFonts w:ascii="Times New Roman" w:hAnsi="Times New Roman" w:cs="Times New Roman"/>
        </w:rPr>
        <w:tab/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4B21D8" w:rsidRPr="005C06A6" w:rsidRDefault="000A2E3C" w:rsidP="00BE03E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3.4.</w:t>
      </w:r>
      <w:r w:rsidRPr="005C06A6">
        <w:rPr>
          <w:rFonts w:ascii="Times New Roman" w:hAnsi="Times New Roman" w:cs="Times New Roman"/>
        </w:rPr>
        <w:tab/>
        <w:t>Управление работами по обеспечению функционирования машинно- тракторного парка сельскохозяйственной организации (предприятия).</w:t>
      </w:r>
    </w:p>
    <w:p w:rsidR="004B21D8" w:rsidRPr="005C06A6" w:rsidRDefault="000A2E3C" w:rsidP="00BE03E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3.5.</w:t>
      </w:r>
      <w:r w:rsidRPr="005C06A6">
        <w:rPr>
          <w:rFonts w:ascii="Times New Roman" w:hAnsi="Times New Roman" w:cs="Times New Roman"/>
        </w:rPr>
        <w:tab/>
        <w:t>Выполнение работ по одной или нескольким профессиям рабочих,</w:t>
      </w:r>
      <w:r w:rsidR="005C06A6">
        <w:rPr>
          <w:rFonts w:ascii="Times New Roman" w:hAnsi="Times New Roman" w:cs="Times New Roman"/>
        </w:rPr>
        <w:t xml:space="preserve"> должностям служащих (приложение к ФГОС СПО).</w:t>
      </w:r>
    </w:p>
    <w:p w:rsidR="00FB0467" w:rsidRDefault="00FB0467" w:rsidP="00BE03E0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1" w:name="bookmark1"/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2" w:name="_GoBack"/>
      <w:bookmarkEnd w:id="2"/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p w:rsidR="00FB0467" w:rsidRDefault="00FB0467" w:rsidP="005C06A6">
      <w:pPr>
        <w:spacing w:line="276" w:lineRule="auto"/>
        <w:jc w:val="both"/>
        <w:outlineLvl w:val="2"/>
        <w:rPr>
          <w:rFonts w:ascii="Times New Roman" w:hAnsi="Times New Roman" w:cs="Times New Roman"/>
        </w:rPr>
      </w:pPr>
    </w:p>
    <w:bookmarkEnd w:id="1"/>
    <w:p w:rsidR="004B21D8" w:rsidRPr="005C06A6" w:rsidRDefault="004B21D8" w:rsidP="00BE03E0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4B21D8" w:rsidRPr="005C06A6" w:rsidSect="00BE03E0">
      <w:type w:val="continuous"/>
      <w:pgSz w:w="12240" w:h="15840"/>
      <w:pgMar w:top="1430" w:right="1041" w:bottom="143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3E" w:rsidRDefault="00DD1E3E" w:rsidP="004B21D8">
      <w:r>
        <w:separator/>
      </w:r>
    </w:p>
  </w:endnote>
  <w:endnote w:type="continuationSeparator" w:id="0">
    <w:p w:rsidR="00DD1E3E" w:rsidRDefault="00DD1E3E" w:rsidP="004B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3E" w:rsidRDefault="00DD1E3E">
      <w:r>
        <w:separator/>
      </w:r>
    </w:p>
  </w:footnote>
  <w:footnote w:type="continuationSeparator" w:id="0">
    <w:p w:rsidR="00DD1E3E" w:rsidRDefault="00DD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21D8"/>
    <w:rsid w:val="00042836"/>
    <w:rsid w:val="000A2E3C"/>
    <w:rsid w:val="0014037B"/>
    <w:rsid w:val="002644BF"/>
    <w:rsid w:val="002B1DFE"/>
    <w:rsid w:val="00320B2F"/>
    <w:rsid w:val="004B21D8"/>
    <w:rsid w:val="005C06A6"/>
    <w:rsid w:val="005E6C9E"/>
    <w:rsid w:val="006C18FA"/>
    <w:rsid w:val="007E3EC4"/>
    <w:rsid w:val="008177E1"/>
    <w:rsid w:val="00830F53"/>
    <w:rsid w:val="00914921"/>
    <w:rsid w:val="009A4665"/>
    <w:rsid w:val="00A53C5C"/>
    <w:rsid w:val="00AF5E1B"/>
    <w:rsid w:val="00B22007"/>
    <w:rsid w:val="00B618AC"/>
    <w:rsid w:val="00BE03E0"/>
    <w:rsid w:val="00C24AD0"/>
    <w:rsid w:val="00CA4594"/>
    <w:rsid w:val="00D15246"/>
    <w:rsid w:val="00DD1E3E"/>
    <w:rsid w:val="00E30350"/>
    <w:rsid w:val="00E852BB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DD2A-8B13-46FA-A3C8-17397C07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1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2016-06-18T06:41:00Z</dcterms:created>
  <dcterms:modified xsi:type="dcterms:W3CDTF">2016-06-20T13:11:00Z</dcterms:modified>
</cp:coreProperties>
</file>