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A7" w:rsidRDefault="0036557E" w:rsidP="00EB49A7">
      <w:pPr>
        <w:shd w:val="clear" w:color="auto" w:fill="FFFFFF"/>
        <w:spacing w:after="0" w:line="240" w:lineRule="auto"/>
        <w:ind w:left="1306"/>
        <w:rPr>
          <w:rFonts w:ascii="Arial" w:hAnsi="Arial"/>
          <w:b/>
          <w:bCs/>
          <w:color w:val="000000"/>
          <w:spacing w:val="-10"/>
          <w:sz w:val="30"/>
          <w:szCs w:val="30"/>
        </w:rPr>
      </w:pPr>
      <w:r>
        <w:rPr>
          <w:rFonts w:ascii="Arial" w:hAnsi="Arial"/>
          <w:b/>
          <w:bCs/>
          <w:color w:val="000000"/>
          <w:spacing w:val="-10"/>
          <w:sz w:val="30"/>
          <w:szCs w:val="30"/>
        </w:rPr>
        <w:t xml:space="preserve"> </w:t>
      </w:r>
      <w:r w:rsidR="009A2460">
        <w:rPr>
          <w:rFonts w:ascii="Arial" w:hAnsi="Arial"/>
          <w:b/>
          <w:bCs/>
          <w:color w:val="000000"/>
          <w:spacing w:val="-10"/>
          <w:sz w:val="30"/>
          <w:szCs w:val="30"/>
        </w:rPr>
        <w:t xml:space="preserve"> </w:t>
      </w:r>
      <w:r w:rsidR="00EB49A7">
        <w:rPr>
          <w:rFonts w:ascii="Arial" w:hAnsi="Arial"/>
          <w:b/>
          <w:bCs/>
          <w:color w:val="000000"/>
          <w:spacing w:val="-10"/>
          <w:sz w:val="30"/>
          <w:szCs w:val="30"/>
        </w:rPr>
        <w:t>МОЛОДЫМ</w:t>
      </w:r>
      <w:r w:rsidR="00EB49A7">
        <w:rPr>
          <w:rFonts w:ascii="Arial" w:hAnsi="Arial" w:cs="Arial"/>
          <w:b/>
          <w:bCs/>
          <w:color w:val="000000"/>
          <w:spacing w:val="-10"/>
          <w:sz w:val="30"/>
          <w:szCs w:val="30"/>
        </w:rPr>
        <w:t xml:space="preserve"> </w:t>
      </w:r>
      <w:r w:rsidR="00EB49A7">
        <w:rPr>
          <w:rFonts w:ascii="Arial" w:hAnsi="Arial"/>
          <w:b/>
          <w:bCs/>
          <w:color w:val="000000"/>
          <w:spacing w:val="-10"/>
          <w:sz w:val="30"/>
          <w:szCs w:val="30"/>
        </w:rPr>
        <w:t>ГРАЖДАНАМ</w:t>
      </w:r>
      <w:r w:rsidR="00EB49A7">
        <w:rPr>
          <w:rFonts w:ascii="Arial" w:hAnsi="Arial" w:cs="Arial"/>
          <w:b/>
          <w:bCs/>
          <w:color w:val="000000"/>
          <w:spacing w:val="-10"/>
          <w:sz w:val="30"/>
          <w:szCs w:val="30"/>
        </w:rPr>
        <w:t xml:space="preserve">, </w:t>
      </w:r>
      <w:r w:rsidR="00EB49A7">
        <w:rPr>
          <w:rFonts w:ascii="Arial" w:hAnsi="Arial"/>
          <w:b/>
          <w:bCs/>
          <w:color w:val="000000"/>
          <w:spacing w:val="-10"/>
          <w:sz w:val="30"/>
          <w:szCs w:val="30"/>
        </w:rPr>
        <w:t>ИЩУЩИМ</w:t>
      </w:r>
      <w:r w:rsidR="00EB49A7">
        <w:rPr>
          <w:rFonts w:ascii="Arial" w:hAnsi="Arial" w:cs="Arial"/>
          <w:b/>
          <w:bCs/>
          <w:color w:val="000000"/>
          <w:spacing w:val="-10"/>
          <w:sz w:val="30"/>
          <w:szCs w:val="30"/>
        </w:rPr>
        <w:t xml:space="preserve"> </w:t>
      </w:r>
      <w:r w:rsidR="00EB49A7">
        <w:rPr>
          <w:rFonts w:ascii="Arial" w:hAnsi="Arial"/>
          <w:b/>
          <w:bCs/>
          <w:color w:val="000000"/>
          <w:spacing w:val="-10"/>
          <w:sz w:val="30"/>
          <w:szCs w:val="30"/>
        </w:rPr>
        <w:t>РАБОТУ</w:t>
      </w:r>
      <w:r w:rsidR="00654F9E">
        <w:rPr>
          <w:rFonts w:ascii="Arial" w:hAnsi="Arial"/>
          <w:b/>
          <w:bCs/>
          <w:color w:val="000000"/>
          <w:spacing w:val="-10"/>
          <w:sz w:val="30"/>
          <w:szCs w:val="30"/>
        </w:rPr>
        <w:t xml:space="preserve"> </w:t>
      </w:r>
      <w:r w:rsidR="006B10BC">
        <w:rPr>
          <w:rFonts w:ascii="Arial" w:hAnsi="Arial"/>
          <w:b/>
          <w:bCs/>
          <w:color w:val="000000"/>
          <w:spacing w:val="-10"/>
          <w:sz w:val="30"/>
          <w:szCs w:val="30"/>
        </w:rPr>
        <w:t xml:space="preserve"> </w:t>
      </w:r>
    </w:p>
    <w:p w:rsidR="00AA65D5" w:rsidRDefault="00AA65D5" w:rsidP="00EB49A7">
      <w:pPr>
        <w:shd w:val="clear" w:color="auto" w:fill="FFFFFF"/>
        <w:spacing w:after="0" w:line="240" w:lineRule="auto"/>
        <w:ind w:left="1306"/>
      </w:pPr>
    </w:p>
    <w:p w:rsidR="00EB49A7" w:rsidRPr="00AA65D5" w:rsidRDefault="00EB49A7" w:rsidP="00EB49A7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112"/>
          <w:sz w:val="28"/>
          <w:szCs w:val="28"/>
        </w:rPr>
      </w:pPr>
      <w:r w:rsidRPr="00AA65D5">
        <w:rPr>
          <w:rFonts w:ascii="Times New Roman" w:hAnsi="Times New Roman" w:cs="Times New Roman"/>
          <w:b/>
          <w:i/>
          <w:color w:val="000000"/>
          <w:spacing w:val="6"/>
          <w:w w:val="112"/>
          <w:sz w:val="28"/>
          <w:szCs w:val="28"/>
        </w:rPr>
        <w:t xml:space="preserve">Вы 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w w:val="112"/>
          <w:sz w:val="28"/>
          <w:szCs w:val="28"/>
        </w:rPr>
        <w:t xml:space="preserve">решаете проблему 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112"/>
          <w:sz w:val="28"/>
          <w:szCs w:val="28"/>
        </w:rPr>
        <w:t xml:space="preserve">выбора профессии. Это 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w w:val="112"/>
          <w:sz w:val="28"/>
          <w:szCs w:val="28"/>
        </w:rPr>
        <w:t>сложный и ответствен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w w:val="112"/>
          <w:sz w:val="28"/>
          <w:szCs w:val="28"/>
        </w:rPr>
        <w:t xml:space="preserve">ный шаг в жизни каждого 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12"/>
          <w:sz w:val="28"/>
          <w:szCs w:val="28"/>
        </w:rPr>
        <w:t>человека. От удачного вы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12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w w:val="112"/>
          <w:sz w:val="28"/>
          <w:szCs w:val="28"/>
        </w:rPr>
        <w:t>бора профессии будет за</w:t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w w:val="112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112"/>
          <w:sz w:val="28"/>
          <w:szCs w:val="28"/>
        </w:rPr>
        <w:t>висеть многое.</w:t>
      </w:r>
    </w:p>
    <w:p w:rsidR="00AA65D5" w:rsidRPr="00AA65D5" w:rsidRDefault="00AA65D5" w:rsidP="00EB49A7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112"/>
          <w:sz w:val="28"/>
          <w:szCs w:val="28"/>
        </w:rPr>
      </w:pPr>
    </w:p>
    <w:p w:rsidR="00EB49A7" w:rsidRPr="00AA65D5" w:rsidRDefault="00EB49A7" w:rsidP="00EB49A7">
      <w:pPr>
        <w:shd w:val="clear" w:color="auto" w:fill="FFFFFF"/>
        <w:spacing w:before="5"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ЗНАЙТЕ, если вы найде</w:t>
      </w:r>
      <w:r w:rsidRPr="00AA6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себе занятие по душе, ваши физические и духовные силы </w:t>
      </w:r>
      <w:r w:rsidRPr="00AA6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смогут проявиться наилучшим </w:t>
      </w:r>
      <w:r w:rsidRPr="00AA6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образом.</w:t>
      </w:r>
    </w:p>
    <w:p w:rsidR="00EB49A7" w:rsidRPr="00AA65D5" w:rsidRDefault="00EB49A7" w:rsidP="00EB49A7">
      <w:pPr>
        <w:shd w:val="clear" w:color="auto" w:fill="FFFFFF"/>
        <w:spacing w:before="10" w:after="0" w:line="240" w:lineRule="auto"/>
        <w:ind w:left="5"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того чтобы найти та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кое занятие, нужно очень мно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>гое принимать во внимание.</w:t>
      </w:r>
    </w:p>
    <w:p w:rsidR="00EB49A7" w:rsidRPr="00AA65D5" w:rsidRDefault="00EB49A7" w:rsidP="00EB49A7">
      <w:pPr>
        <w:widowControl w:val="0"/>
        <w:numPr>
          <w:ilvl w:val="0"/>
          <w:numId w:val="17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Сориентироваться      в мире современных профессий, 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чтобы определить свои склон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ности и интересы. </w:t>
      </w:r>
      <w:r w:rsidRPr="00AA6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Определить свои спо</w:t>
      </w:r>
      <w:r w:rsidRPr="00AA6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собности.</w:t>
      </w:r>
    </w:p>
    <w:p w:rsidR="00EB49A7" w:rsidRPr="00AA65D5" w:rsidRDefault="00EB49A7" w:rsidP="00EB49A7">
      <w:pPr>
        <w:widowControl w:val="0"/>
        <w:numPr>
          <w:ilvl w:val="0"/>
          <w:numId w:val="17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Определить состояние </w:t>
      </w:r>
      <w:r w:rsidRPr="00AA6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своего здоровья, чтобы выяс</w:t>
      </w:r>
      <w:r w:rsidRPr="00AA6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нить,  нет ли противопоказа</w:t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ний по какому-либо виду тру</w:t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да.</w:t>
      </w:r>
    </w:p>
    <w:p w:rsidR="00EB49A7" w:rsidRPr="00AA65D5" w:rsidRDefault="00EB49A7" w:rsidP="00EB49A7">
      <w:pPr>
        <w:widowControl w:val="0"/>
        <w:numPr>
          <w:ilvl w:val="0"/>
          <w:numId w:val="17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Выяснить потребности </w:t>
      </w:r>
      <w:r w:rsidRPr="00AA65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интересующей профессии и </w:t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перспективах   ее   развития   в </w:t>
      </w:r>
      <w:r w:rsidRPr="00AA65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регионе, где вы живете и со</w:t>
      </w:r>
      <w:r w:rsidRPr="00AA65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бираетесь работать.</w:t>
      </w:r>
    </w:p>
    <w:p w:rsidR="00EB49A7" w:rsidRPr="00AA65D5" w:rsidRDefault="00EB49A7" w:rsidP="00EB49A7">
      <w:pPr>
        <w:widowControl w:val="0"/>
        <w:numPr>
          <w:ilvl w:val="0"/>
          <w:numId w:val="17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Определить    пути    и </w:t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способы получения желаемой </w:t>
      </w:r>
      <w:r w:rsidRPr="00AA6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профессии.</w:t>
      </w:r>
    </w:p>
    <w:p w:rsidR="00EB49A7" w:rsidRPr="00AA65D5" w:rsidRDefault="00EB49A7" w:rsidP="00EB49A7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EB49A7" w:rsidRPr="00AA65D5" w:rsidRDefault="00EB49A7" w:rsidP="00AA65D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w w:val="112"/>
          <w:sz w:val="28"/>
          <w:szCs w:val="28"/>
        </w:rPr>
      </w:pPr>
      <w:r w:rsidRPr="00AA65D5">
        <w:rPr>
          <w:rFonts w:ascii="Times New Roman" w:hAnsi="Times New Roman" w:cs="Times New Roman"/>
          <w:sz w:val="28"/>
          <w:szCs w:val="28"/>
        </w:rPr>
        <w:t>И</w:t>
      </w:r>
      <w:r w:rsidRPr="00AA65D5">
        <w:rPr>
          <w:rFonts w:ascii="Times New Roman" w:eastAsia="Times New Roman" w:hAnsi="Times New Roman" w:cs="Times New Roman"/>
          <w:i/>
          <w:iCs/>
          <w:color w:val="000000"/>
          <w:spacing w:val="-8"/>
          <w:w w:val="112"/>
          <w:sz w:val="28"/>
          <w:szCs w:val="28"/>
        </w:rPr>
        <w:t xml:space="preserve">, наконец, чтобы, вы </w:t>
      </w:r>
      <w:r w:rsidRPr="00AA65D5">
        <w:rPr>
          <w:rFonts w:ascii="Times New Roman" w:eastAsia="Times New Roman" w:hAnsi="Times New Roman" w:cs="Times New Roman"/>
          <w:i/>
          <w:iCs/>
          <w:color w:val="000000"/>
          <w:spacing w:val="6"/>
          <w:w w:val="112"/>
          <w:sz w:val="28"/>
          <w:szCs w:val="28"/>
        </w:rPr>
        <w:t xml:space="preserve">могли избежать ошибок </w:t>
      </w:r>
      <w:r w:rsidRPr="00AA65D5">
        <w:rPr>
          <w:rFonts w:ascii="Times New Roman" w:eastAsia="Times New Roman" w:hAnsi="Times New Roman" w:cs="Times New Roman"/>
          <w:i/>
          <w:iCs/>
          <w:color w:val="000000"/>
          <w:spacing w:val="1"/>
          <w:w w:val="112"/>
          <w:sz w:val="28"/>
          <w:szCs w:val="28"/>
        </w:rPr>
        <w:t xml:space="preserve">при выборе профессии, </w:t>
      </w:r>
      <w:r w:rsidRPr="00AA65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ПОСТАРАЙТЕСЬ ЗАПОМ</w:t>
      </w:r>
      <w:r w:rsidRPr="00AA65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28"/>
          <w:szCs w:val="28"/>
        </w:rPr>
        <w:t xml:space="preserve">НИТЬ </w:t>
      </w:r>
      <w:r w:rsidRPr="00AA65D5">
        <w:rPr>
          <w:rFonts w:ascii="Times New Roman" w:eastAsia="Times New Roman" w:hAnsi="Times New Roman" w:cs="Times New Roman"/>
          <w:i/>
          <w:iCs/>
          <w:color w:val="000000"/>
          <w:spacing w:val="-3"/>
          <w:w w:val="112"/>
          <w:sz w:val="28"/>
          <w:szCs w:val="28"/>
        </w:rPr>
        <w:t xml:space="preserve">наиболее часто </w:t>
      </w:r>
      <w:r w:rsidRPr="00AA65D5">
        <w:rPr>
          <w:rFonts w:ascii="Times New Roman" w:eastAsia="Times New Roman" w:hAnsi="Times New Roman" w:cs="Times New Roman"/>
          <w:i/>
          <w:iCs/>
          <w:color w:val="000000"/>
          <w:spacing w:val="-1"/>
          <w:w w:val="112"/>
          <w:sz w:val="28"/>
          <w:szCs w:val="28"/>
        </w:rPr>
        <w:t>встречающиеся из них:</w:t>
      </w:r>
    </w:p>
    <w:p w:rsidR="00EB49A7" w:rsidRPr="00AA65D5" w:rsidRDefault="00EB49A7" w:rsidP="00EB49A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B49A7" w:rsidRPr="00AA65D5" w:rsidRDefault="00EB49A7" w:rsidP="00EB49A7">
      <w:pPr>
        <w:widowControl w:val="0"/>
        <w:numPr>
          <w:ilvl w:val="0"/>
          <w:numId w:val="18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w w:val="112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Ориентация   сразу   на 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профессии  высшей  квалифи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кации  или  только   на  особо 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престижные   профессии   (ме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>неджер,    дипломат,    перево</w:t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дчик).</w:t>
      </w:r>
    </w:p>
    <w:p w:rsidR="00EB49A7" w:rsidRPr="00AA65D5" w:rsidRDefault="00EB49A7" w:rsidP="00EB49A7">
      <w:pPr>
        <w:shd w:val="clear" w:color="auto" w:fill="FFFFFF"/>
        <w:tabs>
          <w:tab w:val="left" w:pos="-4962"/>
        </w:tabs>
        <w:spacing w:after="0" w:line="240" w:lineRule="auto"/>
        <w:ind w:left="326"/>
        <w:jc w:val="both"/>
        <w:rPr>
          <w:rFonts w:ascii="Times New Roman" w:hAnsi="Times New Roman" w:cs="Times New Roman"/>
          <w:i/>
          <w:iCs/>
          <w:color w:val="000000"/>
          <w:w w:val="112"/>
          <w:sz w:val="28"/>
          <w:szCs w:val="28"/>
        </w:rPr>
      </w:pPr>
    </w:p>
    <w:p w:rsidR="00EB49A7" w:rsidRPr="00AA65D5" w:rsidRDefault="00EB49A7" w:rsidP="00EB49A7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Стремление    приобре</w:t>
      </w:r>
      <w:r w:rsidRPr="00AA6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редкую профессию, на ко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торую нет социального спро</w:t>
      </w:r>
      <w:r w:rsidRPr="00AA65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са.   При   обладании   редкой </w:t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профессией всегда могут воз</w:t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>никнуть   проблемы   с  трудо</w:t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устройством.</w:t>
      </w:r>
    </w:p>
    <w:p w:rsidR="00EB49A7" w:rsidRPr="00AA65D5" w:rsidRDefault="00EB49A7" w:rsidP="00EB49A7">
      <w:pPr>
        <w:pStyle w:val="a5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</w:pPr>
    </w:p>
    <w:p w:rsidR="00EB49A7" w:rsidRPr="00AA65D5" w:rsidRDefault="00EB49A7" w:rsidP="00EB49A7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Выбор профессии под влиянием товарищей, т.е. тот 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случай,   когда   человек   идет 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учиться «за компанию».</w:t>
      </w:r>
    </w:p>
    <w:p w:rsidR="00EB49A7" w:rsidRPr="00AA65D5" w:rsidRDefault="00EB49A7" w:rsidP="00EB49A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B49A7" w:rsidRPr="00AA65D5" w:rsidRDefault="00EB49A7" w:rsidP="00EB49A7">
      <w:pPr>
        <w:widowControl w:val="0"/>
        <w:numPr>
          <w:ilvl w:val="0"/>
          <w:numId w:val="18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Увлечение   только </w:t>
      </w:r>
      <w:r w:rsidRPr="00AA6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внешней стороной профессии, </w:t>
      </w:r>
      <w:r w:rsidRPr="00AA6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обычно    при    недостаточном 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знании основного ее содержа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ния. Например, человек хочет 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стать   юристом,   потому   что смотрит и читает детективы.</w:t>
      </w:r>
    </w:p>
    <w:p w:rsidR="00EB49A7" w:rsidRPr="00AA65D5" w:rsidRDefault="00EB49A7" w:rsidP="00EB49A7">
      <w:pPr>
        <w:pStyle w:val="a5"/>
        <w:tabs>
          <w:tab w:val="left" w:pos="-4820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</w:pPr>
    </w:p>
    <w:p w:rsidR="00EB49A7" w:rsidRPr="00AA65D5" w:rsidRDefault="00EB49A7" w:rsidP="00EB49A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</w:pPr>
      <w:r w:rsidRPr="00AA6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Неумение разбираться </w:t>
      </w:r>
      <w:r w:rsidRPr="00AA6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себе, в своих, действитель</w:t>
      </w:r>
      <w:r w:rsidRPr="00AA6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   склонностях,   способно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стях, причинах поступков, не</w:t>
      </w:r>
      <w:r w:rsidRPr="00AA6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знание   и   недооценка  своих </w:t>
      </w:r>
      <w:r w:rsidRPr="00AA6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физических       возможностей, состояния своего здоровья.</w:t>
      </w:r>
    </w:p>
    <w:p w:rsidR="00EB49A7" w:rsidRDefault="00EB49A7" w:rsidP="00EB49A7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9A7" w:rsidRDefault="00EB49A7" w:rsidP="00EB49A7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207" w:rsidRDefault="00D27207" w:rsidP="00EB49A7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КАК МОЛОДЕЖИ  ДОБИТЬСЯ УСПЕХА  НА  РЫНКЕ  ТРУДА</w:t>
      </w:r>
    </w:p>
    <w:p w:rsidR="00D27207" w:rsidRDefault="00D27207" w:rsidP="00AA3388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207" w:rsidRDefault="00147817" w:rsidP="00D27207">
      <w:pPr>
        <w:shd w:val="clear" w:color="auto" w:fill="FFFFFF"/>
        <w:spacing w:after="0" w:line="240" w:lineRule="auto"/>
        <w:ind w:left="5"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4F87" w:rsidRDefault="00714F87" w:rsidP="00D27207">
      <w:pPr>
        <w:shd w:val="clear" w:color="auto" w:fill="FFFFFF"/>
        <w:spacing w:after="0" w:line="240" w:lineRule="auto"/>
        <w:ind w:left="5"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14F87" w:rsidRPr="00714F87" w:rsidRDefault="00714F87" w:rsidP="00D27207">
      <w:pPr>
        <w:shd w:val="clear" w:color="auto" w:fill="FFFFFF"/>
        <w:spacing w:after="0" w:line="240" w:lineRule="auto"/>
        <w:ind w:left="5"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4F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Советует профконсультант службы занятости</w:t>
      </w:r>
    </w:p>
    <w:p w:rsidR="00D27207" w:rsidRPr="00D27207" w:rsidRDefault="00D27207" w:rsidP="00AA3388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27207" w:rsidRDefault="00D27207" w:rsidP="00AA3388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388" w:rsidRDefault="00AA3388" w:rsidP="00AA3388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 ПРОФЕССИЙ</w:t>
      </w:r>
    </w:p>
    <w:p w:rsidR="00AA3388" w:rsidRDefault="00AA3388" w:rsidP="00AA3388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388" w:rsidRPr="00AA3388" w:rsidRDefault="00147817" w:rsidP="00C85FCC">
      <w:pPr>
        <w:shd w:val="clear" w:color="auto" w:fill="FFFFFF"/>
        <w:spacing w:after="0" w:line="240" w:lineRule="auto"/>
        <w:ind w:left="14" w:right="216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40FB" w:rsidRDefault="005140FB" w:rsidP="00AA3388">
      <w:pPr>
        <w:spacing w:after="0"/>
      </w:pPr>
    </w:p>
    <w:p w:rsidR="00A2248F" w:rsidRDefault="00A2248F" w:rsidP="00A2248F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8F">
        <w:rPr>
          <w:rFonts w:ascii="Times New Roman" w:hAnsi="Times New Roman" w:cs="Times New Roman"/>
          <w:b/>
          <w:sz w:val="28"/>
          <w:szCs w:val="28"/>
        </w:rPr>
        <w:t>«Человек-техника»</w:t>
      </w:r>
    </w:p>
    <w:p w:rsidR="00583635" w:rsidRDefault="00583635" w:rsidP="00A2248F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35" w:rsidRDefault="007B2E58" w:rsidP="0058363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4645" cy="1207770"/>
            <wp:effectExtent l="19050" t="0" r="0" b="0"/>
            <wp:docPr id="12" name="Рисунок 6" descr="C:\Documents and Settings\user\Мои документы\Лабутин В.В\Мир профессий\картинки по профессиям\0014-059-Raznye-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Лабутин В.В\Мир профессий\картинки по профессиям\0014-059-Raznye-profes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5" w:rsidRDefault="00583635" w:rsidP="00A2248F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A1" w:rsidRDefault="007D67A1" w:rsidP="00A2248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</w:t>
      </w:r>
      <w:r w:rsidR="00A2248F"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монтаж, сборка </w:t>
      </w:r>
      <w:r w:rsidR="00A2248F" w:rsidRPr="007D67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технических устройств - </w:t>
      </w:r>
      <w:r w:rsidR="0014781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монтаж</w:t>
      </w:r>
      <w:r w:rsidR="00A2248F" w:rsidRPr="007D67A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ник, сварщик</w:t>
      </w:r>
      <w:r w:rsidR="00A2248F"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инженер-конструктор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48F" w:rsidRPr="007D67A1" w:rsidRDefault="007D67A1" w:rsidP="00A2248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эксплуатация</w:t>
      </w:r>
      <w:r w:rsidR="00A2248F"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технических средств - </w:t>
      </w:r>
      <w:r w:rsidR="001478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2248F"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токарь,</w:t>
      </w:r>
      <w:r w:rsidR="001478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Тракторист – машинист, водитель автомобиля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2248F" w:rsidRPr="007D67A1" w:rsidRDefault="007D67A1" w:rsidP="00A2248F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ремонт </w:t>
      </w:r>
      <w:r w:rsidR="00A2248F" w:rsidRPr="007D6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техники - слесарь-ремонтник, механик, электромонтер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ремонту </w:t>
      </w:r>
      <w:r w:rsidR="00A2248F" w:rsidRPr="007D67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7D67A1" w:rsidRDefault="007D67A1" w:rsidP="00A2248F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48F" w:rsidRPr="007D67A1" w:rsidRDefault="007D67A1" w:rsidP="00A2248F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i/>
          <w:sz w:val="28"/>
          <w:szCs w:val="28"/>
        </w:rPr>
      </w:pPr>
      <w:r w:rsidRPr="007D67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Требования </w:t>
      </w:r>
      <w:r w:rsidR="00A2248F" w:rsidRPr="007D67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 специалисту:</w:t>
      </w:r>
    </w:p>
    <w:p w:rsidR="00A2248F" w:rsidRPr="007D67A1" w:rsidRDefault="007D67A1" w:rsidP="00C85FCC">
      <w:pPr>
        <w:shd w:val="clear" w:color="auto" w:fill="FFFFFF"/>
        <w:spacing w:after="0" w:line="240" w:lineRule="auto"/>
        <w:ind w:left="34" w:firstLine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 w:rsidR="00A2248F" w:rsidRPr="007D67A1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развитые представления о технических системах,</w:t>
      </w:r>
      <w:r w:rsidR="005D0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 w:rsidR="00A2248F" w:rsidRPr="007D67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 мышление, хорошие двигательные навыки, ловкость.</w:t>
      </w:r>
    </w:p>
    <w:p w:rsidR="005943DA" w:rsidRDefault="005943DA" w:rsidP="00A2248F">
      <w:pPr>
        <w:spacing w:after="0"/>
      </w:pPr>
    </w:p>
    <w:p w:rsidR="00621211" w:rsidRDefault="00621211" w:rsidP="00621211">
      <w:pPr>
        <w:spacing w:after="0"/>
        <w:jc w:val="center"/>
        <w:rPr>
          <w:b/>
          <w:sz w:val="28"/>
          <w:szCs w:val="28"/>
        </w:rPr>
      </w:pPr>
      <w:r w:rsidRPr="00621211">
        <w:rPr>
          <w:b/>
          <w:sz w:val="28"/>
          <w:szCs w:val="28"/>
        </w:rPr>
        <w:t>«Человек – природа»</w:t>
      </w:r>
    </w:p>
    <w:p w:rsidR="00C6505A" w:rsidRDefault="00C6505A" w:rsidP="00621211">
      <w:pPr>
        <w:spacing w:after="0"/>
        <w:jc w:val="center"/>
        <w:rPr>
          <w:b/>
          <w:sz w:val="28"/>
          <w:szCs w:val="28"/>
        </w:rPr>
      </w:pPr>
    </w:p>
    <w:p w:rsidR="00C6505A" w:rsidRDefault="00C6505A" w:rsidP="00C6505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20301" cy="1643071"/>
            <wp:effectExtent l="19050" t="0" r="0" b="0"/>
            <wp:docPr id="13" name="Рисунок 7" descr="C:\Documents and Settings\user\Мои документы\Лабутин В.В\Мир профессий\картинки по профессиям\0014-014-Raznye-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Лабутин В.В\Мир профессий\картинки по профессиям\0014-014-Raznye-profess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00" cy="16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884">
        <w:rPr>
          <w:b/>
          <w:sz w:val="28"/>
          <w:szCs w:val="28"/>
        </w:rPr>
        <w:t xml:space="preserve">      </w:t>
      </w:r>
    </w:p>
    <w:p w:rsidR="0057172C" w:rsidRDefault="0057172C" w:rsidP="00621211">
      <w:pPr>
        <w:spacing w:after="0"/>
        <w:jc w:val="center"/>
        <w:rPr>
          <w:b/>
          <w:sz w:val="28"/>
          <w:szCs w:val="28"/>
        </w:rPr>
      </w:pPr>
    </w:p>
    <w:p w:rsidR="0057172C" w:rsidRDefault="0057172C" w:rsidP="0057172C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Изучение, исследование, анализ состояния и условий жизни растений и </w:t>
      </w:r>
      <w:r w:rsidRPr="005717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животных </w:t>
      </w:r>
      <w:r w:rsidR="001478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 </w:t>
      </w:r>
      <w:r w:rsidRPr="005717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микробиолог</w:t>
      </w:r>
      <w:proofErr w:type="gramStart"/>
      <w:r w:rsidR="001478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17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 w:rsidRPr="005717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агрохимик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57172C" w:rsidRPr="0057172C" w:rsidRDefault="0057172C" w:rsidP="0057172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уход за </w:t>
      </w:r>
      <w:r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растениями и животными - </w:t>
      </w:r>
      <w:r w:rsidR="001478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агроном, </w:t>
      </w:r>
      <w:r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лесовод, овощевод, птице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вод, зоо</w:t>
      </w:r>
      <w:r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техник, садовод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proofErr w:type="gramEnd"/>
    </w:p>
    <w:p w:rsidR="0057172C" w:rsidRPr="0057172C" w:rsidRDefault="0057172C" w:rsidP="0057172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профил</w:t>
      </w:r>
      <w:r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актика заболеваний растений и животных, борьба с 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вредите</w:t>
      </w:r>
      <w:r w:rsidRPr="00571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лями и возбудителями болезней - врач карантинной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</w:t>
      </w:r>
      <w:r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агроном по защите растений, ветеринар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7172C" w:rsidRDefault="0057172C" w:rsidP="0057172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7172C" w:rsidRPr="0057172C" w:rsidRDefault="0057172C" w:rsidP="0057172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i/>
          <w:sz w:val="28"/>
          <w:szCs w:val="28"/>
        </w:rPr>
      </w:pPr>
      <w:r w:rsidRPr="0057172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Требования к специалисту:</w:t>
      </w:r>
    </w:p>
    <w:p w:rsidR="0057172C" w:rsidRPr="0057172C" w:rsidRDefault="00285EDC" w:rsidP="00C85FCC">
      <w:pPr>
        <w:shd w:val="clear" w:color="auto" w:fill="FFFFFF"/>
        <w:spacing w:after="0" w:line="240" w:lineRule="auto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Нужно быть </w:t>
      </w:r>
      <w:r w:rsidR="0057172C"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готовым к работе в трудных условиях, обладать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рошей </w:t>
      </w:r>
      <w:r w:rsidR="0006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наблюдательностью</w:t>
      </w:r>
      <w:r w:rsidR="0057172C"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способностью ориентироваться в 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виях непре</w:t>
      </w:r>
      <w:r w:rsidR="0057172C" w:rsidRPr="00571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дсказуемости результатов, быть выносливым и терпе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ливым.</w:t>
      </w:r>
    </w:p>
    <w:p w:rsidR="00621211" w:rsidRDefault="00621211" w:rsidP="0028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207" w:rsidRDefault="00D27207" w:rsidP="00285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5A" w:rsidRDefault="00C6505A" w:rsidP="00D272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7AC" w:rsidRPr="004C37AC" w:rsidRDefault="00147817" w:rsidP="004C37A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37AC" w:rsidRPr="004C37AC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 xml:space="preserve">ПРАВИЛЬНО ПОДОЙДИТЕ </w:t>
      </w:r>
      <w:r w:rsidR="004C37AC" w:rsidRPr="004C37A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К ВЫБОРУ ПРОФЕССИИ</w:t>
      </w:r>
    </w:p>
    <w:p w:rsidR="004C37AC" w:rsidRDefault="004C37AC" w:rsidP="004C37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32"/>
          <w:szCs w:val="32"/>
        </w:rPr>
      </w:pPr>
    </w:p>
    <w:p w:rsidR="004C37AC" w:rsidRPr="004C37AC" w:rsidRDefault="004C37AC" w:rsidP="004C37A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32"/>
          <w:szCs w:val="32"/>
        </w:rPr>
      </w:pPr>
      <w:r w:rsidRPr="004C37AC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32"/>
          <w:szCs w:val="32"/>
        </w:rPr>
        <w:t>ИСПОЛЬЗУЙТЕ МЕТОД ТРЕХ ШАГОВ</w:t>
      </w:r>
    </w:p>
    <w:p w:rsidR="004C37AC" w:rsidRDefault="004C37AC" w:rsidP="004C37AC">
      <w:pPr>
        <w:shd w:val="clear" w:color="auto" w:fill="FFFFFF"/>
        <w:spacing w:after="0" w:line="240" w:lineRule="auto"/>
        <w:ind w:right="-1"/>
        <w:jc w:val="center"/>
        <w:rPr>
          <w:rFonts w:eastAsia="Times New Roman"/>
          <w:b/>
          <w:i/>
          <w:iCs/>
          <w:color w:val="000000"/>
          <w:spacing w:val="-7"/>
        </w:rPr>
      </w:pPr>
    </w:p>
    <w:p w:rsidR="004C37AC" w:rsidRDefault="004C37AC" w:rsidP="004C37AC">
      <w:pPr>
        <w:shd w:val="clear" w:color="auto" w:fill="FFFFFF"/>
        <w:spacing w:after="0" w:line="240" w:lineRule="auto"/>
        <w:ind w:right="-1"/>
        <w:jc w:val="center"/>
        <w:rPr>
          <w:rFonts w:eastAsia="Times New Roman"/>
          <w:b/>
          <w:i/>
          <w:iCs/>
          <w:color w:val="000000"/>
          <w:spacing w:val="-7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0" cy="11385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AC" w:rsidRPr="004C37AC" w:rsidRDefault="004C37AC" w:rsidP="004C37AC">
      <w:pPr>
        <w:shd w:val="clear" w:color="auto" w:fill="FFFFFF"/>
        <w:spacing w:after="0" w:line="240" w:lineRule="auto"/>
        <w:ind w:right="-1"/>
        <w:jc w:val="center"/>
        <w:rPr>
          <w:b/>
        </w:rPr>
      </w:pPr>
    </w:p>
    <w:p w:rsidR="00714F87" w:rsidRPr="00714F87" w:rsidRDefault="00714F87" w:rsidP="004C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51" w:rsidRPr="003C1351" w:rsidRDefault="003C1351" w:rsidP="00E43610">
      <w:pPr>
        <w:shd w:val="clear" w:color="auto" w:fill="FFFFFF"/>
        <w:spacing w:after="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51">
        <w:rPr>
          <w:rFonts w:ascii="Times New Roman" w:hAnsi="Times New Roman" w:cs="Times New Roman"/>
          <w:b/>
          <w:color w:val="000000"/>
          <w:spacing w:val="25"/>
          <w:position w:val="1"/>
          <w:sz w:val="28"/>
          <w:szCs w:val="28"/>
        </w:rPr>
        <w:t>1-</w:t>
      </w:r>
      <w:r w:rsidRPr="003C1351">
        <w:rPr>
          <w:rFonts w:ascii="Times New Roman" w:eastAsia="Times New Roman" w:hAnsi="Times New Roman" w:cs="Times New Roman"/>
          <w:b/>
          <w:color w:val="000000"/>
          <w:spacing w:val="25"/>
          <w:position w:val="1"/>
          <w:sz w:val="28"/>
          <w:szCs w:val="28"/>
        </w:rPr>
        <w:t>ХОЧУ</w:t>
      </w:r>
    </w:p>
    <w:p w:rsidR="003C1351" w:rsidRPr="004E6CF8" w:rsidRDefault="003C1351" w:rsidP="00E43610">
      <w:pPr>
        <w:shd w:val="clear" w:color="auto" w:fill="FFFFFF"/>
        <w:spacing w:after="0" w:line="254" w:lineRule="exact"/>
        <w:ind w:right="461" w:hanging="6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Какой работой я хотел бы </w:t>
      </w: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>заниматься?</w:t>
      </w:r>
    </w:p>
    <w:p w:rsidR="003C1351" w:rsidRPr="004E6CF8" w:rsidRDefault="003C1351" w:rsidP="00E436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sz w:val="28"/>
          <w:szCs w:val="28"/>
        </w:rPr>
        <w:t>Чего я хочу достичь в жизни?</w:t>
      </w:r>
    </w:p>
    <w:p w:rsidR="00E43610" w:rsidRDefault="00E43610" w:rsidP="00E43610">
      <w:pPr>
        <w:shd w:val="clear" w:color="auto" w:fill="FFFFFF"/>
        <w:spacing w:after="0" w:line="370" w:lineRule="exact"/>
        <w:jc w:val="center"/>
        <w:rPr>
          <w:color w:val="000000"/>
          <w:spacing w:val="29"/>
          <w:position w:val="1"/>
          <w:sz w:val="44"/>
          <w:szCs w:val="44"/>
        </w:rPr>
      </w:pPr>
    </w:p>
    <w:p w:rsidR="004E6CF8" w:rsidRDefault="004E6CF8" w:rsidP="00E43610">
      <w:pPr>
        <w:shd w:val="clear" w:color="auto" w:fill="FFFFFF"/>
        <w:spacing w:after="0" w:line="370" w:lineRule="exact"/>
        <w:jc w:val="center"/>
      </w:pPr>
      <w:r>
        <w:rPr>
          <w:color w:val="000000"/>
          <w:spacing w:val="29"/>
          <w:position w:val="1"/>
          <w:sz w:val="44"/>
          <w:szCs w:val="44"/>
          <w:lang w:val="en-US"/>
        </w:rPr>
        <w:t>II</w:t>
      </w:r>
      <w:r>
        <w:rPr>
          <w:color w:val="000000"/>
          <w:spacing w:val="29"/>
          <w:position w:val="1"/>
          <w:sz w:val="44"/>
          <w:szCs w:val="44"/>
        </w:rPr>
        <w:t>-</w:t>
      </w:r>
      <w:r>
        <w:rPr>
          <w:rFonts w:eastAsia="Times New Roman"/>
          <w:color w:val="000000"/>
          <w:spacing w:val="29"/>
          <w:position w:val="1"/>
          <w:sz w:val="44"/>
          <w:szCs w:val="44"/>
        </w:rPr>
        <w:t>МОГУ</w:t>
      </w:r>
    </w:p>
    <w:p w:rsidR="004E6CF8" w:rsidRPr="004E6CF8" w:rsidRDefault="004E6CF8" w:rsidP="00E43610">
      <w:pPr>
        <w:shd w:val="clear" w:color="auto" w:fill="FFFFFF"/>
        <w:spacing w:after="0" w:line="259" w:lineRule="exact"/>
        <w:ind w:hanging="88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Какую работу я могу выполнять </w:t>
      </w: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>более успешно?</w:t>
      </w:r>
    </w:p>
    <w:p w:rsidR="004E6CF8" w:rsidRDefault="004E6CF8" w:rsidP="00E43610">
      <w:pPr>
        <w:shd w:val="clear" w:color="auto" w:fill="FFFFFF"/>
        <w:spacing w:after="0" w:line="259" w:lineRule="exact"/>
        <w:ind w:hanging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Каковы мои способности и </w:t>
      </w:r>
      <w:r w:rsidRPr="004E6CF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состояние здоровья?</w:t>
      </w:r>
    </w:p>
    <w:p w:rsidR="004E6CF8" w:rsidRDefault="004E6CF8" w:rsidP="00E43610">
      <w:pPr>
        <w:shd w:val="clear" w:color="auto" w:fill="FFFFFF"/>
        <w:spacing w:after="0" w:line="259" w:lineRule="exact"/>
        <w:ind w:hanging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E43610" w:rsidRDefault="00E43610" w:rsidP="00E43610">
      <w:pPr>
        <w:shd w:val="clear" w:color="auto" w:fill="FFFFFF"/>
        <w:spacing w:after="0" w:line="466" w:lineRule="exact"/>
        <w:jc w:val="center"/>
        <w:rPr>
          <w:color w:val="000000"/>
          <w:spacing w:val="1"/>
          <w:position w:val="9"/>
          <w:sz w:val="42"/>
          <w:szCs w:val="42"/>
        </w:rPr>
      </w:pPr>
    </w:p>
    <w:p w:rsidR="00217A1F" w:rsidRDefault="00217A1F" w:rsidP="00E43610">
      <w:pPr>
        <w:shd w:val="clear" w:color="auto" w:fill="FFFFFF"/>
        <w:spacing w:after="0" w:line="466" w:lineRule="exact"/>
        <w:jc w:val="center"/>
      </w:pPr>
      <w:r>
        <w:rPr>
          <w:color w:val="000000"/>
          <w:spacing w:val="1"/>
          <w:position w:val="9"/>
          <w:sz w:val="42"/>
          <w:szCs w:val="42"/>
          <w:lang w:val="en-US"/>
        </w:rPr>
        <w:t>III</w:t>
      </w:r>
      <w:r w:rsidRPr="00E16727">
        <w:rPr>
          <w:color w:val="000000"/>
          <w:spacing w:val="1"/>
          <w:position w:val="9"/>
          <w:sz w:val="42"/>
          <w:szCs w:val="42"/>
        </w:rPr>
        <w:t xml:space="preserve"> </w:t>
      </w:r>
      <w:r>
        <w:rPr>
          <w:color w:val="000000"/>
          <w:spacing w:val="1"/>
          <w:position w:val="9"/>
          <w:sz w:val="42"/>
          <w:szCs w:val="42"/>
        </w:rPr>
        <w:t xml:space="preserve">- </w:t>
      </w:r>
      <w:r>
        <w:rPr>
          <w:rFonts w:eastAsia="Times New Roman"/>
          <w:color w:val="000000"/>
          <w:spacing w:val="1"/>
          <w:position w:val="9"/>
          <w:sz w:val="42"/>
          <w:szCs w:val="42"/>
        </w:rPr>
        <w:t>НАДО ЗНАТЬ</w:t>
      </w:r>
    </w:p>
    <w:p w:rsidR="00217A1F" w:rsidRPr="00217A1F" w:rsidRDefault="00217A1F" w:rsidP="00E43610">
      <w:pPr>
        <w:shd w:val="clear" w:color="auto" w:fill="FFFFFF"/>
        <w:spacing w:after="0" w:line="259" w:lineRule="exact"/>
        <w:ind w:hanging="77"/>
        <w:jc w:val="center"/>
        <w:rPr>
          <w:sz w:val="28"/>
          <w:szCs w:val="28"/>
        </w:rPr>
      </w:pPr>
      <w:r w:rsidRPr="00217A1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Какие специальности пользуются </w:t>
      </w:r>
      <w:r w:rsidRPr="00217A1F">
        <w:rPr>
          <w:rFonts w:eastAsia="Times New Roman"/>
          <w:i/>
          <w:iCs/>
          <w:color w:val="000000"/>
          <w:sz w:val="28"/>
          <w:szCs w:val="28"/>
        </w:rPr>
        <w:t>сейчас спросом на рынке труда?</w:t>
      </w:r>
    </w:p>
    <w:p w:rsidR="00217A1F" w:rsidRPr="00217A1F" w:rsidRDefault="00217A1F" w:rsidP="00E43610">
      <w:pPr>
        <w:shd w:val="clear" w:color="auto" w:fill="FFFFFF"/>
        <w:spacing w:after="0" w:line="264" w:lineRule="exact"/>
        <w:ind w:hanging="1138"/>
        <w:jc w:val="center"/>
        <w:rPr>
          <w:sz w:val="28"/>
          <w:szCs w:val="28"/>
        </w:rPr>
      </w:pPr>
      <w:r w:rsidRPr="00217A1F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Где можно обучиться интересующей </w:t>
      </w:r>
      <w:r w:rsidRPr="00217A1F">
        <w:rPr>
          <w:rFonts w:eastAsia="Times New Roman"/>
          <w:i/>
          <w:iCs/>
          <w:color w:val="000000"/>
          <w:spacing w:val="1"/>
          <w:sz w:val="28"/>
          <w:szCs w:val="28"/>
        </w:rPr>
        <w:t>Вас профессии?</w:t>
      </w:r>
    </w:p>
    <w:p w:rsidR="004E6CF8" w:rsidRPr="004E6CF8" w:rsidRDefault="004E6CF8" w:rsidP="00E43610">
      <w:pPr>
        <w:shd w:val="clear" w:color="auto" w:fill="FFFFFF"/>
        <w:spacing w:after="0" w:line="259" w:lineRule="exact"/>
        <w:ind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610" w:rsidRDefault="00E43610" w:rsidP="00E43610">
      <w:pPr>
        <w:shd w:val="clear" w:color="auto" w:fill="FFFFFF"/>
        <w:spacing w:after="0" w:line="221" w:lineRule="exact"/>
        <w:jc w:val="center"/>
        <w:rPr>
          <w:rFonts w:eastAsia="Times New Roman"/>
          <w:b/>
          <w:color w:val="000000"/>
          <w:spacing w:val="-6"/>
          <w:sz w:val="28"/>
          <w:szCs w:val="28"/>
        </w:rPr>
      </w:pPr>
    </w:p>
    <w:p w:rsidR="00E43610" w:rsidRPr="00E43610" w:rsidRDefault="00E43610" w:rsidP="00E43610">
      <w:pPr>
        <w:shd w:val="clear" w:color="auto" w:fill="FFFFFF"/>
        <w:spacing w:after="0" w:line="221" w:lineRule="exact"/>
        <w:jc w:val="center"/>
        <w:rPr>
          <w:b/>
          <w:sz w:val="28"/>
          <w:szCs w:val="28"/>
        </w:rPr>
      </w:pPr>
      <w:r w:rsidRPr="00E43610">
        <w:rPr>
          <w:rFonts w:eastAsia="Times New Roman"/>
          <w:b/>
          <w:color w:val="000000"/>
          <w:spacing w:val="-6"/>
          <w:sz w:val="28"/>
          <w:szCs w:val="28"/>
        </w:rPr>
        <w:t>РАСШИРЯ</w:t>
      </w:r>
      <w:r w:rsidR="00EC4CC5">
        <w:rPr>
          <w:rFonts w:eastAsia="Times New Roman"/>
          <w:b/>
          <w:color w:val="000000"/>
          <w:spacing w:val="-6"/>
          <w:sz w:val="28"/>
          <w:szCs w:val="28"/>
        </w:rPr>
        <w:t>Й</w:t>
      </w:r>
      <w:r w:rsidRPr="00E43610">
        <w:rPr>
          <w:rFonts w:eastAsia="Times New Roman"/>
          <w:b/>
          <w:color w:val="000000"/>
          <w:spacing w:val="-6"/>
          <w:sz w:val="28"/>
          <w:szCs w:val="28"/>
        </w:rPr>
        <w:t xml:space="preserve">ТЕ СВОЮ </w:t>
      </w:r>
      <w:r w:rsidRPr="00E43610">
        <w:rPr>
          <w:rFonts w:eastAsia="Times New Roman"/>
          <w:b/>
          <w:color w:val="000000"/>
          <w:spacing w:val="-4"/>
          <w:sz w:val="28"/>
          <w:szCs w:val="28"/>
        </w:rPr>
        <w:t>ПРОФЕССИОНАЛЬНУЮ ПРИЕМЛИМОСТЬ</w:t>
      </w:r>
    </w:p>
    <w:p w:rsidR="00E43610" w:rsidRDefault="00E43610" w:rsidP="00E43610">
      <w:pPr>
        <w:shd w:val="clear" w:color="auto" w:fill="FFFFFF"/>
        <w:spacing w:after="0" w:line="245" w:lineRule="exact"/>
        <w:ind w:left="562" w:right="331" w:firstLine="178"/>
        <w:jc w:val="both"/>
        <w:rPr>
          <w:rFonts w:eastAsia="Times New Roman"/>
          <w:i/>
          <w:iCs/>
          <w:color w:val="000000"/>
          <w:spacing w:val="-4"/>
          <w:sz w:val="24"/>
          <w:szCs w:val="24"/>
        </w:rPr>
      </w:pPr>
    </w:p>
    <w:p w:rsidR="00E43610" w:rsidRDefault="00E43610" w:rsidP="00E43610">
      <w:pPr>
        <w:shd w:val="clear" w:color="auto" w:fill="FFFFFF"/>
        <w:spacing w:after="0" w:line="245" w:lineRule="exact"/>
        <w:ind w:left="562" w:right="331" w:firstLine="178"/>
        <w:jc w:val="both"/>
        <w:rPr>
          <w:rFonts w:eastAsia="Times New Roman"/>
          <w:i/>
          <w:iCs/>
          <w:color w:val="000000"/>
          <w:spacing w:val="-4"/>
          <w:sz w:val="24"/>
          <w:szCs w:val="24"/>
        </w:rPr>
      </w:pPr>
    </w:p>
    <w:p w:rsidR="00E43610" w:rsidRPr="00450DD0" w:rsidRDefault="00EC4CC5" w:rsidP="00EC4CC5">
      <w:pPr>
        <w:pStyle w:val="a5"/>
        <w:numPr>
          <w:ilvl w:val="0"/>
          <w:numId w:val="2"/>
        </w:numPr>
        <w:shd w:val="clear" w:color="auto" w:fill="FFFFFF"/>
        <w:spacing w:after="0" w:line="245" w:lineRule="exact"/>
        <w:ind w:right="331"/>
        <w:jc w:val="both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Н</w:t>
      </w:r>
      <w:r w:rsidR="00E43610" w:rsidRPr="00EC4CC5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е замыкайтесь в рамках только </w:t>
      </w:r>
      <w:r w:rsidR="00E43610" w:rsidRPr="00EC4CC5">
        <w:rPr>
          <w:rFonts w:eastAsia="Times New Roman"/>
          <w:i/>
          <w:iCs/>
          <w:color w:val="000000"/>
          <w:spacing w:val="-9"/>
          <w:sz w:val="24"/>
          <w:szCs w:val="24"/>
        </w:rPr>
        <w:t>одной профессии. Чем больше чело</w:t>
      </w:r>
      <w:r w:rsidR="00E43610" w:rsidRPr="00EC4CC5">
        <w:rPr>
          <w:rFonts w:eastAsia="Times New Roman"/>
          <w:i/>
          <w:iCs/>
          <w:color w:val="000000"/>
          <w:spacing w:val="-9"/>
          <w:sz w:val="24"/>
          <w:szCs w:val="24"/>
        </w:rPr>
        <w:softHyphen/>
        <w:t xml:space="preserve">век знает и умеет, тем больше его </w:t>
      </w:r>
      <w:r w:rsidR="00E43610" w:rsidRPr="00EC4CC5">
        <w:rPr>
          <w:rFonts w:eastAsia="Times New Roman"/>
          <w:i/>
          <w:iCs/>
          <w:color w:val="000000"/>
          <w:spacing w:val="-10"/>
          <w:sz w:val="24"/>
          <w:szCs w:val="24"/>
        </w:rPr>
        <w:t>шансы успешно трудоустроиться.</w:t>
      </w:r>
    </w:p>
    <w:p w:rsidR="00450DD0" w:rsidRPr="00EC4CC5" w:rsidRDefault="00450DD0" w:rsidP="00450DD0">
      <w:pPr>
        <w:shd w:val="clear" w:color="auto" w:fill="FFFFFF"/>
        <w:spacing w:after="0" w:line="245" w:lineRule="exact"/>
        <w:ind w:right="331"/>
        <w:jc w:val="both"/>
      </w:pPr>
    </w:p>
    <w:p w:rsidR="00450DD0" w:rsidRPr="00146755" w:rsidRDefault="00450DD0" w:rsidP="00450DD0">
      <w:pPr>
        <w:pStyle w:val="a5"/>
        <w:numPr>
          <w:ilvl w:val="0"/>
          <w:numId w:val="2"/>
        </w:numPr>
        <w:shd w:val="clear" w:color="auto" w:fill="FFFFFF"/>
        <w:spacing w:line="235" w:lineRule="exact"/>
      </w:pPr>
      <w:r w:rsidRPr="00450DD0">
        <w:rPr>
          <w:rFonts w:eastAsia="Times New Roman"/>
          <w:i/>
          <w:iCs/>
          <w:color w:val="000000"/>
          <w:spacing w:val="-9"/>
          <w:sz w:val="24"/>
          <w:szCs w:val="24"/>
        </w:rPr>
        <w:t>Находите возможность для приоб</w:t>
      </w:r>
      <w:r w:rsidRPr="00450DD0">
        <w:rPr>
          <w:rFonts w:eastAsia="Times New Roman"/>
          <w:i/>
          <w:iCs/>
          <w:color w:val="000000"/>
          <w:spacing w:val="-9"/>
          <w:sz w:val="24"/>
          <w:szCs w:val="24"/>
        </w:rPr>
        <w:softHyphen/>
      </w:r>
      <w:r w:rsidRPr="00450DD0">
        <w:rPr>
          <w:rFonts w:eastAsia="Times New Roman"/>
          <w:i/>
          <w:iCs/>
          <w:color w:val="000000"/>
          <w:spacing w:val="-3"/>
          <w:sz w:val="24"/>
          <w:szCs w:val="24"/>
        </w:rPr>
        <w:t>ретения дополнительных профес</w:t>
      </w:r>
      <w:r w:rsidRPr="00450DD0">
        <w:rPr>
          <w:rFonts w:eastAsia="Times New Roman"/>
          <w:i/>
          <w:iCs/>
          <w:color w:val="000000"/>
          <w:spacing w:val="-3"/>
          <w:sz w:val="24"/>
          <w:szCs w:val="24"/>
        </w:rPr>
        <w:softHyphen/>
      </w:r>
      <w:r w:rsidRPr="00450DD0">
        <w:rPr>
          <w:rFonts w:eastAsia="Times New Roman"/>
          <w:i/>
          <w:iCs/>
          <w:color w:val="000000"/>
          <w:spacing w:val="-6"/>
          <w:sz w:val="24"/>
          <w:szCs w:val="24"/>
        </w:rPr>
        <w:t>сиональных знаний и навыков. В на</w:t>
      </w:r>
      <w:r w:rsidRPr="00450DD0">
        <w:rPr>
          <w:rFonts w:eastAsia="Times New Roman"/>
          <w:i/>
          <w:iCs/>
          <w:color w:val="000000"/>
          <w:spacing w:val="-6"/>
          <w:sz w:val="24"/>
          <w:szCs w:val="24"/>
        </w:rPr>
        <w:softHyphen/>
      </w:r>
      <w:r w:rsidRPr="00450DD0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стоящее время в солидных фирмах </w:t>
      </w:r>
      <w:r w:rsidRPr="00450DD0">
        <w:rPr>
          <w:rFonts w:eastAsia="Times New Roman"/>
          <w:i/>
          <w:iCs/>
          <w:color w:val="000000"/>
          <w:spacing w:val="-10"/>
          <w:sz w:val="24"/>
          <w:szCs w:val="24"/>
        </w:rPr>
        <w:t>ценятся:</w:t>
      </w:r>
    </w:p>
    <w:p w:rsidR="00146755" w:rsidRDefault="00146755" w:rsidP="00146755">
      <w:pPr>
        <w:pStyle w:val="a5"/>
      </w:pPr>
    </w:p>
    <w:p w:rsidR="00146755" w:rsidRDefault="00EA0FFF" w:rsidP="00146755">
      <w:pPr>
        <w:shd w:val="clear" w:color="auto" w:fill="FFFFFF"/>
        <w:spacing w:line="235" w:lineRule="exact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pt;margin-top:8.35pt;width:150.8pt;height:38.7pt;z-index:251658240">
            <v:stroke dashstyle="longDashDotDot"/>
            <v:textbox>
              <w:txbxContent>
                <w:p w:rsidR="00146755" w:rsidRDefault="002602D9" w:rsidP="00833A74">
                  <w:pPr>
                    <w:shd w:val="clear" w:color="auto" w:fill="92D050"/>
                    <w:spacing w:after="0" w:line="221" w:lineRule="exact"/>
                    <w:ind w:right="-41"/>
                    <w:jc w:val="center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  <w:r w:rsidRPr="00146755"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Умение работать </w:t>
                  </w:r>
                </w:p>
                <w:p w:rsidR="002602D9" w:rsidRPr="00146755" w:rsidRDefault="002602D9" w:rsidP="00833A74">
                  <w:pPr>
                    <w:shd w:val="clear" w:color="auto" w:fill="92D050"/>
                    <w:spacing w:after="0" w:line="221" w:lineRule="exact"/>
                    <w:ind w:right="-41"/>
                    <w:jc w:val="center"/>
                    <w:rPr>
                      <w:b/>
                    </w:rPr>
                  </w:pPr>
                  <w:r w:rsidRPr="00146755">
                    <w:rPr>
                      <w:rFonts w:eastAsia="Times New Roman"/>
                      <w:b/>
                      <w:color w:val="000000"/>
                      <w:spacing w:val="-2"/>
                    </w:rPr>
                    <w:t>на компьютере</w:t>
                  </w:r>
                </w:p>
                <w:p w:rsidR="002602D9" w:rsidRDefault="002602D9" w:rsidP="002602D9">
                  <w:pPr>
                    <w:jc w:val="center"/>
                  </w:pPr>
                </w:p>
              </w:txbxContent>
            </v:textbox>
          </v:shape>
        </w:pict>
      </w:r>
    </w:p>
    <w:p w:rsidR="00EC4CC5" w:rsidRDefault="00EC4CC5" w:rsidP="00450DD0">
      <w:pPr>
        <w:shd w:val="clear" w:color="auto" w:fill="FFFFFF"/>
        <w:spacing w:after="0" w:line="245" w:lineRule="exact"/>
        <w:ind w:right="331"/>
        <w:jc w:val="both"/>
      </w:pPr>
    </w:p>
    <w:p w:rsidR="00450DD0" w:rsidRDefault="00450DD0" w:rsidP="00450DD0">
      <w:pPr>
        <w:shd w:val="clear" w:color="auto" w:fill="FFFFFF"/>
        <w:spacing w:after="0" w:line="245" w:lineRule="exact"/>
        <w:ind w:right="331"/>
        <w:jc w:val="both"/>
      </w:pPr>
    </w:p>
    <w:p w:rsidR="002602D9" w:rsidRDefault="00EA0FFF" w:rsidP="00450DD0">
      <w:pPr>
        <w:shd w:val="clear" w:color="auto" w:fill="FFFFFF"/>
        <w:spacing w:after="0" w:line="245" w:lineRule="exact"/>
        <w:ind w:right="331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7.05pt;margin-top:5.55pt;width:0;height:29.9pt;flip:y;z-index:251663360" o:connectortype="straight" strokeweight="3pt">
            <v:stroke endarrow="block"/>
          </v:shape>
        </w:pict>
      </w:r>
    </w:p>
    <w:p w:rsidR="002602D9" w:rsidRDefault="00EA0FFF" w:rsidP="00450DD0">
      <w:pPr>
        <w:shd w:val="clear" w:color="auto" w:fill="FFFFFF"/>
        <w:spacing w:after="0" w:line="245" w:lineRule="exact"/>
        <w:ind w:right="331"/>
        <w:jc w:val="both"/>
      </w:pPr>
      <w:r>
        <w:rPr>
          <w:noProof/>
        </w:rPr>
        <w:pict>
          <v:shape id="_x0000_s1027" type="#_x0000_t202" style="position:absolute;left:0;text-align:left;margin-left:264.75pt;margin-top:11.5pt;width:120.2pt;height:42.1pt;z-index:251659264">
            <v:stroke dashstyle="longDashDotDot"/>
            <v:textbox style="mso-next-textbox:#_x0000_s1027">
              <w:txbxContent>
                <w:p w:rsidR="002602D9" w:rsidRPr="00146755" w:rsidRDefault="002602D9" w:rsidP="00833A74">
                  <w:pPr>
                    <w:shd w:val="clear" w:color="auto" w:fill="92D050"/>
                    <w:jc w:val="center"/>
                    <w:rPr>
                      <w:b/>
                    </w:rPr>
                  </w:pPr>
                  <w:r w:rsidRPr="00146755">
                    <w:rPr>
                      <w:b/>
                    </w:rPr>
                    <w:t>Умение эффективно общаться</w:t>
                  </w:r>
                </w:p>
              </w:txbxContent>
            </v:textbox>
          </v:shape>
        </w:pict>
      </w:r>
    </w:p>
    <w:p w:rsidR="002602D9" w:rsidRDefault="00EA0FFF" w:rsidP="00450DD0">
      <w:pPr>
        <w:shd w:val="clear" w:color="auto" w:fill="FFFFFF"/>
        <w:spacing w:after="0" w:line="245" w:lineRule="exact"/>
        <w:ind w:right="331"/>
        <w:jc w:val="both"/>
      </w:pPr>
      <w:r>
        <w:rPr>
          <w:noProof/>
        </w:rPr>
        <w:pict>
          <v:shape id="_x0000_s1028" type="#_x0000_t202" style="position:absolute;left:0;text-align:left;margin-left:38.55pt;margin-top:4.65pt;width:105.3pt;height:36.7pt;z-index:251660288">
            <v:stroke dashstyle="longDashDotDot"/>
            <v:textbox>
              <w:txbxContent>
                <w:p w:rsidR="002602D9" w:rsidRPr="00146755" w:rsidRDefault="002602D9" w:rsidP="00833A74">
                  <w:pPr>
                    <w:shd w:val="clear" w:color="auto" w:fill="92D050"/>
                    <w:spacing w:after="0" w:line="240" w:lineRule="auto"/>
                    <w:jc w:val="center"/>
                    <w:rPr>
                      <w:b/>
                    </w:rPr>
                  </w:pPr>
                  <w:r w:rsidRPr="00146755">
                    <w:rPr>
                      <w:b/>
                    </w:rPr>
                    <w:t>Умение водить машину</w:t>
                  </w:r>
                </w:p>
              </w:txbxContent>
            </v:textbox>
          </v:shape>
        </w:pict>
      </w:r>
    </w:p>
    <w:p w:rsidR="002602D9" w:rsidRPr="00EC4CC5" w:rsidRDefault="00EA0FFF" w:rsidP="00450DD0">
      <w:pPr>
        <w:shd w:val="clear" w:color="auto" w:fill="FFFFFF"/>
        <w:spacing w:after="0" w:line="245" w:lineRule="exact"/>
        <w:ind w:right="331"/>
        <w:jc w:val="both"/>
      </w:pPr>
      <w:r>
        <w:rPr>
          <w:noProof/>
        </w:rPr>
        <w:pict>
          <v:shape id="_x0000_s1031" type="#_x0000_t32" style="position:absolute;left:0;text-align:left;margin-left:219.25pt;margin-top:9.4pt;width:45.5pt;height:.05pt;z-index:251662336" o:connectortype="straight" strokeweight="3p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07.05pt;margin-top:9.45pt;width:.05pt;height:40.05pt;z-index:251664384" o:connectortype="straight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56.1pt;margin-top:9.4pt;width:38.7pt;height:0;flip:x;z-index:251665408" o:connectortype="straight" strokeweight="3pt">
            <v:stroke endarrow="block"/>
          </v:shape>
        </w:pict>
      </w:r>
    </w:p>
    <w:p w:rsidR="002602D9" w:rsidRDefault="002602D9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3"/>
          <w:sz w:val="24"/>
          <w:szCs w:val="24"/>
        </w:rPr>
      </w:pPr>
    </w:p>
    <w:p w:rsidR="002602D9" w:rsidRDefault="00EA0FFF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3"/>
          <w:sz w:val="24"/>
          <w:szCs w:val="24"/>
        </w:rPr>
      </w:pPr>
      <w:r w:rsidRPr="00EA0FFF">
        <w:rPr>
          <w:noProof/>
        </w:rPr>
        <w:pict>
          <v:shape id="_x0000_s1029" type="#_x0000_t202" style="position:absolute;left:0;text-align:left;margin-left:143.85pt;margin-top:15.2pt;width:126.35pt;height:41.45pt;z-index:251661312">
            <v:textbox>
              <w:txbxContent>
                <w:p w:rsidR="002602D9" w:rsidRPr="00146755" w:rsidRDefault="002602D9" w:rsidP="00833A74">
                  <w:pPr>
                    <w:shd w:val="clear" w:color="auto" w:fill="92D050"/>
                    <w:spacing w:after="0" w:line="240" w:lineRule="auto"/>
                    <w:jc w:val="center"/>
                    <w:rPr>
                      <w:b/>
                    </w:rPr>
                  </w:pPr>
                  <w:r w:rsidRPr="00146755">
                    <w:rPr>
                      <w:b/>
                    </w:rPr>
                    <w:t>знание иностранного языка</w:t>
                  </w:r>
                </w:p>
              </w:txbxContent>
            </v:textbox>
          </v:shape>
        </w:pict>
      </w:r>
    </w:p>
    <w:p w:rsidR="002602D9" w:rsidRDefault="002602D9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3"/>
          <w:sz w:val="24"/>
          <w:szCs w:val="24"/>
        </w:rPr>
      </w:pPr>
    </w:p>
    <w:p w:rsidR="00146755" w:rsidRDefault="00146755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3"/>
          <w:sz w:val="24"/>
          <w:szCs w:val="24"/>
        </w:rPr>
      </w:pPr>
    </w:p>
    <w:p w:rsidR="002602D9" w:rsidRDefault="002602D9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-8"/>
          <w:sz w:val="24"/>
          <w:szCs w:val="24"/>
        </w:rPr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Постоянно стремитесь к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саморазвитию, не останавливайтесь на </w:t>
      </w:r>
      <w:proofErr w:type="gramStart"/>
      <w:r>
        <w:rPr>
          <w:rFonts w:eastAsia="Times New Roman"/>
          <w:i/>
          <w:iCs/>
          <w:color w:val="000000"/>
          <w:spacing w:val="-3"/>
          <w:sz w:val="24"/>
          <w:szCs w:val="24"/>
        </w:rPr>
        <w:t>достигнутом</w:t>
      </w:r>
      <w:proofErr w:type="gramEnd"/>
      <w:r>
        <w:rPr>
          <w:rFonts w:eastAsia="Times New Roman"/>
          <w:i/>
          <w:iCs/>
          <w:color w:val="000000"/>
          <w:spacing w:val="-3"/>
          <w:sz w:val="24"/>
          <w:szCs w:val="24"/>
        </w:rPr>
        <w:t>. Планируйте свое профес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softHyphen/>
        <w:t>сиональное будущее, работайте на пер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спективу.</w:t>
      </w:r>
    </w:p>
    <w:p w:rsidR="00431C1B" w:rsidRDefault="00431C1B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-8"/>
          <w:sz w:val="24"/>
          <w:szCs w:val="24"/>
        </w:rPr>
      </w:pPr>
    </w:p>
    <w:p w:rsidR="00431C1B" w:rsidRDefault="00431C1B" w:rsidP="002602D9">
      <w:pPr>
        <w:shd w:val="clear" w:color="auto" w:fill="FFFFFF"/>
        <w:spacing w:line="254" w:lineRule="exact"/>
        <w:ind w:firstLine="567"/>
        <w:jc w:val="both"/>
        <w:rPr>
          <w:rFonts w:eastAsia="Times New Roman"/>
          <w:i/>
          <w:iCs/>
          <w:color w:val="000000"/>
          <w:spacing w:val="-8"/>
          <w:sz w:val="24"/>
          <w:szCs w:val="24"/>
        </w:rPr>
      </w:pPr>
    </w:p>
    <w:p w:rsidR="00F54A2E" w:rsidRPr="00F54A2E" w:rsidRDefault="00F54A2E" w:rsidP="00F54A2E">
      <w:pPr>
        <w:shd w:val="clear" w:color="auto" w:fill="FFFFFF"/>
        <w:spacing w:before="197" w:line="216" w:lineRule="exact"/>
        <w:jc w:val="center"/>
        <w:rPr>
          <w:b/>
        </w:rPr>
      </w:pPr>
      <w:r w:rsidRPr="00F54A2E">
        <w:rPr>
          <w:rFonts w:eastAsia="Times New Roman"/>
          <w:b/>
          <w:color w:val="000000"/>
          <w:spacing w:val="-7"/>
        </w:rPr>
        <w:t xml:space="preserve">УМЕЙТЕ ЭФФЕКТИВНО ДЕЙСТВОВАТЬ </w:t>
      </w:r>
      <w:r w:rsidRPr="00F54A2E">
        <w:rPr>
          <w:rFonts w:eastAsia="Times New Roman"/>
          <w:b/>
          <w:color w:val="000000"/>
          <w:spacing w:val="-4"/>
        </w:rPr>
        <w:t>ПРИ ПРИЕМЕ НА РАБОТУ</w:t>
      </w:r>
    </w:p>
    <w:p w:rsidR="00F54A2E" w:rsidRDefault="00F54A2E" w:rsidP="00F54A2E">
      <w:pPr>
        <w:shd w:val="clear" w:color="auto" w:fill="FFFFFF"/>
        <w:spacing w:before="355" w:line="269" w:lineRule="exact"/>
        <w:ind w:firstLine="567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Будьте уверены в себе. Помните, что возраст - одно из Ваших преимуществ.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Ведь молодость - это хорошее здоровье, 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>энтузиазм, желание работать и доби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softHyphen/>
        <w:t>ваться высоких результатов, способ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ность к освоению нового.</w:t>
      </w:r>
    </w:p>
    <w:p w:rsidR="00431C1B" w:rsidRDefault="00431C1B" w:rsidP="002602D9">
      <w:pPr>
        <w:shd w:val="clear" w:color="auto" w:fill="FFFFFF"/>
        <w:spacing w:line="254" w:lineRule="exact"/>
        <w:ind w:firstLine="567"/>
        <w:jc w:val="both"/>
      </w:pPr>
    </w:p>
    <w:p w:rsidR="00106326" w:rsidRDefault="00106326" w:rsidP="00106326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Перед собеседованием с работодателем</w:t>
      </w:r>
    </w:p>
    <w:p w:rsidR="00106326" w:rsidRPr="00106326" w:rsidRDefault="00106326" w:rsidP="0010632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Заранее узнайте об этой организации.</w:t>
      </w: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Продумайте, что и как Вы будете говорить.</w:t>
      </w: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с собой паспорт, документы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</w:t>
      </w:r>
      <w:r w:rsidR="007B5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трудовую книжку, аккурат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написанные автобиографию и резюме,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рекомендательные письма (если они у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есть), листы чистой бумаги и авторучку.</w:t>
      </w:r>
    </w:p>
    <w:p w:rsidR="00C3428C" w:rsidRPr="00C3428C" w:rsidRDefault="00106326" w:rsidP="00C3428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Оденьтесь так, как это принято в данной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организации. Не одевайтесь </w:t>
      </w:r>
    </w:p>
    <w:p w:rsidR="00106326" w:rsidRDefault="00C3428C" w:rsidP="00C34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FB52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6326"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слишком ярко,</w:t>
      </w:r>
      <w:r w:rsid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6326"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броско, экстравагантно.</w:t>
      </w:r>
    </w:p>
    <w:p w:rsidR="007B5142" w:rsidRPr="00106326" w:rsidRDefault="007B5142" w:rsidP="007B5142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326" w:rsidRDefault="00106326" w:rsidP="007B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7B514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Во время собеседования</w:t>
      </w:r>
    </w:p>
    <w:p w:rsidR="007B5142" w:rsidRPr="007B5142" w:rsidRDefault="007B5142" w:rsidP="007B5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Ведите себя естественно, уверенно, не</w:t>
      </w:r>
      <w:r w:rsidR="007B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курите, не жуйте резинку.</w:t>
      </w: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Внимательно слушайте, что Вам говорят,</w:t>
      </w:r>
      <w:r w:rsidR="007B5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говорите спокойным ровным голо</w:t>
      </w: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063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сом.</w:t>
      </w: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свою заинтересованность в ра</w:t>
      </w:r>
      <w:r w:rsidRPr="001063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06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боте.</w:t>
      </w:r>
    </w:p>
    <w:p w:rsidR="00106326" w:rsidRPr="00106326" w:rsidRDefault="00106326" w:rsidP="00106326">
      <w:pPr>
        <w:widowControl w:val="0"/>
        <w:numPr>
          <w:ilvl w:val="0"/>
          <w:numId w:val="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Ваша задача показать работодателю, что</w:t>
      </w:r>
      <w:r w:rsidR="007B5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 нужны этой организации и почему</w:t>
      </w:r>
      <w:r w:rsidR="007B5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06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именно Вы.</w:t>
      </w:r>
    </w:p>
    <w:p w:rsidR="00EC4CC5" w:rsidRDefault="00EC4CC5" w:rsidP="00106326">
      <w:pPr>
        <w:shd w:val="clear" w:color="auto" w:fill="FFFFFF"/>
        <w:spacing w:after="0" w:line="245" w:lineRule="exact"/>
        <w:ind w:right="331" w:firstLine="567"/>
        <w:jc w:val="both"/>
      </w:pPr>
    </w:p>
    <w:p w:rsidR="000C3B60" w:rsidRDefault="000C3B60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AA65D5" w:rsidRDefault="00AA65D5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AA65D5" w:rsidRDefault="00AA65D5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AA65D5" w:rsidRDefault="00AA65D5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AA65D5" w:rsidRDefault="00AA65D5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AA65D5" w:rsidRDefault="00AA65D5" w:rsidP="000C3B6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</w:pPr>
    </w:p>
    <w:p w:rsidR="000C3B60" w:rsidRDefault="000C3B60" w:rsidP="000C3B60">
      <w:pPr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bCs/>
          <w:color w:val="000000"/>
          <w:spacing w:val="-9"/>
          <w:w w:val="67"/>
          <w:sz w:val="74"/>
          <w:szCs w:val="74"/>
        </w:rPr>
        <w:t xml:space="preserve">ТЕЛЕФОННЫЙ </w:t>
      </w:r>
      <w:r>
        <w:rPr>
          <w:rFonts w:eastAsia="Times New Roman" w:cs="Times New Roman"/>
          <w:b/>
          <w:bCs/>
          <w:color w:val="000000"/>
          <w:spacing w:val="-11"/>
          <w:w w:val="67"/>
          <w:sz w:val="74"/>
          <w:szCs w:val="74"/>
        </w:rPr>
        <w:t>РАЗГОВОР</w:t>
      </w:r>
    </w:p>
    <w:p w:rsidR="000C3B60" w:rsidRDefault="000C3B60" w:rsidP="000C3B60">
      <w:pPr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bCs/>
          <w:color w:val="000000"/>
          <w:spacing w:val="1"/>
          <w:w w:val="69"/>
          <w:sz w:val="56"/>
          <w:szCs w:val="56"/>
        </w:rPr>
        <w:t>С</w:t>
      </w:r>
      <w:r>
        <w:rPr>
          <w:rFonts w:eastAsia="Times New Roman"/>
          <w:b/>
          <w:bCs/>
          <w:color w:val="000000"/>
          <w:spacing w:val="1"/>
          <w:w w:val="69"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w w:val="69"/>
          <w:sz w:val="56"/>
          <w:szCs w:val="56"/>
        </w:rPr>
        <w:t>РАБОТОДАТЕЛЕМ</w:t>
      </w: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EA0FF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pacing w:val="14"/>
          <w:sz w:val="28"/>
          <w:szCs w:val="28"/>
        </w:rPr>
        <w:pict>
          <v:shape id="_x0000_s1038" type="#_x0000_t202" style="position:absolute;left:0;text-align:left;margin-left:56.25pt;margin-top:9pt;width:325.3pt;height:91.05pt;z-index:251666432" fillcolor="#92d050" strokecolor="#f2f2f2 [3041]" strokeweight="3pt">
            <v:shadow on="t" type="perspective" color="#4e6128 [1606]" opacity=".5" offset="1pt" offset2="-1pt"/>
            <v:textbox>
              <w:txbxContent>
                <w:p w:rsidR="00FD46DF" w:rsidRPr="00FD46DF" w:rsidRDefault="00FD46DF" w:rsidP="004528BD">
                  <w:pPr>
                    <w:shd w:val="clear" w:color="auto" w:fill="92D050"/>
                    <w:spacing w:after="0" w:line="240" w:lineRule="auto"/>
                    <w:ind w:left="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14"/>
                      <w:sz w:val="28"/>
                      <w:szCs w:val="28"/>
                    </w:rPr>
                    <w:t>«</w:t>
                  </w:r>
                  <w:r w:rsidRPr="00FD46DF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4"/>
                      <w:sz w:val="28"/>
                      <w:szCs w:val="28"/>
                    </w:rPr>
                    <w:t>Поисковый телефонный звонок, пожалуй, самая удобная и эффективная форма предварительного общения с работодателем »</w:t>
                  </w:r>
                </w:p>
                <w:p w:rsidR="00FD46DF" w:rsidRDefault="00FD46DF"/>
              </w:txbxContent>
            </v:textbox>
          </v:shape>
        </w:pict>
      </w: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Default="00FD46DF" w:rsidP="00FD46DF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712F40" w:rsidRPr="00712F40" w:rsidRDefault="00712F40" w:rsidP="00712F40">
      <w:pPr>
        <w:shd w:val="clear" w:color="auto" w:fill="FFFFFF"/>
        <w:spacing w:after="0" w:line="240" w:lineRule="auto"/>
        <w:ind w:lef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наличии практики телефонного обще</w:t>
      </w:r>
      <w:r w:rsidRPr="00712F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ния такого рода разговор часто завершается приглашением на собеседование.</w:t>
      </w:r>
    </w:p>
    <w:p w:rsidR="00712F40" w:rsidRPr="00712F40" w:rsidRDefault="00712F40" w:rsidP="00712F40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Совершенно естественно, что вы можете ис</w:t>
      </w:r>
      <w:r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пытывать беспокойство перед предстоящим звон</w:t>
      </w:r>
      <w:r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ком, но совершенно нерационально полагать, </w:t>
      </w:r>
      <w:r w:rsidRPr="00712F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 этот разговор окажется для вас катастро</w:t>
      </w:r>
      <w:r w:rsidRPr="00712F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фой.</w:t>
      </w:r>
    </w:p>
    <w:p w:rsidR="00712F40" w:rsidRDefault="00712F40" w:rsidP="00712F40">
      <w:pPr>
        <w:shd w:val="clear" w:color="auto" w:fill="FFFFFF"/>
        <w:spacing w:before="259" w:after="0" w:line="240" w:lineRule="auto"/>
        <w:ind w:left="5" w:right="5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Преимущества этого способа поиска </w:t>
      </w:r>
      <w:r w:rsidRPr="00712F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работы:</w:t>
      </w:r>
    </w:p>
    <w:p w:rsidR="00712F40" w:rsidRPr="00712F40" w:rsidRDefault="00712F40" w:rsidP="00712F40">
      <w:pPr>
        <w:shd w:val="clear" w:color="auto" w:fill="FFFFFF"/>
        <w:spacing w:before="259" w:after="0" w:line="240" w:lineRule="auto"/>
        <w:ind w:left="5" w:righ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 быстро обзвонить нескольких рабо</w:t>
      </w:r>
      <w:r w:rsidRPr="00293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293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тодателей;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никуда не нужно ходить;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 так страшно;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 нужно как-то особенно одеваться;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можно быстро получить ответ;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это дешево и удобно;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инициатива разговора исходит от вас;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 можете в любой «трудный» момент пол</w:t>
      </w:r>
      <w:r w:rsidRPr="00293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93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ожить трубку;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не называя </w:t>
      </w:r>
      <w:r w:rsidRPr="00293015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себя, </w:t>
      </w:r>
      <w:r w:rsidRPr="00293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вы можете узнать, кто </w:t>
      </w:r>
      <w:r w:rsidR="00293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293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фирме занимается приемом на работу, его </w:t>
      </w:r>
      <w:r w:rsidR="00293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им</w:t>
      </w:r>
      <w:r w:rsidRPr="00293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я, отчество, должность и даже круг инте</w:t>
      </w:r>
      <w:r w:rsidR="00293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293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есов;</w:t>
      </w:r>
    </w:p>
    <w:p w:rsidR="00712F40" w:rsidRPr="00293015" w:rsidRDefault="00712F40" w:rsidP="002930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93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 называя себя, вы можете узнать, нужны </w:t>
      </w:r>
      <w:r w:rsidR="00033D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293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им сотрудники вообще, а если нужны, то ка</w:t>
      </w:r>
      <w:r w:rsidR="00033D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93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 специальностей.</w:t>
      </w:r>
    </w:p>
    <w:p w:rsidR="00712F40" w:rsidRPr="00712F40" w:rsidRDefault="00712F40" w:rsidP="000740C8">
      <w:pPr>
        <w:shd w:val="clear" w:color="auto" w:fill="FFFFFF"/>
        <w:spacing w:before="28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Ваша цель:</w:t>
      </w:r>
    </w:p>
    <w:p w:rsidR="00712F40" w:rsidRPr="000740C8" w:rsidRDefault="00712F40" w:rsidP="000740C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заинтересовать работодателя;</w:t>
      </w:r>
    </w:p>
    <w:p w:rsidR="00712F40" w:rsidRPr="000740C8" w:rsidRDefault="00712F40" w:rsidP="000740C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него желание встретиться с вами;</w:t>
      </w:r>
    </w:p>
    <w:p w:rsidR="00712F40" w:rsidRPr="000740C8" w:rsidRDefault="00712F40" w:rsidP="000740C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добиться приглашения на эту встречу.</w:t>
      </w:r>
    </w:p>
    <w:p w:rsidR="00712F40" w:rsidRDefault="00712F40" w:rsidP="000740C8">
      <w:pPr>
        <w:shd w:val="clear" w:color="auto" w:fill="FFFFFF"/>
        <w:spacing w:before="25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Перед тем, как позвонить:</w:t>
      </w:r>
    </w:p>
    <w:p w:rsidR="000740C8" w:rsidRPr="00712F40" w:rsidRDefault="000740C8" w:rsidP="000740C8">
      <w:pPr>
        <w:shd w:val="clear" w:color="auto" w:fill="FFFFFF"/>
        <w:spacing w:before="259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40" w:rsidRDefault="000740C8" w:rsidP="0007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- </w:t>
      </w:r>
      <w:r w:rsidR="00712F40" w:rsidRPr="000740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положите перед собой рекламное объяв</w:t>
      </w:r>
      <w:r w:rsidRPr="000740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ле</w:t>
      </w:r>
      <w:r w:rsidR="00712F40" w:rsidRPr="000740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ние, из которого вы узнали о вакантном мес</w:t>
      </w:r>
      <w:r w:rsidRPr="000740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="00712F40" w:rsidRPr="000740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е;</w:t>
      </w:r>
    </w:p>
    <w:p w:rsidR="00712F40" w:rsidRPr="00712F40" w:rsidRDefault="000740C8" w:rsidP="00074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подчеркните или пометьте:</w:t>
      </w:r>
    </w:p>
    <w:p w:rsidR="00712F40" w:rsidRPr="00712F40" w:rsidRDefault="00712F40" w:rsidP="00712F40">
      <w:pPr>
        <w:shd w:val="clear" w:color="auto" w:fill="FFFFFF"/>
        <w:tabs>
          <w:tab w:val="left" w:pos="706"/>
        </w:tabs>
        <w:spacing w:after="0" w:line="240" w:lineRule="auto"/>
        <w:ind w:lef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имя человека, с которым вы хотите пого</w:t>
      </w:r>
      <w:r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ворить;</w:t>
      </w:r>
    </w:p>
    <w:p w:rsidR="00712F40" w:rsidRPr="00712F40" w:rsidRDefault="00712F40" w:rsidP="00712F40">
      <w:pPr>
        <w:shd w:val="clear" w:color="auto" w:fill="FFFFFF"/>
        <w:tabs>
          <w:tab w:val="left" w:pos="706"/>
        </w:tabs>
        <w:spacing w:before="10" w:after="0" w:line="240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б)</w:t>
      </w:r>
      <w:r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2F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полное название организации;</w:t>
      </w:r>
    </w:p>
    <w:p w:rsidR="00712F40" w:rsidRPr="00712F40" w:rsidRDefault="00712F40" w:rsidP="00712F40">
      <w:pPr>
        <w:shd w:val="clear" w:color="auto" w:fill="FFFFFF"/>
        <w:tabs>
          <w:tab w:val="left" w:pos="706"/>
        </w:tabs>
        <w:spacing w:after="0" w:line="240" w:lineRule="auto"/>
        <w:ind w:lef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в)</w:t>
      </w:r>
      <w:r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12F4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название вакансии, которой вы заинте</w:t>
      </w:r>
      <w:r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ресовались, или профессию, которую вы хотели</w:t>
      </w:r>
      <w:r w:rsidR="00CD49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12F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бы предложить;</w:t>
      </w:r>
    </w:p>
    <w:p w:rsidR="00712F40" w:rsidRPr="00712F40" w:rsidRDefault="00712F40" w:rsidP="00CD49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г)</w:t>
      </w:r>
      <w:r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4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все вопросы, которые вы хотите задать;</w:t>
      </w:r>
      <w:r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br/>
      </w:r>
      <w:r w:rsidR="00CD49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имейте наготове ручку или карандаш, если</w:t>
      </w:r>
      <w:r w:rsidR="00CD49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12F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придется что-то записать;</w:t>
      </w:r>
    </w:p>
    <w:p w:rsidR="00712F40" w:rsidRPr="00712F40" w:rsidRDefault="004E50CD" w:rsidP="004E50C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приготовьте написанное вами резюме;</w:t>
      </w:r>
    </w:p>
    <w:p w:rsidR="00712F40" w:rsidRPr="00712F40" w:rsidRDefault="004E50CD" w:rsidP="004E50CD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подумайте о том, что вы будете говорить о </w:t>
      </w:r>
      <w:r w:rsidR="00712F40" w:rsidRPr="00712F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себе;</w:t>
      </w:r>
    </w:p>
    <w:p w:rsidR="00712F40" w:rsidRPr="00712F40" w:rsidRDefault="004E50CD" w:rsidP="004E50C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подумайте о том, что вы можете еще пред</w:t>
      </w:r>
      <w:r w:rsidR="00712F40" w:rsidRPr="00712F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ложить работодателю;</w:t>
      </w:r>
    </w:p>
    <w:p w:rsidR="00712F40" w:rsidRPr="00712F40" w:rsidRDefault="004E50CD" w:rsidP="004E50CD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будьте готовы ответить на вопросы о себе, </w:t>
      </w:r>
      <w:r w:rsidR="00712F40"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своем опыте и о том, почему вы заинтересова</w:t>
      </w:r>
      <w:r w:rsidR="00712F40"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лись именно этой вакансией.</w:t>
      </w:r>
    </w:p>
    <w:p w:rsidR="00712F40" w:rsidRPr="00712F40" w:rsidRDefault="00712F40" w:rsidP="00712F40">
      <w:pPr>
        <w:shd w:val="clear" w:color="auto" w:fill="FFFFFF"/>
        <w:spacing w:after="0" w:line="240" w:lineRule="auto"/>
        <w:ind w:left="14" w:right="1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Ваш рассказ о себе должен звучать инте</w:t>
      </w:r>
      <w:r w:rsidRPr="00712F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ресно и показать вас только с хорошей</w:t>
      </w:r>
      <w:r w:rsidR="004E50C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сторо</w:t>
      </w:r>
      <w:r w:rsidRPr="00712F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ны.</w:t>
      </w:r>
    </w:p>
    <w:p w:rsidR="00712F40" w:rsidRPr="00712F40" w:rsidRDefault="00712F40" w:rsidP="00712F40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 бойтесь перехвалить себя - этот момент </w:t>
      </w:r>
      <w:r w:rsidRPr="00712F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 время для скромности.</w:t>
      </w:r>
    </w:p>
    <w:p w:rsidR="00712F40" w:rsidRPr="004E50CD" w:rsidRDefault="004E50CD" w:rsidP="004E50CD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C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Как   </w:t>
      </w:r>
      <w:r w:rsidR="00712F40" w:rsidRPr="004E50C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звонить по </w:t>
      </w:r>
      <w:r w:rsidR="00712F40" w:rsidRPr="004E50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телефону?</w:t>
      </w:r>
    </w:p>
    <w:p w:rsidR="00712F40" w:rsidRPr="00712F40" w:rsidRDefault="00712F40" w:rsidP="00712F40">
      <w:pPr>
        <w:shd w:val="clear" w:color="auto" w:fill="FFFFFF"/>
        <w:spacing w:before="259" w:after="0" w:line="240" w:lineRule="auto"/>
        <w:ind w:right="14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712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Главная рекомендация - продумать заранее, </w:t>
      </w:r>
      <w:r w:rsidRPr="00712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ради чего снимаете трубку, и строго придержи</w:t>
      </w:r>
      <w:r w:rsidRPr="00712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рациональной композиции телефонного </w:t>
      </w:r>
      <w:r w:rsidRPr="00712F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разговора, которая включает три обязательных </w:t>
      </w:r>
      <w:r w:rsidRPr="00712F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элемента:</w:t>
      </w:r>
    </w:p>
    <w:p w:rsidR="00712F40" w:rsidRPr="00712F40" w:rsidRDefault="004E50CD" w:rsidP="00712F40">
      <w:pPr>
        <w:shd w:val="clear" w:color="auto" w:fill="FFFFFF"/>
        <w:spacing w:before="29" w:after="0" w:line="240" w:lineRule="auto"/>
        <w:ind w:left="5" w:right="19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взаимное представление </w:t>
      </w:r>
      <w:r w:rsidR="00712F40" w:rsidRPr="00712F4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(15-25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сек.), го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ворите внятно, не очень быстро, отчетливо выго</w:t>
      </w:r>
      <w:r w:rsidR="00712F40" w:rsidRPr="00712F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варивая числа и фамилии;</w:t>
      </w:r>
    </w:p>
    <w:p w:rsidR="00712F40" w:rsidRPr="00712F40" w:rsidRDefault="004E50CD" w:rsidP="00712F40">
      <w:pPr>
        <w:shd w:val="clear" w:color="auto" w:fill="FFFFFF"/>
        <w:spacing w:after="0" w:line="240" w:lineRule="auto"/>
        <w:ind w:left="10" w:right="19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обсуждение ситуации </w:t>
      </w:r>
      <w:r w:rsidR="00712F40" w:rsidRPr="00712F4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(1,5-2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мин.), крат</w:t>
      </w:r>
      <w:r w:rsidR="00712F40" w:rsidRPr="00712F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кость достигается за счет тщательно продуман</w:t>
      </w:r>
      <w:r w:rsidR="00712F40" w:rsidRPr="00712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ного перечня главных и второстепенных вопро</w:t>
      </w:r>
      <w:r w:rsidR="00712F40" w:rsidRPr="00712F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712F40" w:rsidRPr="00712F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сов, требующих конкретных ответов;</w:t>
      </w:r>
    </w:p>
    <w:p w:rsidR="00712F40" w:rsidRPr="004E50CD" w:rsidRDefault="00D32B23" w:rsidP="004E50CD">
      <w:pPr>
        <w:shd w:val="clear" w:color="auto" w:fill="FFFFFF"/>
        <w:spacing w:after="0" w:line="240" w:lineRule="auto"/>
        <w:ind w:left="19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заключение (20 - 30 сек.), вам важен твер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ответ - отрицательный или положительный, 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 втором случае договоритесь, где и когда вы встретитесь с работодателем для собеседова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ния;</w:t>
      </w:r>
    </w:p>
    <w:p w:rsidR="00712F40" w:rsidRPr="004E50CD" w:rsidRDefault="00D32B23" w:rsidP="004E50CD">
      <w:pPr>
        <w:shd w:val="clear" w:color="auto" w:fill="FFFFFF"/>
        <w:spacing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узнайте имя того, кому звонить;</w:t>
      </w:r>
    </w:p>
    <w:p w:rsidR="00712F40" w:rsidRPr="004E50CD" w:rsidRDefault="00D32B23" w:rsidP="004E50CD">
      <w:pPr>
        <w:shd w:val="clear" w:color="auto" w:fill="FFFFFF"/>
        <w:spacing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спрашивайте о вакансиях;</w:t>
      </w:r>
    </w:p>
    <w:p w:rsidR="00712F40" w:rsidRPr="004E50CD" w:rsidRDefault="00D32B23" w:rsidP="004E50CD">
      <w:pPr>
        <w:shd w:val="clear" w:color="auto" w:fill="FFFFFF"/>
        <w:spacing w:line="240" w:lineRule="auto"/>
        <w:ind w:left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попытайтесь выгодно преподнести себя;</w:t>
      </w:r>
    </w:p>
    <w:p w:rsidR="00712F40" w:rsidRPr="004E50CD" w:rsidRDefault="00D32B23" w:rsidP="004E50CD">
      <w:pPr>
        <w:shd w:val="clear" w:color="auto" w:fill="FFFFFF"/>
        <w:spacing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узнайте, когда можно перезвонить;</w:t>
      </w:r>
    </w:p>
    <w:p w:rsidR="00712F40" w:rsidRPr="004E50CD" w:rsidRDefault="00D32B23" w:rsidP="004E50CD">
      <w:pPr>
        <w:shd w:val="clear" w:color="auto" w:fill="FFFFFF"/>
        <w:spacing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будьте настойчивы, но вежливы;</w:t>
      </w:r>
    </w:p>
    <w:p w:rsidR="00712F40" w:rsidRPr="004E50CD" w:rsidRDefault="00D32B23" w:rsidP="004E50CD">
      <w:pPr>
        <w:shd w:val="clear" w:color="auto" w:fill="FFFFFF"/>
        <w:spacing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попробуйте альтернативный подход;</w:t>
      </w:r>
    </w:p>
    <w:p w:rsidR="00712F40" w:rsidRPr="004E50CD" w:rsidRDefault="00D32B23" w:rsidP="004E50CD">
      <w:pPr>
        <w:shd w:val="clear" w:color="auto" w:fill="FFFFFF"/>
        <w:spacing w:line="240" w:lineRule="auto"/>
        <w:ind w:left="24" w:right="10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спросите про другие возможности получить </w:t>
      </w:r>
      <w:r w:rsidR="00712F40" w:rsidRPr="004E50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работу;</w:t>
      </w:r>
    </w:p>
    <w:p w:rsidR="00712F40" w:rsidRPr="004E50CD" w:rsidRDefault="00D32B23" w:rsidP="004E50CD">
      <w:pPr>
        <w:shd w:val="clear" w:color="auto" w:fill="FFFFFF"/>
        <w:spacing w:line="240" w:lineRule="auto"/>
        <w:ind w:left="24" w:right="5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самый большой грех - это многословие, как 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шутят писатели, поэтому отдавайте предпочте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ние коротким предложениям; придерживайтесь правила, что каждая новая мысль требует ново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го предложения;</w:t>
      </w:r>
    </w:p>
    <w:p w:rsidR="00712F40" w:rsidRPr="004E50CD" w:rsidRDefault="00D32B23" w:rsidP="004E50CD">
      <w:pPr>
        <w:shd w:val="clear" w:color="auto" w:fill="FFFFFF"/>
        <w:spacing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стремитесь к краткости;</w:t>
      </w:r>
    </w:p>
    <w:p w:rsidR="00712F40" w:rsidRPr="004E50CD" w:rsidRDefault="00D32B23" w:rsidP="004E50CD">
      <w:pPr>
        <w:shd w:val="clear" w:color="auto" w:fill="FFFFFF"/>
        <w:spacing w:line="240" w:lineRule="auto"/>
        <w:ind w:left="5" w:righ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предпочитайте простые слова, используй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 больше глаголов и меньше прилагательных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употребляйте их только тогда, когда необходи</w:t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 подчеркнуть какие-то особые свойства;</w:t>
      </w:r>
    </w:p>
    <w:p w:rsidR="00712F40" w:rsidRPr="004E50CD" w:rsidRDefault="00D32B23" w:rsidP="004E50CD">
      <w:pPr>
        <w:shd w:val="clear" w:color="auto" w:fill="FFFFFF"/>
        <w:spacing w:line="240" w:lineRule="auto"/>
        <w:ind w:left="5" w:right="1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отклоняйтесь от главной темы, при из</w:t>
      </w:r>
      <w:r w:rsidR="00712F40" w:rsidRPr="004E50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ложении деталей будьте осторожны - это может нанести ущерб основной мысли, а ведь нет ни</w:t>
      </w:r>
      <w:r w:rsidR="00712F40" w:rsidRPr="004E50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чего проще, чем внезапно закончить разговор </w:t>
      </w:r>
      <w:r w:rsidR="00712F40" w:rsidRPr="004E50CD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телефону;</w:t>
      </w:r>
    </w:p>
    <w:p w:rsidR="00712F40" w:rsidRPr="004E50CD" w:rsidRDefault="00D32B23" w:rsidP="004E50CD">
      <w:pPr>
        <w:shd w:val="clear" w:color="auto" w:fill="FFFFFF"/>
        <w:spacing w:line="240" w:lineRule="auto"/>
        <w:ind w:right="1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разговаривайте в размеренном темпе, го</w:t>
      </w:r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ворить надо достаточно громко, но не перехо</w:t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712F40" w:rsidRPr="004E50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дить на крик;</w:t>
      </w:r>
    </w:p>
    <w:p w:rsidR="00712F40" w:rsidRPr="004E50CD" w:rsidRDefault="00D32B23" w:rsidP="004E50CD">
      <w:pPr>
        <w:shd w:val="clear" w:color="auto" w:fill="FFFFFF"/>
        <w:spacing w:line="240" w:lineRule="auto"/>
        <w:ind w:left="10" w:right="19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закончите разговор о позитивном ключе и вежливо поблагодарите своего собеседника за </w:t>
      </w:r>
      <w:r w:rsidR="00712F40" w:rsidRPr="004E50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потраченное им время и помощь.</w:t>
      </w:r>
    </w:p>
    <w:p w:rsidR="00712F40" w:rsidRPr="004E50CD" w:rsidRDefault="00712F40" w:rsidP="004E50CD">
      <w:pPr>
        <w:shd w:val="clear" w:color="auto" w:fill="FFFFFF"/>
        <w:spacing w:line="240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4E50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Помните:</w:t>
      </w:r>
    </w:p>
    <w:p w:rsidR="00712F40" w:rsidRPr="004E50CD" w:rsidRDefault="00D32B23" w:rsidP="004E50CD">
      <w:pPr>
        <w:shd w:val="clear" w:color="auto" w:fill="FFFFFF"/>
        <w:spacing w:line="240" w:lineRule="auto"/>
        <w:ind w:left="14" w:right="24"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712F40" w:rsidRPr="004E50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охотник, который стреляет, как умеет, в конце </w:t>
      </w:r>
      <w:proofErr w:type="gramStart"/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концов</w:t>
      </w:r>
      <w:proofErr w:type="gramEnd"/>
      <w:r w:rsidR="00712F40" w:rsidRPr="004E50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попадает в цель...</w:t>
      </w:r>
    </w:p>
    <w:p w:rsidR="00FD46DF" w:rsidRPr="004E50CD" w:rsidRDefault="00FD46DF" w:rsidP="004E50C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</w:pPr>
    </w:p>
    <w:p w:rsidR="00FD46DF" w:rsidRPr="004E50CD" w:rsidRDefault="00FD46DF" w:rsidP="004E50CD">
      <w:pPr>
        <w:framePr w:h="144" w:hRule="exact" w:hSpace="38" w:wrap="auto" w:vAnchor="text" w:hAnchor="text" w:x="4033" w:y="7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35" w:rsidRDefault="001F6E35" w:rsidP="001F6E35">
      <w:pPr>
        <w:framePr w:h="3408" w:hSpace="38" w:wrap="notBeside" w:vAnchor="text" w:hAnchor="margin" w:x="10398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62605" cy="216535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5" w:rsidRDefault="001F6E35" w:rsidP="001F6E35">
      <w:pPr>
        <w:framePr w:h="3408" w:hSpace="38" w:wrap="notBeside" w:vAnchor="text" w:hAnchor="margin" w:x="10398" w:y="14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2605" cy="2165350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5" w:rsidRDefault="001F6E35" w:rsidP="001F6E35">
      <w:pPr>
        <w:framePr w:h="3408" w:hSpace="38" w:wrap="notBeside" w:vAnchor="text" w:hAnchor="margin" w:x="103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2605" cy="216535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5" w:rsidRDefault="001F6E35" w:rsidP="001F6E35">
      <w:pPr>
        <w:framePr w:h="3408" w:hSpace="38" w:wrap="notBeside" w:vAnchor="text" w:hAnchor="margin" w:x="10398" w:y="14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2605" cy="2165350"/>
            <wp:effectExtent l="1905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5" w:rsidRDefault="001F6E35" w:rsidP="001F6E35">
      <w:pPr>
        <w:framePr w:h="3408" w:hSpace="38" w:wrap="notBeside" w:vAnchor="text" w:hAnchor="margin" w:x="1039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62605" cy="2165350"/>
            <wp:effectExtent l="1905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5" w:rsidRDefault="001F6E35" w:rsidP="001F6E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E35" w:rsidRDefault="001F6E35" w:rsidP="001F6E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E35">
        <w:rPr>
          <w:rFonts w:ascii="Times New Roman" w:hAnsi="Times New Roman" w:cs="Times New Roman"/>
          <w:b/>
          <w:sz w:val="32"/>
          <w:szCs w:val="32"/>
        </w:rPr>
        <w:t>ОЦЕНИТЕ  СВОИ  МОЖНОСТИ</w:t>
      </w:r>
    </w:p>
    <w:p w:rsidR="001F6E35" w:rsidRDefault="001F6E35" w:rsidP="001F6E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8AB" w:rsidRPr="001B68AB" w:rsidRDefault="001B68AB" w:rsidP="001B68AB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людей ищет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высокооплачиваемую работу в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стабильной, надежной коммерческой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фирме. Такие вакансии есть, но их мало.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каждой из них проводится жесткий отбор, а количество претендентов доходит до нескольких десятков. За получение заветного места надо будет побороться и доказать, что "я лучше </w:t>
      </w:r>
      <w:r w:rsidRPr="001B68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всех". </w:t>
      </w:r>
      <w:r w:rsidRPr="001B68AB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Оцените свои возможности</w:t>
      </w:r>
      <w:r w:rsidRPr="001B68A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.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Перед тем, как включиться в эту гонку - 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остановитесь и проделайте работу над </w:t>
      </w: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по предлагаемой нами технологии.</w:t>
      </w:r>
    </w:p>
    <w:p w:rsidR="001B68AB" w:rsidRPr="001B68AB" w:rsidRDefault="001B68AB" w:rsidP="001B68AB">
      <w:pPr>
        <w:shd w:val="clear" w:color="auto" w:fill="FFFFFF"/>
        <w:spacing w:after="0" w:line="240" w:lineRule="auto"/>
        <w:ind w:left="5" w:firstLine="704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Задайте себе вопросы:</w:t>
      </w:r>
    </w:p>
    <w:p w:rsidR="001B68AB" w:rsidRPr="001B68AB" w:rsidRDefault="001B68AB" w:rsidP="001B68AB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мне эта работа?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Чего я хочу? - (денег, возможности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научиться, приятного коллектива, независимости или уверенности в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завтрашнем дне).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для меня важнее?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Чем я готов поступиться ради </w:t>
      </w: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главного?</w:t>
      </w:r>
    </w:p>
    <w:p w:rsidR="001B68AB" w:rsidRPr="001B68AB" w:rsidRDefault="001B68AB" w:rsidP="001B68AB">
      <w:pPr>
        <w:shd w:val="clear" w:color="auto" w:fill="FFFFFF"/>
        <w:tabs>
          <w:tab w:val="left" w:pos="163"/>
        </w:tabs>
        <w:spacing w:after="0" w:line="240" w:lineRule="auto"/>
        <w:ind w:right="1037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Ответьте себе честно:</w:t>
      </w:r>
    </w:p>
    <w:p w:rsidR="001B68AB" w:rsidRPr="001B68AB" w:rsidRDefault="001B68AB" w:rsidP="001B68AB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 ли я хочу работать?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 произойдет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если я буду сидеть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дома и дальше?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Сколько времени я смогу позволить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себе не работать?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я буду делать, если не найду работу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намеченному сроку?</w:t>
      </w:r>
    </w:p>
    <w:p w:rsidR="001B68AB" w:rsidRPr="001B68AB" w:rsidRDefault="001B68AB" w:rsidP="001B68AB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>Чем я хочу заниматься?</w:t>
      </w:r>
    </w:p>
    <w:p w:rsidR="001B68AB" w:rsidRPr="001B68AB" w:rsidRDefault="001B68AB" w:rsidP="001B68AB">
      <w:pPr>
        <w:shd w:val="clear" w:color="auto" w:fill="FFFFFF"/>
        <w:tabs>
          <w:tab w:val="left" w:pos="16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Оцените свои знания, навыки, умения,</w:t>
      </w:r>
    </w:p>
    <w:p w:rsidR="001B68AB" w:rsidRPr="001B68AB" w:rsidRDefault="001B68AB" w:rsidP="001B68AB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ли Вам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работа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характеру?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(например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работа требует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быстроты реакции, а Вы медлительны или Вам тяжело целый день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разговаривать по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телефону).</w:t>
      </w:r>
    </w:p>
    <w:p w:rsidR="001B68AB" w:rsidRPr="001B68AB" w:rsidRDefault="001B68AB" w:rsidP="001B68A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Разработайте себе план "отступления"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случай возможных неудач.</w:t>
      </w:r>
    </w:p>
    <w:p w:rsidR="001B68AB" w:rsidRPr="001B68AB" w:rsidRDefault="001B68AB" w:rsidP="001B68A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Проведите мини-исследование: есть ли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потребность в таких специалистах? Сколько им платят? Столько, на сколько Вы рассчитывали? Больше - это здорово! А если меньше, что Вы будете делать: искать другое приложение своим силам, повышать квалификацию, чтобы потом добиться  желаемого или откажетесь от своих </w:t>
      </w: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планов?</w:t>
      </w:r>
    </w:p>
    <w:p w:rsidR="001B68AB" w:rsidRPr="001B68AB" w:rsidRDefault="001B68AB" w:rsidP="001B68AB">
      <w:pPr>
        <w:pStyle w:val="a5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B68AB" w:rsidRPr="001B68AB" w:rsidRDefault="001B68AB" w:rsidP="001B68A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сейчас нет спроса на специалистов Вашей профессии? А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конкурентов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полный город? Какие будут Ваши действия? Готовы ли Вы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изменить свои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планы?</w:t>
      </w:r>
    </w:p>
    <w:p w:rsidR="001B68AB" w:rsidRPr="001B68AB" w:rsidRDefault="001B68AB" w:rsidP="001B6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результат Вашего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исследования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положителен - спрос на работников Вашей специальности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есть - оцените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возможности. При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найме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коммерческую структуру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обращают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внимание также на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Ваше поведение.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поиске работы не занимайте позицию просителя, не уговаривайте работодателя, не упрашивайте его, не 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взывайте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чувству сострадания.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Это не </w:t>
      </w:r>
      <w:r w:rsidRPr="001B68AB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помогает. Вас вряд ли возьмут на </w:t>
      </w: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работу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чувства жалости "к тому, что у Вас </w:t>
      </w:r>
      <w:proofErr w:type="gramStart"/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денег и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>нечего есть</w:t>
      </w:r>
      <w:proofErr w:type="gramEnd"/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". Также не раздражайтесь и не обижайтесь, если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пришлось долго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ждать или "опять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надо,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заполнять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Ваши </w:t>
      </w:r>
      <w:proofErr w:type="spellStart"/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дурацкие</w:t>
      </w:r>
      <w:proofErr w:type="spellEnd"/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 анкеты". Уважайте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фирму,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в которую пришли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порядки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ней,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не иронизируйте,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если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что-то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кажется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Вам смешным и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глупым.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коммерческие структуры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предпочитают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брать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людей сильных, уравновешенных, умеющих управлять своими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эмоциями.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Людей несущих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полную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ответственность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за свою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жизнь,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поведение и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результаты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своего труда.</w:t>
      </w:r>
    </w:p>
    <w:p w:rsidR="001B68AB" w:rsidRPr="001B68AB" w:rsidRDefault="001B68AB" w:rsidP="001B68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8AB" w:rsidRPr="001B68AB" w:rsidRDefault="001B68AB" w:rsidP="001B68AB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b/>
          <w:i/>
          <w:iCs/>
          <w:color w:val="202020"/>
          <w:spacing w:val="3"/>
          <w:sz w:val="28"/>
          <w:szCs w:val="28"/>
        </w:rPr>
        <w:t>Оцените свою готовность.</w:t>
      </w:r>
    </w:p>
    <w:p w:rsidR="001B68AB" w:rsidRPr="001B68AB" w:rsidRDefault="001B68AB" w:rsidP="001B68A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Если Вы намерены работать вне </w:t>
      </w:r>
      <w:r w:rsidRPr="001B68AB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государственных </w:t>
      </w:r>
      <w:proofErr w:type="gramStart"/>
      <w:r w:rsidRPr="001B68AB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компаниях</w:t>
      </w:r>
      <w:proofErr w:type="gramEnd"/>
      <w:r w:rsidRPr="001B68AB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, но у </w:t>
      </w:r>
      <w:r w:rsidRPr="001B6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Вас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нет опыта работы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частных фирмах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ответьте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следующие вопросы:</w:t>
      </w:r>
    </w:p>
    <w:p w:rsidR="001B68AB" w:rsidRPr="001B68AB" w:rsidRDefault="001B68AB" w:rsidP="001B68AB">
      <w:pPr>
        <w:widowControl w:val="0"/>
        <w:numPr>
          <w:ilvl w:val="0"/>
          <w:numId w:val="10"/>
        </w:numPr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если у Вас что-то не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получалось или не успели сделать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работу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установленный срок, кто обычно виноват? </w:t>
      </w:r>
      <w:r w:rsidRPr="001B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Вы? А может быть кто-то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другой?</w:t>
      </w:r>
    </w:p>
    <w:p w:rsidR="001B68AB" w:rsidRPr="001B68AB" w:rsidRDefault="001B68AB" w:rsidP="001B68AB">
      <w:pPr>
        <w:shd w:val="clear" w:color="auto" w:fill="FFFFFF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</w:p>
    <w:p w:rsidR="001B68AB" w:rsidRPr="001B68AB" w:rsidRDefault="001B68AB" w:rsidP="001B68AB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B68A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Готовы ли Вы задерживаться на работе после окончания рабочего дня,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даже если никто не заставляет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остаться?</w:t>
      </w:r>
    </w:p>
    <w:p w:rsidR="001B68AB" w:rsidRPr="001B68AB" w:rsidRDefault="001B68AB" w:rsidP="001B68AB">
      <w:pPr>
        <w:pStyle w:val="a5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671F42" w:rsidRDefault="001B68AB" w:rsidP="00671F42">
      <w:pPr>
        <w:shd w:val="clear" w:color="auto" w:fill="FFFFFF"/>
        <w:spacing w:line="240" w:lineRule="auto"/>
        <w:ind w:left="10"/>
      </w:pP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Готовы </w:t>
      </w:r>
      <w:r w:rsidRPr="001B68AB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ли Вы взять работу домой </w:t>
      </w:r>
      <w:r w:rsidRPr="001B6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или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выйти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Pr="001B68A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работу в свой выходной </w:t>
      </w:r>
      <w:r w:rsidRPr="001B68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день,</w:t>
      </w:r>
      <w:r w:rsidR="00671F42" w:rsidRPr="0067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="00671F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выполнять эту работу? </w:t>
      </w:r>
      <w:r w:rsidR="0067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если </w:t>
      </w:r>
      <w:r w:rsidR="00671F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придется изменить </w:t>
      </w:r>
      <w:r w:rsidR="0067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 </w:t>
      </w:r>
      <w:r w:rsidR="00671F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планы?</w:t>
      </w:r>
    </w:p>
    <w:p w:rsidR="00671F42" w:rsidRDefault="00671F42" w:rsidP="00671F42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Способны ли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 самостоятельно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спланировать свое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рабочее время или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ривыкли, чтобы кто-то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это делал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Вас?</w:t>
      </w:r>
    </w:p>
    <w:p w:rsidR="00671F42" w:rsidRDefault="00671F42" w:rsidP="00671F42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Будете ли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требований дополнительной оплаты выполнять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срочную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заболевшего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коллеги?</w:t>
      </w:r>
    </w:p>
    <w:p w:rsidR="00671F42" w:rsidRDefault="00671F42" w:rsidP="00671F42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Нет ли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у Вас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привычки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"перемывать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кости" руководству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"считать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деньги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 кармане"?</w:t>
      </w:r>
    </w:p>
    <w:p w:rsidR="00671F42" w:rsidRDefault="00671F42" w:rsidP="00671F4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Относитесь ли Вы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клиентам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фирмы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"надоедливым существам"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постоянными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претензиями?</w:t>
      </w:r>
    </w:p>
    <w:p w:rsidR="00671F42" w:rsidRDefault="00671F42" w:rsidP="00671F42">
      <w:pPr>
        <w:shd w:val="clear" w:color="auto" w:fill="FFFFFF"/>
        <w:spacing w:before="581" w:line="240" w:lineRule="auto"/>
        <w:ind w:left="19"/>
        <w:jc w:val="both"/>
      </w:pPr>
      <w:r w:rsidRPr="00BF75BE"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</w:rPr>
        <w:t>Комментарий: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Если, на первые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ответили "Да",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последних "Нет"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скорее всего,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сможете работать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частном 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бизнесе "не </w:t>
      </w:r>
      <w:r w:rsidRPr="00BF75BE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безликое государство", а на вполне конкретного "дядю", со всеми 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недостатками.</w:t>
      </w:r>
    </w:p>
    <w:p w:rsidR="00AA65D5" w:rsidRDefault="00AA65D5" w:rsidP="00467B1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</w:pPr>
    </w:p>
    <w:p w:rsidR="00AA65D5" w:rsidRDefault="00AA65D5" w:rsidP="00467B1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</w:pPr>
    </w:p>
    <w:p w:rsidR="001B68AB" w:rsidRDefault="00467B10" w:rsidP="00467B1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</w:pPr>
      <w:r w:rsidRPr="00467B10"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  <w:lastRenderedPageBreak/>
        <w:t>СОБЕСЕДОВАНИЕ – БЕЗ  ПРОБЛЕМ</w:t>
      </w:r>
    </w:p>
    <w:p w:rsidR="00467B10" w:rsidRDefault="00467B10" w:rsidP="00467B1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</w:pPr>
    </w:p>
    <w:p w:rsidR="00F46C5D" w:rsidRPr="00F46C5D" w:rsidRDefault="00F46C5D" w:rsidP="00F46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212121"/>
          <w:spacing w:val="-3"/>
          <w:sz w:val="28"/>
          <w:szCs w:val="28"/>
        </w:rPr>
      </w:pPr>
      <w:r w:rsidRPr="00F46C5D">
        <w:rPr>
          <w:rFonts w:ascii="Times New Roman" w:hAnsi="Times New Roman" w:cs="Times New Roman"/>
          <w:b/>
          <w:i/>
          <w:iCs/>
          <w:color w:val="212121"/>
          <w:spacing w:val="-4"/>
          <w:sz w:val="28"/>
          <w:szCs w:val="28"/>
        </w:rPr>
        <w:t xml:space="preserve">Формула успеха знакома многим: </w:t>
      </w:r>
      <w:r w:rsidRPr="00F46C5D">
        <w:rPr>
          <w:rFonts w:ascii="Times New Roman" w:hAnsi="Times New Roman" w:cs="Times New Roman"/>
          <w:b/>
          <w:i/>
          <w:iCs/>
          <w:color w:val="212121"/>
          <w:spacing w:val="-5"/>
          <w:sz w:val="28"/>
          <w:szCs w:val="28"/>
        </w:rPr>
        <w:t>он  приходит к тем, кто относит</w:t>
      </w:r>
      <w:r w:rsidRPr="00F46C5D">
        <w:rPr>
          <w:rFonts w:ascii="Times New Roman" w:hAnsi="Times New Roman" w:cs="Times New Roman"/>
          <w:b/>
          <w:i/>
          <w:iCs/>
          <w:color w:val="212121"/>
          <w:spacing w:val="-5"/>
          <w:sz w:val="28"/>
          <w:szCs w:val="28"/>
        </w:rPr>
        <w:softHyphen/>
      </w:r>
      <w:r w:rsidRPr="00F46C5D">
        <w:rPr>
          <w:rFonts w:ascii="Times New Roman" w:hAnsi="Times New Roman" w:cs="Times New Roman"/>
          <w:b/>
          <w:i/>
          <w:iCs/>
          <w:color w:val="212121"/>
          <w:spacing w:val="-3"/>
          <w:sz w:val="28"/>
          <w:szCs w:val="28"/>
        </w:rPr>
        <w:t>ся к жизни, как к игре, упорно тру</w:t>
      </w:r>
      <w:r w:rsidRPr="00F46C5D">
        <w:rPr>
          <w:rFonts w:ascii="Times New Roman" w:hAnsi="Times New Roman" w:cs="Times New Roman"/>
          <w:b/>
          <w:i/>
          <w:iCs/>
          <w:color w:val="212121"/>
          <w:spacing w:val="-3"/>
          <w:sz w:val="28"/>
          <w:szCs w:val="28"/>
        </w:rPr>
        <w:softHyphen/>
        <w:t xml:space="preserve">дится и умеет хранить </w:t>
      </w:r>
    </w:p>
    <w:p w:rsidR="00F46C5D" w:rsidRPr="00F46C5D" w:rsidRDefault="00F46C5D" w:rsidP="00F46C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212121"/>
          <w:spacing w:val="-6"/>
          <w:sz w:val="28"/>
          <w:szCs w:val="28"/>
        </w:rPr>
      </w:pPr>
      <w:r w:rsidRPr="00F46C5D">
        <w:rPr>
          <w:rFonts w:ascii="Times New Roman" w:hAnsi="Times New Roman" w:cs="Times New Roman"/>
          <w:b/>
          <w:i/>
          <w:iCs/>
          <w:color w:val="212121"/>
          <w:spacing w:val="-3"/>
          <w:sz w:val="28"/>
          <w:szCs w:val="28"/>
        </w:rPr>
        <w:t>свои и чуж</w:t>
      </w:r>
      <w:r w:rsidRPr="00F46C5D">
        <w:rPr>
          <w:rFonts w:ascii="Times New Roman" w:hAnsi="Times New Roman" w:cs="Times New Roman"/>
          <w:b/>
          <w:i/>
          <w:iCs/>
          <w:color w:val="212121"/>
          <w:spacing w:val="-6"/>
          <w:sz w:val="28"/>
          <w:szCs w:val="28"/>
        </w:rPr>
        <w:t>ие тайны</w:t>
      </w:r>
    </w:p>
    <w:p w:rsidR="00F46C5D" w:rsidRPr="003B301E" w:rsidRDefault="00F46C5D" w:rsidP="00F46C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C5D" w:rsidRPr="00512D8F" w:rsidRDefault="00F46C5D" w:rsidP="00F46C5D">
      <w:pPr>
        <w:shd w:val="clear" w:color="auto" w:fill="FFFFFF"/>
        <w:tabs>
          <w:tab w:val="left" w:pos="401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Если с тайнами </w:t>
      </w:r>
      <w:r w:rsidRPr="00512D8F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упорным трудом все по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ятно,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том, что у каждого человека есть нес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олько ролей, меняющихся в зависимости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бстоятельств, слышали не все. Ребенок,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ченик,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чиненный, мать, отец - это роли.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аждый из нас в своей жизни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последователь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о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переходит от одной роли к другой.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пришедший на собеседование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адежде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трудоустройство,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тоже играет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>р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оль. Давайте поговорим о 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том,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сыграть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эту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роль как можно лучше.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Самое главное - быть готовой не только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оложительному исходу и </w:t>
      </w:r>
      <w:proofErr w:type="gramStart"/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не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коем случае</w:t>
      </w:r>
      <w:proofErr w:type="gramEnd"/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ассматривать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отрицательный результат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агедию.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Опыт, полученный в результате 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12D8F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дачно </w:t>
      </w:r>
      <w:r w:rsidRPr="00512D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проведенного собеседования, поможет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ам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блеском пройти эту процедуру в другом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есте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и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получить работу.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Как и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любом деле здесь необходим вы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сок</w:t>
      </w:r>
      <w:r w:rsidRPr="00512D8F">
        <w:rPr>
          <w:rFonts w:ascii="Times New Roman" w:hAnsi="Times New Roman" w:cs="Times New Roman"/>
          <w:color w:val="212121"/>
          <w:sz w:val="28"/>
          <w:szCs w:val="28"/>
        </w:rPr>
        <w:t xml:space="preserve">ий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оптимизма и эмоциональная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абильность. Если вы всегда пребываете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вном,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хорошем настроении - у вас много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ансов на успех.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Хорошее настроение помогает сохранять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ловеку высокую самооценку, которое делает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ег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о менее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ранимым 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и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позволяет быстро опра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ит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ься от неудач.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Собираясь на встречу, неплохо узнать что-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либо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организац</w:t>
      </w:r>
      <w:proofErr w:type="gramStart"/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ии и ее</w:t>
      </w:r>
      <w:proofErr w:type="gramEnd"/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руководителе. Даже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ес</w:t>
      </w:r>
      <w:r w:rsidRPr="00512D8F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ли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эта информация будет характеризовать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фирму</w:t>
      </w:r>
      <w:r w:rsidRPr="00512D8F">
        <w:rPr>
          <w:rFonts w:ascii="Times New Roman" w:hAnsi="Times New Roman" w:cs="Times New Roman"/>
          <w:i/>
          <w:iCs/>
          <w:color w:val="212121"/>
          <w:spacing w:val="-2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лучшим образом, не отказывайтесь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намеченной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встречи: лучше все увидеть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св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оими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глазами, чем слушать отзывы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>окру</w:t>
      </w: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>жающих.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Готовясь к собеседованию, необходимо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аботать свою линию </w:t>
      </w:r>
      <w:r w:rsidRPr="00512D8F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поведения и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мулировать ответ </w:t>
      </w:r>
      <w:r w:rsidRPr="00512D8F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на </w:t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вопрос: "Почему вы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тите устроиться в данную фирму? К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роме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того, вам предстоит ответить на многочислен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>ные вопросы относительно образования, се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мейного положения, жилищных условий и т.д.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Поэтому дома отрепетируйте заранее этот рас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сказ. Ваша речь должна литься свободно и связно, но монолог не должен быть слишком длинным.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z w:val="28"/>
          <w:szCs w:val="28"/>
        </w:rPr>
        <w:t>Если вас попросят заполнить анкету, то от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веты лучше писать печатными буквами. Графы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заполнены все, без пропусков и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прочерков. Отсутствие ответа на вопрос можно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может быть расценено, как ваше невнимание.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Заполняя анкету, или отвечая на вопросы, говорите правду, поскольку любую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можно проверить. Расскажите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 всем, что умеете </w:t>
      </w:r>
      <w:proofErr w:type="gramStart"/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делать</w:t>
      </w:r>
      <w:proofErr w:type="gramEnd"/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кроме того, что не </w:t>
      </w:r>
      <w:r w:rsidRPr="00512D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зафиксировано в документах. Ваши дополни</w:t>
      </w:r>
      <w:r w:rsidRPr="00512D8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тельные навыки - это ваши преимущества.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Основная задача вашей роли: "Я - человек,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знаю, я умею". Необходимо занять активную позицию в переговорах, на первое место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выд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вигая чувство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собственного достоинства. Ува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жают и ценят лишь уверенных в себе людей, поэтому уделите внимание своему внутрен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нему состоянию. Но не будьте многословны,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стройте свой монолог из конкретных и четких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предложений.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дайте собеседнику выбить себя из колеи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своими вопросами. Подумайте дома, как рас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сказать о сильных и слабых сторонах вашего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характера, о том, как вы сможете выйти из кри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тической ситуации, если она возникнет на ра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бочем месте.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Рассказывая о себе, не забывайте о том, что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ваша интонация - это визитная карточка. До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брожелательность и любезность всегда при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тягивают и располагают к себе. Но вам необхо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димо не только расположить к себе админи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>стратора, но и сделать так, чтобы вас выде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лили из массы претендентов на должность. Поэтому в начале собеседования похвалите фирму, сравните ее с другими. Найдите такие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слова, которые помогут вас запомнить, наст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те собеседника на вашу индивидуальность.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Первое впечатление от внешних данных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 уйти на второй план, а на первом пла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не должна остаться ваша Личность. Админи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>стратор - это, прежде всего человек, устано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вите с ним контакт.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сожалению, многие руководители не умеют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себя вести с посетителями, не пугайтесь этого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и не сосредотачивайтесь на невнимании собе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седника. Дайте ему понять, что ваш жизненный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опыт тоже кое-что значит, что вы вполне успе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ваете за временем, а главное те качества, ко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торые он считает недостатками, легко преобра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зуются вами в достоинства.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Войдя в кабинет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останавливайтесь сирот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ливо у двери: подойдите как можно ближе к </w:t>
      </w:r>
      <w:proofErr w:type="gramStart"/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пригласившему</w:t>
      </w:r>
      <w:proofErr w:type="gramEnd"/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вас на собеседование. Если не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последовало приглашение присесть, попро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сите об этом сами, усевшись в удобной вам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позе, начинайте беседу. Помните, что выни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мать из сумочки документы, которые принесли с собой, вы будете по просьбе руководителя.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Немаловажное значение имеет ваша одеж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да. Поскольку, собеседование - дело серьез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ное, внешний вид ваш должен соответствовать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важности происходящего и не быть легко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  <w:t>мысленным. Джинсы и брюки, символизирую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щие раскованность, одевать на собеседование я не советую. Подчеркните свою деловитость, подумайте о деталях, указывающих, что вы следите за модой.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Длина одежды тоже имеет значение - юбка должна закрывать колени, но не быть слишком длинной. Идеально: пойти на собеседование в </w:t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строгом костюме синих тонов - это подчеркнет 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 xml:space="preserve">вашу серьезность. Но самое основное - вы 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должны уютно чувствовать себя в своем наря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де.</w:t>
      </w:r>
    </w:p>
    <w:p w:rsidR="00F46C5D" w:rsidRPr="00512D8F" w:rsidRDefault="00F46C5D" w:rsidP="00F46C5D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Обратите внимание на рукава вашей одеж</w:t>
      </w:r>
      <w:r w:rsidRPr="00512D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t>ды: кажущиеся слишком длинные вызовут отрицательные эмоции у собеседника (пом</w:t>
      </w:r>
      <w:r w:rsidRPr="00512D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2D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ните: к работе приступают, засучив рукава).</w:t>
      </w:r>
    </w:p>
    <w:p w:rsidR="00467B10" w:rsidRDefault="00467B10" w:rsidP="00F46C5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</w:pPr>
    </w:p>
    <w:p w:rsidR="00467B10" w:rsidRPr="004C7CE9" w:rsidRDefault="00467B10" w:rsidP="00467B1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Собеседование предполагает не только беседу,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этому ваш внешний вид должен быть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речен, следовательно, подумайте о прическе более тщательно обработайте ногти.</w:t>
      </w:r>
    </w:p>
    <w:p w:rsidR="00467B10" w:rsidRPr="004C7CE9" w:rsidRDefault="00467B10" w:rsidP="00467B10">
      <w:pPr>
        <w:shd w:val="clear" w:color="auto" w:fill="FFFFFF"/>
        <w:spacing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Помните, что запахи могут вызывать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ажение и оттолкнуть собеседника, поэтому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аро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 ваших духов должен быть едва уловим.</w:t>
      </w:r>
    </w:p>
    <w:p w:rsidR="00467B10" w:rsidRPr="004C7CE9" w:rsidRDefault="00467B10" w:rsidP="00467B1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визита на собеседование выбирают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гладкокрашенные</w:t>
      </w:r>
      <w:proofErr w:type="spellEnd"/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чулки, любой рисунок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</w:t>
      </w:r>
      <w:r w:rsidRPr="004C7C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допустим.</w:t>
      </w:r>
    </w:p>
    <w:p w:rsidR="00467B10" w:rsidRPr="004C7CE9" w:rsidRDefault="00467B10" w:rsidP="00467B10">
      <w:pPr>
        <w:shd w:val="clear" w:color="auto" w:fill="FFFFFF"/>
        <w:spacing w:line="240" w:lineRule="auto"/>
        <w:ind w:left="5" w:right="72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Туфли обязательно должны быть на 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луке</w:t>
      </w:r>
      <w:r w:rsidRPr="004C7CE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</w:t>
      </w: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обувь на плоской подошве неприемл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ма.</w:t>
      </w:r>
    </w:p>
    <w:p w:rsidR="00B6684B" w:rsidRDefault="00467B10" w:rsidP="00D82F64">
      <w:pPr>
        <w:shd w:val="clear" w:color="auto" w:fill="FFFFFF"/>
        <w:spacing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 произвели определенное впечатление,</w:t>
      </w:r>
      <w:r w:rsidR="00D8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 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ваша задача состояла не только в том, что</w:t>
      </w:r>
      <w:r w:rsidR="00D82F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отвечать на его вопросы. Если вам повезло, вы получили предложение о сотрудничестве, </w:t>
      </w:r>
      <w:r w:rsidR="00625B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4C7C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интересуйтесь графиком работы, попросите </w:t>
      </w:r>
      <w:r w:rsidR="00625B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дставить вас сотрудникам. Обязательно </w:t>
      </w:r>
      <w:r w:rsidR="00625B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найте, существуют ли в данной фирме до</w:t>
      </w:r>
      <w:r w:rsidR="00625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лнительные программы обучения для </w:t>
      </w:r>
      <w:proofErr w:type="gramStart"/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персо</w:t>
      </w:r>
      <w:r w:rsidR="00625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</w:t>
      </w:r>
      <w:r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сможете ли вы в них участвовать</w:t>
      </w:r>
      <w:r w:rsidR="00B668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B10" w:rsidRPr="004C7CE9" w:rsidRDefault="00B6684B" w:rsidP="00D82F64">
      <w:pPr>
        <w:shd w:val="clear" w:color="auto" w:fill="FFFFFF"/>
        <w:spacing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Сер</w:t>
      </w:r>
      <w:r w:rsidR="00467B10"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ьезная организация всегда заинтересована </w:t>
      </w:r>
      <w:r w:rsidR="00467B10"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профессиональном </w:t>
      </w:r>
      <w:proofErr w:type="gramStart"/>
      <w:r w:rsidR="00467B10"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росте</w:t>
      </w:r>
      <w:proofErr w:type="gramEnd"/>
      <w:r w:rsidR="00467B10"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своих сотрудников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Не</w:t>
      </w:r>
      <w:r w:rsidR="00467B10"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забудьте спросить о предполагаемой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 w:rsidR="00467B10"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ате. Но, главное, постарайтесь подписать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этот</w:t>
      </w:r>
      <w:proofErr w:type="gramEnd"/>
      <w:r w:rsidR="00467B10"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день контракт и возьмите себе его</w:t>
      </w:r>
      <w:r w:rsidR="000E3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копию.</w:t>
      </w:r>
    </w:p>
    <w:p w:rsidR="00467B10" w:rsidRPr="004C7CE9" w:rsidRDefault="00467B10" w:rsidP="00467B10">
      <w:pPr>
        <w:shd w:val="clear" w:color="auto" w:fill="FFFFFF"/>
        <w:spacing w:line="240" w:lineRule="auto"/>
        <w:ind w:left="10" w:right="134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Итак</w:t>
      </w:r>
      <w:r w:rsidR="00053A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, </w:t>
      </w:r>
      <w:r w:rsidRPr="004C7C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что же является залогом успеш</w:t>
      </w:r>
      <w:r w:rsidRPr="004C7C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4C7C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но проведения собеседования:</w:t>
      </w:r>
    </w:p>
    <w:p w:rsidR="00467B10" w:rsidRPr="004C7CE9" w:rsidRDefault="00467B10" w:rsidP="00467B10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4" w:firstLine="14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Четкая ориентация на успех и конечный п</w:t>
      </w:r>
      <w:r w:rsidRPr="004C7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оложительный результат.</w:t>
      </w:r>
    </w:p>
    <w:p w:rsidR="00467B10" w:rsidRPr="004C7CE9" w:rsidRDefault="00467B10" w:rsidP="00467B10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4" w:firstLine="14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Способность справиться с отрицательны</w:t>
      </w:r>
      <w:r w:rsidRPr="004C7C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 эмоциями в случае неудачи.</w:t>
      </w:r>
    </w:p>
    <w:p w:rsidR="00467B10" w:rsidRPr="004C7CE9" w:rsidRDefault="00467B10" w:rsidP="00467B10">
      <w:pPr>
        <w:widowControl w:val="0"/>
        <w:numPr>
          <w:ilvl w:val="0"/>
          <w:numId w:val="13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14" w:firstLine="14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составить о себе рассказ - </w:t>
      </w:r>
      <w:r w:rsidR="00053A7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нолог, подчеркивающий вашу активную по</w:t>
      </w: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зицию, готовность к дополнительному  </w:t>
      </w:r>
      <w:r w:rsidRPr="004C7C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учению, возможность профессионального</w:t>
      </w:r>
      <w:r w:rsidR="00053A7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роста</w:t>
      </w:r>
      <w:r w:rsidRPr="004C7C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67B10" w:rsidRPr="004C7CE9" w:rsidRDefault="00467B10" w:rsidP="00467B10">
      <w:pPr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4" w:firstLine="14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Возможность не только ориентироваться в о</w:t>
      </w:r>
      <w:r w:rsidRPr="004C7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бстановке, но и уметь выделяться из массы кон</w:t>
      </w: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курентов.</w:t>
      </w:r>
    </w:p>
    <w:p w:rsidR="00467B10" w:rsidRPr="004C7CE9" w:rsidRDefault="00467B10" w:rsidP="00467B10">
      <w:pPr>
        <w:shd w:val="clear" w:color="auto" w:fill="FFFFFF"/>
        <w:spacing w:line="240" w:lineRule="auto"/>
        <w:ind w:left="19" w:firstLine="15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467B10" w:rsidRPr="004C7CE9" w:rsidRDefault="00467B10" w:rsidP="00200574">
      <w:pPr>
        <w:shd w:val="clear" w:color="auto" w:fill="FFFFFF"/>
        <w:spacing w:line="240" w:lineRule="auto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4C7C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 </w:t>
      </w:r>
      <w:r w:rsidRPr="004C7CE9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беда, если "первый блин будет комом"</w:t>
      </w:r>
      <w:r w:rsidR="00053A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 Главное</w:t>
      </w:r>
      <w:r w:rsidRPr="004C7CE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- увидеть свои ошибки и суметь их </w:t>
      </w:r>
      <w:r w:rsidR="00053A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="0020057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4C7CE9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править!</w:t>
      </w:r>
    </w:p>
    <w:p w:rsidR="00F55575" w:rsidRPr="00BD0A03" w:rsidRDefault="00467B10" w:rsidP="00BD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E9">
        <w:rPr>
          <w:rFonts w:ascii="Times New Roman" w:hAnsi="Times New Roman" w:cs="Times New Roman"/>
          <w:sz w:val="28"/>
          <w:szCs w:val="28"/>
        </w:rPr>
        <w:br w:type="column"/>
      </w:r>
      <w:r w:rsidR="00BD0A03" w:rsidRPr="00BD0A03">
        <w:rPr>
          <w:rFonts w:ascii="Times New Roman" w:hAnsi="Times New Roman" w:cs="Times New Roman"/>
          <w:b/>
          <w:sz w:val="28"/>
          <w:szCs w:val="28"/>
        </w:rPr>
        <w:lastRenderedPageBreak/>
        <w:t>КАК  ПРОЙТИ  СОБЕСЕДОВАНИЕ  ПРИ  ПРИЕМЕ  НА  РАБОТУ</w:t>
      </w:r>
    </w:p>
    <w:p w:rsidR="00BD0A03" w:rsidRDefault="00BD0A03" w:rsidP="00BD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33" w:rsidRPr="00606D39" w:rsidRDefault="000C3E33" w:rsidP="000C3E3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3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Каждое собеседование требует </w:t>
      </w:r>
      <w:r w:rsidRPr="00606D3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ответственного подхода </w:t>
      </w:r>
      <w:r w:rsidRPr="00606D39">
        <w:rPr>
          <w:rFonts w:ascii="Times New Roman" w:hAnsi="Times New Roman" w:cs="Times New Roman"/>
          <w:b/>
          <w:color w:val="212121"/>
          <w:spacing w:val="-6"/>
          <w:sz w:val="28"/>
          <w:szCs w:val="28"/>
        </w:rPr>
        <w:t xml:space="preserve">и </w:t>
      </w:r>
      <w:r w:rsidRPr="00606D3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серьезной подготовки.</w:t>
      </w:r>
    </w:p>
    <w:p w:rsidR="000C3E33" w:rsidRPr="00606D39" w:rsidRDefault="000C3E33" w:rsidP="000C3E3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3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Начнем с создания первого впечатления.</w:t>
      </w:r>
    </w:p>
    <w:p w:rsidR="000C3E33" w:rsidRPr="00606D39" w:rsidRDefault="000C3E33" w:rsidP="000C3E33">
      <w:pPr>
        <w:shd w:val="clear" w:color="auto" w:fill="FFFFFF"/>
        <w:spacing w:before="6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3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Создание первого впечатления</w:t>
      </w:r>
    </w:p>
    <w:p w:rsidR="000C3E33" w:rsidRPr="006E6B7E" w:rsidRDefault="000C3E33" w:rsidP="000C3E33">
      <w:pPr>
        <w:shd w:val="clear" w:color="auto" w:fill="FFFFFF"/>
        <w:spacing w:before="1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Нравится вам это или нет, но большинство людей наклеивают ярлыки другим в течение не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скольких первых минут встречи, а точнее, </w:t>
      </w:r>
      <w:r w:rsidRPr="006E6B7E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около 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t>90% личного впечатления, которое вы произво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дите, выпадает на </w:t>
      </w:r>
      <w:r w:rsidRPr="006E6B7E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первые </w:t>
      </w:r>
      <w:r w:rsidRPr="006E6B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четыре минуты. </w:t>
      </w:r>
      <w:r w:rsidRPr="006E6B7E">
        <w:rPr>
          <w:rFonts w:ascii="Times New Roman" w:hAnsi="Times New Roman" w:cs="Times New Roman"/>
          <w:color w:val="212121"/>
          <w:spacing w:val="3"/>
          <w:sz w:val="28"/>
          <w:szCs w:val="28"/>
        </w:rPr>
        <w:t>Что-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то из вашего начального воздействия приходит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t xml:space="preserve">ся на то, что вы сказали, но большая часть </w:t>
      </w:r>
      <w:r w:rsidRPr="006E6B7E">
        <w:rPr>
          <w:rFonts w:ascii="Times New Roman" w:hAnsi="Times New Roman" w:cs="Times New Roman"/>
          <w:color w:val="212121"/>
          <w:sz w:val="28"/>
          <w:szCs w:val="28"/>
        </w:rPr>
        <w:t>исхо</w:t>
      </w:r>
      <w:r w:rsidRPr="006E6B7E">
        <w:rPr>
          <w:rFonts w:ascii="Times New Roman" w:hAnsi="Times New Roman" w:cs="Times New Roman"/>
          <w:color w:val="21212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дит </w:t>
      </w:r>
      <w:r w:rsidRPr="006E6B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вашей манеры поведения и вашей </w:t>
      </w:r>
      <w:r w:rsidRPr="006E6B7E">
        <w:rPr>
          <w:rFonts w:ascii="Times New Roman" w:hAnsi="Times New Roman" w:cs="Times New Roman"/>
          <w:color w:val="212121"/>
          <w:spacing w:val="2"/>
          <w:sz w:val="28"/>
          <w:szCs w:val="28"/>
        </w:rPr>
        <w:t>одеж</w:t>
      </w:r>
      <w:r w:rsidRPr="006E6B7E">
        <w:rPr>
          <w:rFonts w:ascii="Times New Roman" w:hAnsi="Times New Roman" w:cs="Times New Roman"/>
          <w:color w:val="212121"/>
          <w:spacing w:val="2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ды, 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 </w:t>
      </w:r>
      <w:r w:rsidRPr="006E6B7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е. 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другой человек подгоняет вас под сте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реотип.</w:t>
      </w:r>
    </w:p>
    <w:p w:rsidR="000C3E33" w:rsidRPr="006E6B7E" w:rsidRDefault="000C3E33" w:rsidP="000C3E33">
      <w:pPr>
        <w:shd w:val="clear" w:color="auto" w:fill="FFFFFF"/>
        <w:spacing w:before="19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Следовательно, и вам лучше продемонстри</w:t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ровать свое соответствие предполагаемой рабо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те. Продумайте, перед тем, как встретиться с </w:t>
      </w: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работодателем:</w:t>
      </w:r>
    </w:p>
    <w:p w:rsidR="000C3E33" w:rsidRPr="006E6B7E" w:rsidRDefault="000C3E33" w:rsidP="000C3E3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каков может быть стереотип человека, 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занятого работой, на которую вы пре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тендуете;</w:t>
      </w:r>
    </w:p>
    <w:p w:rsidR="000C3E33" w:rsidRPr="006E6B7E" w:rsidRDefault="000C3E33" w:rsidP="000C3E33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z w:val="28"/>
          <w:szCs w:val="28"/>
        </w:rPr>
        <w:t>как он себя должен и может вести;</w:t>
      </w:r>
    </w:p>
    <w:p w:rsidR="000C3E33" w:rsidRPr="006E6B7E" w:rsidRDefault="000C3E33" w:rsidP="000C3E33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одет.</w:t>
      </w:r>
    </w:p>
    <w:p w:rsidR="000C3E33" w:rsidRDefault="000C3E33" w:rsidP="00BD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E5" w:rsidRPr="006E6B7E" w:rsidRDefault="001D54E5" w:rsidP="001D54E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z w:val="28"/>
          <w:szCs w:val="28"/>
        </w:rPr>
        <w:t>Отправляясь на встречу, подберите не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подходящих к случаю жестов (т.к. чрезмерная жестикуляция чаще всего вызы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вает негативное отношение, а полное ее от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сутствие </w:t>
      </w:r>
      <w:r w:rsidRPr="00BA0DC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затрудняет</w:t>
      </w: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общение), приятный (но 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броский, кричащий) наряд, соответст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вующий данному случаю. Все в комплексе 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t xml:space="preserve">поможет вам создать цельное, законченное 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впечатление о вас </w:t>
      </w:r>
      <w:proofErr w:type="gramStart"/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первые</w:t>
      </w:r>
      <w:proofErr w:type="gramEnd"/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минуты знаком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ства.</w:t>
      </w:r>
    </w:p>
    <w:p w:rsidR="001D54E5" w:rsidRPr="00BA0DCD" w:rsidRDefault="001D54E5" w:rsidP="001D54E5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C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С чем вы можете </w:t>
      </w:r>
      <w:r w:rsidRPr="00BA0DC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столкнуться, </w:t>
      </w:r>
      <w:r w:rsidRPr="00BA0D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когда придете на </w:t>
      </w:r>
      <w:r w:rsidRPr="00BA0DC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собеседование</w:t>
      </w:r>
    </w:p>
    <w:p w:rsidR="001D54E5" w:rsidRPr="006E6B7E" w:rsidRDefault="001D54E5" w:rsidP="001D54E5">
      <w:pPr>
        <w:shd w:val="clear" w:color="auto" w:fill="FFFFFF"/>
        <w:spacing w:before="130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Многие организации, фирмы, серьезно </w:t>
      </w:r>
      <w:r w:rsidRPr="006E6B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относящиеся к вопросу комплектования </w:t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>штата и понимающие необходимость специ</w:t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альных затрат на эту работу, обычно не ог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раничиваются только собеседованием. Спи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 применяемых методов может быть при</w:t>
      </w:r>
      <w:r w:rsidRPr="006E6B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E6B7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мерно таким:</w:t>
      </w:r>
    </w:p>
    <w:p w:rsidR="00DA2CFC" w:rsidRDefault="001D54E5" w:rsidP="001D54E5">
      <w:pPr>
        <w:shd w:val="clear" w:color="auto" w:fill="FFFFFF"/>
        <w:spacing w:before="192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Wingdings" w:char="F04A"/>
      </w:r>
      <w:r w:rsidRPr="006E6B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BA0DCD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Собеседование</w:t>
      </w:r>
      <w:r w:rsidRPr="006E6B7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</w:p>
    <w:p w:rsidR="001D54E5" w:rsidRPr="006E6B7E" w:rsidRDefault="001D54E5" w:rsidP="00DA2CFC">
      <w:pPr>
        <w:shd w:val="clear" w:color="auto" w:fill="FFFFFF"/>
        <w:spacing w:before="1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7E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Существует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6B7E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много форм и стилей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A2CF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6E6B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обеседований с   </w:t>
      </w:r>
      <w:r w:rsidR="00DA2CF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6E6B7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андидатами,</w:t>
      </w:r>
      <w:r w:rsidRPr="006E6B7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E6B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ретендующими на </w:t>
      </w:r>
      <w:r w:rsidRPr="006E6B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получение работы.</w:t>
      </w:r>
    </w:p>
    <w:p w:rsidR="00351A20" w:rsidRDefault="00351A20" w:rsidP="00351A20">
      <w:pPr>
        <w:shd w:val="clear" w:color="auto" w:fill="FFFFFF"/>
        <w:ind w:left="14" w:firstLine="83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Собеседование с вами может проводить один человек или несколько сразу. Это может быть специалист по работе с кад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рами, не углубляющийся в тонкости про</w:t>
      </w:r>
      <w:r w:rsidRPr="00BE1B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 xml:space="preserve">фессии или профессионал, которого,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прежде всего, будет интересовать квали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 xml:space="preserve">фикация. Собеседование может длиться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десять минут или несколько часов. И 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еще можно столкнуться с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тем, что собеседование с вами будет про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>водиться бессистемно и бестолково. Будьте готовы ко всему и не возмущай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тесь.</w:t>
      </w:r>
    </w:p>
    <w:p w:rsidR="00351A20" w:rsidRDefault="00351A20" w:rsidP="00351A20">
      <w:pPr>
        <w:shd w:val="clear" w:color="auto" w:fill="FFFFFF"/>
        <w:ind w:firstLine="437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Wingdings" w:char="F04A"/>
      </w:r>
      <w:r w:rsidRPr="0046433E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46433E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Анализ заполненной ва</w:t>
      </w: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ми</w:t>
      </w:r>
      <w:r w:rsidRPr="0046433E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, </w:t>
      </w:r>
      <w:r w:rsidRPr="0046433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анкеты</w:t>
      </w:r>
      <w:r w:rsidRPr="00BE1B1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. </w:t>
      </w:r>
    </w:p>
    <w:p w:rsidR="00351A20" w:rsidRDefault="00351A20" w:rsidP="00351A2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Такую анкету вам могут пред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ложить как до собеседования, так и после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него. В любом случае относитесь к за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полнению анкеты серьезно, не спорьте,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критикуйте анкету и ее авторов, не 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злоупотребляйте вопросами по порядку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>ее заполнения. Поинтересуйтесь, не раз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решат ли вам взять анкету домой, запол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нить ее и принести. Если позволят, так и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поступайте, это вам выгодно. Если не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разрешат, то не настаивайте, не уговари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>вайте. Помните, тот, кто заранее подгото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вится к ответам на вопросы, ожидаемым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собеседовании, без особых затрудне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>ний заполнит любую фирменную анкету.</w:t>
      </w:r>
    </w:p>
    <w:p w:rsidR="00351A20" w:rsidRDefault="00351A20" w:rsidP="00351A20">
      <w:pPr>
        <w:shd w:val="clear" w:color="auto" w:fill="FFFFFF"/>
        <w:ind w:left="24" w:firstLine="442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Wingdings" w:char="F04A"/>
      </w:r>
      <w:r w:rsidRPr="00BE1B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43922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П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роверка отзывов и реко</w:t>
      </w:r>
      <w:r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м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енда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ций.</w:t>
      </w:r>
      <w:r w:rsidRPr="00BE1B1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351A20" w:rsidRPr="00BE1B11" w:rsidRDefault="00351A20" w:rsidP="00351A20">
      <w:pPr>
        <w:shd w:val="clear" w:color="auto" w:fill="FFFFFF"/>
        <w:ind w:left="2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Наименее распространенный пока у наших 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работодателей метод, тем не менее, и к нему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лучше быть готовым заранее. На вопрос о том,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«кто может дать характеристику вам и вашей 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>квалификации» следует продумать лиц, которые согласятся дать положительный отзыв.</w:t>
      </w:r>
    </w:p>
    <w:p w:rsidR="00351A20" w:rsidRDefault="00351A20" w:rsidP="00351A20">
      <w:pPr>
        <w:shd w:val="clear" w:color="auto" w:fill="FFFFFF"/>
        <w:ind w:left="14" w:right="14" w:firstLine="422"/>
        <w:jc w:val="both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Тестирование способностей</w:t>
      </w:r>
      <w:r w:rsidRPr="00BE1B1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. </w:t>
      </w:r>
    </w:p>
    <w:p w:rsidR="00351A20" w:rsidRPr="00BE1B11" w:rsidRDefault="00351A20" w:rsidP="00351A20">
      <w:pPr>
        <w:shd w:val="clear" w:color="auto" w:fill="FFFFFF"/>
        <w:ind w:left="14" w:right="1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Чаще всего предлагаются тесты для оценки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уровня и структуры интеллекта (умственных способностей). Могут оцениваться особенности </w:t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восприятия, внимания, памяти. Хорошо, если вы заранее узнаете, применяются ли при приеме на 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работу тесты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какие именно. У вас появится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шанс специально подготовиться к тестированию.</w:t>
      </w:r>
    </w:p>
    <w:p w:rsidR="00351A20" w:rsidRDefault="00351A20" w:rsidP="00351A20">
      <w:pPr>
        <w:shd w:val="clear" w:color="auto" w:fill="FFFFFF"/>
        <w:ind w:left="5" w:right="29" w:firstLine="43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Тестирование личностных, ка</w:t>
      </w:r>
      <w:r w:rsidRPr="00C43922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softHyphen/>
      </w:r>
      <w:r w:rsidRPr="00C43922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честв</w:t>
      </w:r>
      <w:r w:rsidRPr="00BE1B1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BE1B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(психологический портрет). </w:t>
      </w:r>
    </w:p>
    <w:p w:rsidR="00351A20" w:rsidRPr="00BE1B11" w:rsidRDefault="00351A20" w:rsidP="00351A20">
      <w:pPr>
        <w:shd w:val="clear" w:color="auto" w:fill="FFFFFF"/>
        <w:ind w:left="5" w:right="29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того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спрогнозировать ваше возможное поведе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ние в тех или иных производственных ситуациях и оценить ваше соответствие личностным требо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ваниям к кандидатам на рассматриваемую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должность, может понадобиться ваш психологи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z w:val="28"/>
          <w:szCs w:val="28"/>
        </w:rPr>
        <w:t>ческий портрет.</w:t>
      </w:r>
    </w:p>
    <w:p w:rsidR="00351A20" w:rsidRDefault="00351A20" w:rsidP="00351A20">
      <w:pPr>
        <w:shd w:val="clear" w:color="auto" w:fill="FFFFFF"/>
        <w:ind w:right="29" w:firstLine="42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51A20" w:rsidRDefault="00351A20" w:rsidP="00351A20">
      <w:pPr>
        <w:shd w:val="clear" w:color="auto" w:fill="FFFFFF"/>
        <w:ind w:right="29" w:firstLine="4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sym w:font="Wingdings" w:char="F04A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 xml:space="preserve">Тестирование профессиональных 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знаний и навыков.</w:t>
      </w:r>
      <w:r w:rsidRPr="00BE1B1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</w:p>
    <w:p w:rsidR="00351A20" w:rsidRPr="00BE1B11" w:rsidRDefault="00351A20" w:rsidP="00351A20">
      <w:pPr>
        <w:shd w:val="clear" w:color="auto" w:fill="FFFFFF"/>
        <w:ind w:right="29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 могут быть как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стандартизированные тесты, так и выполнение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определенных профессиональных заданий. </w:t>
      </w:r>
      <w:proofErr w:type="gramStart"/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стандартизированных чаще всего встречаются тесты на скорость и грамотность печатания, тес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для бухгалтеров и тесты на знание ино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странного языка.</w:t>
      </w:r>
      <w:proofErr w:type="gramEnd"/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Вам могут предложить за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дание на компьютере, чтобы проверить, на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пример, достоверность вашей информации, изложенной в резюме. Но не забывайте, что </w:t>
      </w:r>
      <w:r w:rsidRPr="00BE1B11">
        <w:rPr>
          <w:rFonts w:ascii="Times New Roman" w:hAnsi="Times New Roman" w:cs="Times New Roman"/>
          <w:color w:val="000000"/>
          <w:spacing w:val="4"/>
          <w:sz w:val="28"/>
          <w:szCs w:val="28"/>
        </w:rPr>
        <w:t>оценка профессиональной квалификации 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 только один из факторов, учитываемых </w:t>
      </w:r>
      <w:r w:rsidRPr="00BE1B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отборе и найме работников. Очень часто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работодатели берут на работу менее квали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фицированных работников и отказываются </w:t>
      </w:r>
      <w:proofErr w:type="gramStart"/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более квалифицированных. Поэтому не </w:t>
      </w:r>
      <w:r w:rsidRPr="00BE1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впадайте в панику, если при тестировании </w:t>
      </w:r>
      <w:r w:rsidRPr="00BE1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ваших знаний и навыков вы сделаете что-то не лучшим образом. Постарайтесь показать </w:t>
      </w:r>
      <w:r w:rsidRPr="00BE1B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себя наилучшим образом во всем остальном.</w:t>
      </w:r>
    </w:p>
    <w:p w:rsidR="00351A20" w:rsidRPr="00184811" w:rsidRDefault="00351A20" w:rsidP="00351A20">
      <w:pPr>
        <w:shd w:val="clear" w:color="auto" w:fill="FFFFFF"/>
        <w:ind w:right="24" w:firstLine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1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Наверное, человека, который 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был бы полностью готов ко всем пе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softHyphen/>
      </w:r>
      <w:r w:rsidRPr="00184811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речисленным выше испытаниям нет 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и быть не может. Сосредоточьтесь на самом главном, т. е. на подготов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softHyphen/>
      </w:r>
      <w:r w:rsidRPr="00184811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ке к собеседованию. Решая эту за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softHyphen/>
      </w:r>
      <w:r w:rsidRPr="00184811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дачу, вы попутно повышаете свою готовность к успешному прохожде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softHyphen/>
      </w:r>
      <w:r w:rsidRPr="00184811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нию других возможных испытаний </w:t>
      </w:r>
      <w:r w:rsidRPr="00184811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при поступлении на работу.</w:t>
      </w:r>
    </w:p>
    <w:p w:rsidR="00A00C8E" w:rsidRDefault="00A00C8E" w:rsidP="001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33" w:rsidRDefault="00A00C8E" w:rsidP="001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8E">
        <w:rPr>
          <w:rFonts w:ascii="Times New Roman" w:hAnsi="Times New Roman" w:cs="Times New Roman"/>
          <w:b/>
          <w:sz w:val="28"/>
          <w:szCs w:val="28"/>
        </w:rPr>
        <w:t>КАК  СОСТАВИТЬ РЕЗЮМЕ</w:t>
      </w:r>
    </w:p>
    <w:p w:rsidR="00A00C8E" w:rsidRPr="00A00C8E" w:rsidRDefault="00A00C8E" w:rsidP="001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8E" w:rsidRDefault="00A00C8E" w:rsidP="001D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933" w:rsidRPr="00160C99" w:rsidRDefault="00A50933" w:rsidP="00A5093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Персональное    резюме    -    </w:t>
      </w:r>
      <w:r w:rsidRPr="00160C99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это</w:t>
      </w:r>
      <w:r w:rsidRPr="00160C99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краткий вариант автобиографии. </w:t>
      </w:r>
      <w:r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Это</w:t>
      </w:r>
      <w:r w:rsidRPr="00160C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60C9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характеристика вас как профессионала, </w:t>
      </w:r>
      <w:r w:rsidRPr="00160C99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специалиста в своей области.</w:t>
      </w:r>
      <w:r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Профессиональное </w:t>
      </w:r>
      <w:r w:rsidRPr="00160C9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резю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м</w:t>
      </w:r>
      <w:r w:rsidRPr="00160C99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е — это ваша визитная</w:t>
      </w:r>
      <w:r w:rsidRPr="00160C9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карточка,    содержащая    инфор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мацию </w:t>
      </w:r>
      <w:r w:rsidRPr="00160C9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   о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160C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160C9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ваших   профессиональных   достоинствах,</w:t>
      </w:r>
      <w:r w:rsidRPr="00160C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160C9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квалификации и трудовой биографии.</w:t>
      </w:r>
    </w:p>
    <w:p w:rsidR="00A50933" w:rsidRPr="00160C99" w:rsidRDefault="00A50933" w:rsidP="00A50933">
      <w:pPr>
        <w:shd w:val="clear" w:color="auto" w:fill="FFFFFF"/>
        <w:spacing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Главная цель резюме </w:t>
      </w:r>
      <w:r w:rsidRPr="00160C9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— привлечь 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160C9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себе вни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</w:t>
      </w:r>
      <w:r w:rsidRPr="00160C9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ание работодателя, создать у </w:t>
      </w:r>
      <w:r w:rsidRPr="00160C9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него благоприятное впечатление о себе и получить приглашение на личную встречу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 ним.</w:t>
      </w:r>
      <w:r w:rsidRPr="00160C9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Существует и почтовый вариан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 w:rsidRPr="00160C9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рассылки резю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 w:rsidRPr="00160C9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е по заинтересовавш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ем</w:t>
      </w:r>
      <w:r w:rsidRPr="00160C9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 вас объявлению.</w:t>
      </w:r>
    </w:p>
    <w:p w:rsidR="00A50933" w:rsidRDefault="00A50933" w:rsidP="00A50933">
      <w:pPr>
        <w:shd w:val="clear" w:color="auto" w:fill="FFFFFF"/>
        <w:ind w:right="29" w:firstLine="62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60C99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Существуют различные способы составле</w:t>
      </w:r>
      <w:r w:rsidRPr="00160C9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60C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резюме. Но в любом случае должны быть </w:t>
      </w:r>
      <w:r w:rsidRPr="00160C9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соблюдены </w:t>
      </w:r>
    </w:p>
    <w:p w:rsidR="00A50933" w:rsidRDefault="00A50933" w:rsidP="00A50933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304195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ПРАВИЛА:</w:t>
      </w:r>
    </w:p>
    <w:p w:rsidR="00A50933" w:rsidRPr="00160C99" w:rsidRDefault="00A50933" w:rsidP="00A5093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Краткость (не более двух страниц маши</w:t>
      </w:r>
      <w:r w:rsidRPr="00160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60C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нописного текста).</w:t>
      </w:r>
    </w:p>
    <w:p w:rsidR="00A50933" w:rsidRPr="00160C99" w:rsidRDefault="00A50933" w:rsidP="00A5093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Конкретность.</w:t>
      </w:r>
    </w:p>
    <w:p w:rsidR="00A50933" w:rsidRPr="00160C99" w:rsidRDefault="00A50933" w:rsidP="00A5093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Активность    (используйте    энергичные </w:t>
      </w:r>
      <w:r w:rsidRPr="00160C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глаголы,   показывающие   </w:t>
      </w:r>
      <w:r w:rsidRPr="00160C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вашу   актив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ность: управлять, руководить, помо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гать, обрабатывать, обучать, регист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рировать, консультировать, класси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60C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фицировать, составлять бюджет, </w:t>
      </w:r>
      <w:r w:rsidRPr="00160C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проектировать, планировать и т.д.; 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пишите «участвовал», «оказывал помощь» и т.п.</w:t>
      </w:r>
      <w:proofErr w:type="gramEnd"/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зволяет думать, что вы стояли в сто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роне, а от случая к случаю оказыва</w:t>
      </w:r>
      <w:r w:rsidRPr="00160C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60C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 разовые услуги).</w:t>
      </w:r>
      <w:proofErr w:type="gramEnd"/>
    </w:p>
    <w:p w:rsidR="00A50933" w:rsidRPr="00160C99" w:rsidRDefault="00A50933" w:rsidP="00A5093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</w:pPr>
      <w:r w:rsidRPr="00160C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Избирательность   (не   считайте,  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0C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чем   больше   дано   разношерстной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0C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информации, тем лучше; отбирайте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0C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информацию, исходя из цели резю</w:t>
      </w:r>
      <w:r w:rsidRPr="00160C9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60C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ме).</w:t>
      </w:r>
    </w:p>
    <w:p w:rsidR="00A50933" w:rsidRPr="00A50933" w:rsidRDefault="00A50933" w:rsidP="00A50933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509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Аккуратность (отпечатано без оши</w:t>
      </w:r>
      <w:r w:rsidRPr="00A509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бок и исправлений, четко, на хоро</w:t>
      </w:r>
      <w:r w:rsidRPr="00A509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A509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шей бумаге)</w:t>
      </w:r>
    </w:p>
    <w:p w:rsidR="00A50933" w:rsidRPr="00A50933" w:rsidRDefault="00A50933" w:rsidP="00A50933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509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Ориентация на достижение. И</w:t>
      </w:r>
      <w:r w:rsidRPr="00A50933">
        <w:rPr>
          <w:rFonts w:ascii="Times New Roman" w:hAnsi="Times New Roman" w:cs="Times New Roman"/>
          <w:color w:val="000000"/>
          <w:spacing w:val="3"/>
          <w:sz w:val="28"/>
          <w:szCs w:val="28"/>
        </w:rPr>
        <w:t>збегайте    непонятных    сокращений, длинных фраз, выделите необходимые заго</w:t>
      </w:r>
      <w:r w:rsidRPr="00A50933">
        <w:rPr>
          <w:rFonts w:ascii="Times New Roman" w:hAnsi="Times New Roman" w:cs="Times New Roman"/>
          <w:color w:val="000000"/>
          <w:spacing w:val="-8"/>
          <w:sz w:val="28"/>
          <w:szCs w:val="28"/>
        </w:rPr>
        <w:t>ловки.</w:t>
      </w:r>
    </w:p>
    <w:p w:rsidR="0040749A" w:rsidRDefault="0040749A" w:rsidP="0040749A">
      <w:pPr>
        <w:shd w:val="clear" w:color="auto" w:fill="FFFFFF"/>
        <w:ind w:left="38" w:right="10" w:hanging="3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</w:p>
    <w:p w:rsidR="0040749A" w:rsidRDefault="0040749A" w:rsidP="0040749A">
      <w:pPr>
        <w:shd w:val="clear" w:color="auto" w:fill="FFFFFF"/>
        <w:ind w:left="38" w:right="10" w:hanging="3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625DB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Как правило, резюме со</w:t>
      </w:r>
      <w:r w:rsidRPr="00625DB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softHyphen/>
      </w:r>
      <w:r w:rsidRPr="00625DB5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держит следующую инфор</w:t>
      </w:r>
      <w:r w:rsidRPr="00625DB5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softHyphen/>
      </w:r>
      <w:r w:rsidRPr="00625DB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мацию:</w:t>
      </w:r>
    </w:p>
    <w:p w:rsidR="0040749A" w:rsidRPr="00E977A2" w:rsidRDefault="0040749A" w:rsidP="0040749A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20" w:after="0" w:line="240" w:lineRule="auto"/>
        <w:ind w:firstLine="432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Заголовок:   </w:t>
      </w:r>
      <w:r w:rsidRPr="00E977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фамилия,   имя,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отчество (не употребляйте слово «резю</w:t>
      </w:r>
      <w:r w:rsidRPr="00E977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ме» в заголовке).</w:t>
      </w:r>
    </w:p>
    <w:p w:rsidR="0040749A" w:rsidRPr="00E977A2" w:rsidRDefault="0040749A" w:rsidP="0040749A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25" w:after="0" w:line="240" w:lineRule="auto"/>
        <w:ind w:firstLine="432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Цель в поиске </w:t>
      </w:r>
      <w:proofErr w:type="gramStart"/>
      <w:r w:rsidRPr="00E977A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работы</w:t>
      </w:r>
      <w:proofErr w:type="gramEnd"/>
      <w:r w:rsidRPr="00E977A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</w:t>
      </w:r>
      <w:r w:rsidRPr="00E977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</w:t>
      </w:r>
      <w:r w:rsidRPr="00E977A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кую работу вы можете и хотите делать,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еще и на каких условиях.</w:t>
      </w:r>
    </w:p>
    <w:p w:rsidR="0040749A" w:rsidRPr="00E977A2" w:rsidRDefault="0040749A" w:rsidP="0040749A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34" w:after="0" w:line="240" w:lineRule="auto"/>
        <w:ind w:firstLine="432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Основные   личные   дан</w:t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ные: </w:t>
      </w:r>
      <w:r w:rsidRPr="00E977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точный адрес с почтовым индек</w:t>
      </w:r>
      <w:r w:rsidRPr="00E977A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сом,  по  которому работодатель  может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выслать вам ответ, и номер вашего теле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фона. Эта информация является обяза</w:t>
      </w:r>
      <w:r w:rsidRPr="00E977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тельной.</w:t>
      </w:r>
    </w:p>
    <w:p w:rsidR="0040749A" w:rsidRPr="00E977A2" w:rsidRDefault="0040749A" w:rsidP="0040749A">
      <w:pPr>
        <w:shd w:val="clear" w:color="auto" w:fill="FFFFFF"/>
        <w:spacing w:before="115" w:line="240" w:lineRule="auto"/>
        <w:ind w:left="5" w:right="29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proofErr w:type="gramStart"/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необязательной</w:t>
      </w:r>
      <w:proofErr w:type="gramEnd"/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относится инфор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мация о возрасте, семейном положении, иждивенцах, здоровье, гражданстве. Ее следует включить лишь в том случае, ес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ли вы считаете, что она произведет бла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гоприятное впечатление.</w:t>
      </w:r>
    </w:p>
    <w:p w:rsidR="0040749A" w:rsidRPr="00E977A2" w:rsidRDefault="0040749A" w:rsidP="0040749A">
      <w:pPr>
        <w:shd w:val="clear" w:color="auto" w:fill="FFFFFF"/>
        <w:tabs>
          <w:tab w:val="left" w:pos="1075"/>
        </w:tabs>
        <w:spacing w:before="134" w:line="240" w:lineRule="auto"/>
        <w:ind w:hanging="38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4.</w:t>
      </w:r>
      <w:r w:rsidRPr="00E97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аботы.     </w:t>
      </w:r>
      <w:r w:rsidRPr="00E977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предыдущего опыта работы в избранной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области  часто  оказывается  решающим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фактором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рудоустройства.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 должны в хронологическом порядке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977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(как правило, обратном, начиная с по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следнего места работы) перечислить предыду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щие места работы с указанием дат и занимаемых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должностей, основных функций и достижений. 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вам приходилось часто менять работу, то укажите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лишь несколько последних мест или те из них, которые соответствуют избранной спе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циальности. Укажите свои дополнительные обя</w:t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занности, с какой техникой вам приходилось работать, перечислите награды, отличия, реко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мендации.</w:t>
      </w:r>
    </w:p>
    <w:p w:rsidR="0040749A" w:rsidRPr="00E977A2" w:rsidRDefault="0040749A" w:rsidP="0040749A">
      <w:pPr>
        <w:shd w:val="clear" w:color="auto" w:fill="FFFFFF"/>
        <w:spacing w:before="130" w:line="240" w:lineRule="auto"/>
        <w:ind w:right="2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5. </w:t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Образование. </w:t>
      </w:r>
      <w:r w:rsidRPr="00E977A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В первую очередь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внесите в список свое последнее образование.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название учебных заведений, их место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нахождение, время учебы, пройденные курсы и достигнутый уровень. Перечислите все особые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награды, стипендии, достижения (диплом с от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личием) и т.п., но будьте избирательны и не рас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тягивайте свой список. Если помимо основного 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образования вы прошли еще курсы, имеющие </w:t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отношение к искомой работе, также упомяните о </w:t>
      </w:r>
      <w:r w:rsidRPr="00E977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них.</w:t>
      </w:r>
    </w:p>
    <w:p w:rsidR="0040749A" w:rsidRPr="00E977A2" w:rsidRDefault="0040749A" w:rsidP="0040749A">
      <w:pPr>
        <w:shd w:val="clear" w:color="auto" w:fill="FFFFFF"/>
        <w:spacing w:before="130" w:line="240" w:lineRule="auto"/>
        <w:ind w:right="38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выпускников и студентов советуем по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мещать этот пункт перед предыдущим, так как 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работы, если и есть, то менее значителен. Можно добавить отметки, подчеркнуть те изу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ченные дисциплины, которые соответствуют </w:t>
      </w:r>
      <w:r w:rsidRPr="00E977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вашей цели.</w:t>
      </w:r>
    </w:p>
    <w:p w:rsidR="0040749A" w:rsidRPr="00E977A2" w:rsidRDefault="0040749A" w:rsidP="0040749A">
      <w:pPr>
        <w:shd w:val="clear" w:color="auto" w:fill="FFFFFF"/>
        <w:spacing w:before="24" w:line="240" w:lineRule="auto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6. </w:t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Дополнительная информа</w:t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ция. 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Этот раздел, не являясь обязательным, </w:t>
      </w:r>
      <w:r w:rsidRPr="00E977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может содержать сведения, подчеркиваю</w:t>
      </w:r>
      <w:r w:rsidRPr="00E977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щие ваши сильные стороны: иностранные языки, которыми вы владеете, и степень их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знания; конкретные навыки, имеющие от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ношение к вашей профессии (например,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и типы компьютеров, которыми </w:t>
      </w:r>
      <w:r w:rsidRPr="00E977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 владеете). Сюда может включаться все, 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 повышает вашу ценность в глазах рабо</w:t>
      </w: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тодателя (наличие водительских прав, ваши </w:t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личные качества и др.).</w:t>
      </w:r>
    </w:p>
    <w:p w:rsidR="0040749A" w:rsidRPr="00E977A2" w:rsidRDefault="0040749A" w:rsidP="0040749A">
      <w:pPr>
        <w:shd w:val="clear" w:color="auto" w:fill="FFFFFF"/>
        <w:spacing w:before="106" w:line="240" w:lineRule="auto"/>
        <w:ind w:left="5"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977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этом же разделе можно указать вашу 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различных общественных органи</w:t>
      </w:r>
      <w:r w:rsidRPr="00E977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зациях, ваши личные качества и увлечения, </w:t>
      </w:r>
      <w:r w:rsidRPr="00E977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дополнительные навыки и умения.</w:t>
      </w:r>
    </w:p>
    <w:p w:rsidR="0040749A" w:rsidRPr="00237739" w:rsidRDefault="0040749A" w:rsidP="0040749A">
      <w:pPr>
        <w:shd w:val="clear" w:color="auto" w:fill="FFFFFF"/>
        <w:spacing w:before="533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Эффективное резюме должно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быть составлено так, чтобы коротко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сказать о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 многом; нацелено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 на, ра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softHyphen/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боту, которую, вы хотите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получить;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ориентировано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на получение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приглашении на </w:t>
      </w:r>
      <w:r w:rsidRPr="00237739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собеседование.</w:t>
      </w:r>
    </w:p>
    <w:p w:rsidR="00D27207" w:rsidRPr="00D27207" w:rsidRDefault="00D27207" w:rsidP="0040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7207" w:rsidRPr="00D27207" w:rsidSect="00A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FFFFFFFE"/>
    <w:multiLevelType w:val="singleLevel"/>
    <w:tmpl w:val="9D0694EA"/>
    <w:lvl w:ilvl="0">
      <w:numFmt w:val="bullet"/>
      <w:lvlText w:val="*"/>
      <w:lvlJc w:val="left"/>
    </w:lvl>
  </w:abstractNum>
  <w:abstractNum w:abstractNumId="1">
    <w:nsid w:val="19A332BB"/>
    <w:multiLevelType w:val="hybridMultilevel"/>
    <w:tmpl w:val="3D4E4FC0"/>
    <w:lvl w:ilvl="0" w:tplc="A5460B8C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1DC36840"/>
    <w:multiLevelType w:val="singleLevel"/>
    <w:tmpl w:val="538A50E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">
    <w:nsid w:val="2B895ED9"/>
    <w:multiLevelType w:val="singleLevel"/>
    <w:tmpl w:val="DAA2291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8E9015D"/>
    <w:multiLevelType w:val="singleLevel"/>
    <w:tmpl w:val="0DD4C9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EC26406"/>
    <w:multiLevelType w:val="singleLevel"/>
    <w:tmpl w:val="09E2918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43F26A7F"/>
    <w:multiLevelType w:val="hybridMultilevel"/>
    <w:tmpl w:val="A8265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6EB3"/>
    <w:multiLevelType w:val="hybridMultilevel"/>
    <w:tmpl w:val="4ABC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778B"/>
    <w:multiLevelType w:val="hybridMultilevel"/>
    <w:tmpl w:val="A5BA78AC"/>
    <w:lvl w:ilvl="0" w:tplc="BFDE25EA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84F"/>
    <w:multiLevelType w:val="hybridMultilevel"/>
    <w:tmpl w:val="8E3E4CDE"/>
    <w:lvl w:ilvl="0" w:tplc="89701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87EA2"/>
    <w:multiLevelType w:val="singleLevel"/>
    <w:tmpl w:val="7114828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9927F23"/>
    <w:multiLevelType w:val="hybridMultilevel"/>
    <w:tmpl w:val="75640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F6909"/>
    <w:multiLevelType w:val="hybridMultilevel"/>
    <w:tmpl w:val="BA82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B4B23"/>
    <w:multiLevelType w:val="hybridMultilevel"/>
    <w:tmpl w:val="99DAB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47DD9"/>
    <w:multiLevelType w:val="singleLevel"/>
    <w:tmpl w:val="A8483EF8"/>
    <w:lvl w:ilvl="0">
      <w:start w:val="1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B3F6452"/>
    <w:multiLevelType w:val="singleLevel"/>
    <w:tmpl w:val="E27649D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♦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3388"/>
    <w:rsid w:val="00033D88"/>
    <w:rsid w:val="00053A72"/>
    <w:rsid w:val="00064F5F"/>
    <w:rsid w:val="000740C8"/>
    <w:rsid w:val="000C3B60"/>
    <w:rsid w:val="000C3E33"/>
    <w:rsid w:val="000E3EF1"/>
    <w:rsid w:val="000E7A04"/>
    <w:rsid w:val="00106326"/>
    <w:rsid w:val="0011621A"/>
    <w:rsid w:val="00146755"/>
    <w:rsid w:val="00147817"/>
    <w:rsid w:val="001B68AB"/>
    <w:rsid w:val="001D54E5"/>
    <w:rsid w:val="001F66A1"/>
    <w:rsid w:val="001F6E35"/>
    <w:rsid w:val="00200574"/>
    <w:rsid w:val="00217A1F"/>
    <w:rsid w:val="002602D9"/>
    <w:rsid w:val="00285EDC"/>
    <w:rsid w:val="00293015"/>
    <w:rsid w:val="003077E4"/>
    <w:rsid w:val="00351A20"/>
    <w:rsid w:val="003556CF"/>
    <w:rsid w:val="0036557E"/>
    <w:rsid w:val="003819C3"/>
    <w:rsid w:val="003C1351"/>
    <w:rsid w:val="0040749A"/>
    <w:rsid w:val="00431C1B"/>
    <w:rsid w:val="00440562"/>
    <w:rsid w:val="00450DD0"/>
    <w:rsid w:val="004528BD"/>
    <w:rsid w:val="00467B10"/>
    <w:rsid w:val="004B2884"/>
    <w:rsid w:val="004C37AC"/>
    <w:rsid w:val="004E50CD"/>
    <w:rsid w:val="004E6CF8"/>
    <w:rsid w:val="00513FF5"/>
    <w:rsid w:val="005140FB"/>
    <w:rsid w:val="00521095"/>
    <w:rsid w:val="005449E3"/>
    <w:rsid w:val="005517B0"/>
    <w:rsid w:val="005712C3"/>
    <w:rsid w:val="0057172C"/>
    <w:rsid w:val="00583635"/>
    <w:rsid w:val="005943DA"/>
    <w:rsid w:val="00596A3D"/>
    <w:rsid w:val="005D0DAA"/>
    <w:rsid w:val="00621211"/>
    <w:rsid w:val="00625B2A"/>
    <w:rsid w:val="00654F9E"/>
    <w:rsid w:val="00671F42"/>
    <w:rsid w:val="006729D5"/>
    <w:rsid w:val="00690326"/>
    <w:rsid w:val="00695EB9"/>
    <w:rsid w:val="006B10BC"/>
    <w:rsid w:val="006D5FCD"/>
    <w:rsid w:val="006D7CBF"/>
    <w:rsid w:val="006E24AE"/>
    <w:rsid w:val="00712F40"/>
    <w:rsid w:val="00714F87"/>
    <w:rsid w:val="00785C37"/>
    <w:rsid w:val="007B2E58"/>
    <w:rsid w:val="007B5142"/>
    <w:rsid w:val="007D67A1"/>
    <w:rsid w:val="007F31E0"/>
    <w:rsid w:val="008172A9"/>
    <w:rsid w:val="00833A74"/>
    <w:rsid w:val="0089207E"/>
    <w:rsid w:val="008A64E8"/>
    <w:rsid w:val="008C084B"/>
    <w:rsid w:val="008E023F"/>
    <w:rsid w:val="00904A32"/>
    <w:rsid w:val="00912714"/>
    <w:rsid w:val="009A2460"/>
    <w:rsid w:val="009A7D63"/>
    <w:rsid w:val="009F3E5E"/>
    <w:rsid w:val="00A00C8E"/>
    <w:rsid w:val="00A2248F"/>
    <w:rsid w:val="00A50933"/>
    <w:rsid w:val="00A86542"/>
    <w:rsid w:val="00A97E81"/>
    <w:rsid w:val="00AA01CC"/>
    <w:rsid w:val="00AA3388"/>
    <w:rsid w:val="00AA65D5"/>
    <w:rsid w:val="00B6684B"/>
    <w:rsid w:val="00B66F45"/>
    <w:rsid w:val="00BA6466"/>
    <w:rsid w:val="00BD0A03"/>
    <w:rsid w:val="00C3428C"/>
    <w:rsid w:val="00C44C1A"/>
    <w:rsid w:val="00C46E7C"/>
    <w:rsid w:val="00C6505A"/>
    <w:rsid w:val="00C658DD"/>
    <w:rsid w:val="00C85FCC"/>
    <w:rsid w:val="00CC7D08"/>
    <w:rsid w:val="00CD4995"/>
    <w:rsid w:val="00CE46BA"/>
    <w:rsid w:val="00D03179"/>
    <w:rsid w:val="00D1226F"/>
    <w:rsid w:val="00D27207"/>
    <w:rsid w:val="00D32B23"/>
    <w:rsid w:val="00D82F64"/>
    <w:rsid w:val="00D84203"/>
    <w:rsid w:val="00D917CF"/>
    <w:rsid w:val="00D950A7"/>
    <w:rsid w:val="00DA2CFC"/>
    <w:rsid w:val="00E43610"/>
    <w:rsid w:val="00EA0FFF"/>
    <w:rsid w:val="00EA3D8C"/>
    <w:rsid w:val="00EB49A7"/>
    <w:rsid w:val="00EC4CC5"/>
    <w:rsid w:val="00F37B47"/>
    <w:rsid w:val="00F46C5D"/>
    <w:rsid w:val="00F46EB3"/>
    <w:rsid w:val="00F54A2E"/>
    <w:rsid w:val="00F55575"/>
    <w:rsid w:val="00F6777B"/>
    <w:rsid w:val="00F94BC7"/>
    <w:rsid w:val="00FB52F6"/>
    <w:rsid w:val="00FD46DF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92d050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ADA5-8944-4FA7-B804-8CBB0EF1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2014-12-12T04:47:00Z</dcterms:created>
  <dcterms:modified xsi:type="dcterms:W3CDTF">2016-04-01T10:02:00Z</dcterms:modified>
</cp:coreProperties>
</file>