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122" w:rsidRDefault="00DD0122" w:rsidP="00DD0122">
      <w:pPr>
        <w:spacing w:after="0" w:line="239" w:lineRule="auto"/>
        <w:ind w:left="831" w:right="104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есси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</w:p>
    <w:p w:rsidR="00A13A40" w:rsidRDefault="00A13A40" w:rsidP="00DD0122">
      <w:pPr>
        <w:spacing w:after="0" w:line="239" w:lineRule="auto"/>
        <w:ind w:left="831" w:right="104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22729" w:rsidRDefault="00922729" w:rsidP="00DD0122">
      <w:pPr>
        <w:spacing w:after="0" w:line="239" w:lineRule="auto"/>
        <w:ind w:left="831" w:right="104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D0122" w:rsidRDefault="00471FC4" w:rsidP="00471FC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УТВЕРЖДАЮ</w:t>
      </w:r>
    </w:p>
    <w:p w:rsidR="00471FC4" w:rsidRDefault="00471FC4" w:rsidP="00471FC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Директор ГПОУ ТО</w:t>
      </w:r>
    </w:p>
    <w:p w:rsidR="00471FC4" w:rsidRDefault="00471FC4" w:rsidP="00471FC4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«Сельскохозяйственный </w:t>
      </w:r>
    </w:p>
    <w:p w:rsidR="00471FC4" w:rsidRDefault="00471FC4" w:rsidP="00471FC4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колледж «Богородицкий»</w:t>
      </w:r>
    </w:p>
    <w:p w:rsidR="00471FC4" w:rsidRDefault="00471FC4" w:rsidP="00471FC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имени И.А.Стебута»</w:t>
      </w:r>
    </w:p>
    <w:p w:rsidR="00471FC4" w:rsidRDefault="00A13A40" w:rsidP="00471FC4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13A40">
        <w:rPr>
          <w:rFonts w:ascii="Times New Roman" w:eastAsia="Times New Roman" w:hAnsi="Times New Roman" w:cs="Times New Roman"/>
          <w:sz w:val="24"/>
          <w:szCs w:val="24"/>
          <w:u w:val="single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471FC4">
        <w:rPr>
          <w:rFonts w:ascii="Times New Roman" w:eastAsia="Times New Roman" w:hAnsi="Times New Roman" w:cs="Times New Roman"/>
          <w:sz w:val="24"/>
          <w:szCs w:val="24"/>
        </w:rPr>
        <w:t>В.В.Лабутин</w:t>
      </w:r>
    </w:p>
    <w:p w:rsidR="00A13A40" w:rsidRDefault="00A13A40" w:rsidP="00471FC4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13A40">
        <w:rPr>
          <w:rFonts w:ascii="Times New Roman" w:eastAsia="Times New Roman" w:hAnsi="Times New Roman" w:cs="Times New Roman"/>
          <w:sz w:val="24"/>
          <w:szCs w:val="24"/>
          <w:u w:val="single"/>
        </w:rPr>
        <w:t>__</w:t>
      </w:r>
      <w:r w:rsidR="0092272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13A40">
        <w:rPr>
          <w:rFonts w:ascii="Times New Roman" w:eastAsia="Times New Roman" w:hAnsi="Times New Roman" w:cs="Times New Roman"/>
          <w:sz w:val="24"/>
          <w:szCs w:val="24"/>
          <w:u w:val="single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>2019г.</w:t>
      </w:r>
    </w:p>
    <w:p w:rsidR="00922729" w:rsidRDefault="00922729" w:rsidP="00471FC4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2729" w:rsidRDefault="00922729" w:rsidP="00471FC4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2729" w:rsidRDefault="00922729" w:rsidP="00471FC4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2729" w:rsidRDefault="00922729" w:rsidP="00471FC4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71FC4" w:rsidTr="00A13A40">
        <w:tc>
          <w:tcPr>
            <w:tcW w:w="3190" w:type="dxa"/>
          </w:tcPr>
          <w:p w:rsidR="00471FC4" w:rsidRPr="002461EB" w:rsidRDefault="00471FC4" w:rsidP="00471FC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1E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471FC4" w:rsidRPr="002461EB" w:rsidRDefault="00471FC4" w:rsidP="00471FC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B">
              <w:rPr>
                <w:rFonts w:ascii="Times New Roman" w:hAnsi="Times New Roman" w:cs="Times New Roman"/>
                <w:sz w:val="24"/>
                <w:szCs w:val="24"/>
              </w:rPr>
              <w:t>Начальник ГУТО «Богородицкое МОВ»</w:t>
            </w:r>
          </w:p>
          <w:p w:rsidR="00471FC4" w:rsidRPr="002461EB" w:rsidRDefault="00471FC4" w:rsidP="00471FC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</w:t>
            </w:r>
            <w:r w:rsidRPr="002461EB">
              <w:rPr>
                <w:rFonts w:ascii="Times New Roman" w:hAnsi="Times New Roman" w:cs="Times New Roman"/>
                <w:sz w:val="24"/>
                <w:szCs w:val="24"/>
              </w:rPr>
              <w:t>Д.А Аверьянов.</w:t>
            </w:r>
          </w:p>
          <w:p w:rsidR="00471FC4" w:rsidRPr="002461EB" w:rsidRDefault="00471FC4" w:rsidP="00471FC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«___»</w:t>
            </w:r>
            <w:r w:rsidR="00922729" w:rsidRPr="009227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2019</w:t>
            </w:r>
            <w:r w:rsidRPr="002461E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71FC4" w:rsidRDefault="00471FC4" w:rsidP="00471FC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71FC4" w:rsidRDefault="00471FC4" w:rsidP="00471FC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471FC4" w:rsidRDefault="00471FC4" w:rsidP="00471FC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:rsidR="00471FC4" w:rsidRDefault="00471FC4" w:rsidP="00471FC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«Дервейс»</w:t>
            </w:r>
          </w:p>
          <w:p w:rsidR="00471FC4" w:rsidRDefault="00471FC4" w:rsidP="00471FC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1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__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А.В.Куликов</w:t>
            </w:r>
          </w:p>
          <w:p w:rsidR="00471FC4" w:rsidRPr="002461EB" w:rsidRDefault="00471FC4" w:rsidP="00471FC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«___»</w:t>
            </w:r>
            <w:r w:rsidRPr="0092272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         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2019</w:t>
            </w:r>
            <w:r w:rsidRPr="002461E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71FC4" w:rsidRDefault="00471FC4" w:rsidP="00471FC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71FC4" w:rsidRDefault="00471FC4" w:rsidP="00471FC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471FC4" w:rsidRDefault="00471FC4" w:rsidP="00471FC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471FC4" w:rsidRDefault="00471FC4" w:rsidP="00471FC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РУМО СПО ТО</w:t>
            </w:r>
          </w:p>
          <w:p w:rsidR="00471FC4" w:rsidRDefault="00471FC4" w:rsidP="00471FC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1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Т.С.Патрикова</w:t>
            </w:r>
          </w:p>
          <w:p w:rsidR="00471FC4" w:rsidRPr="002461EB" w:rsidRDefault="00471FC4" w:rsidP="00471FC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«___»          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2019</w:t>
            </w:r>
            <w:r w:rsidRPr="002461E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71FC4" w:rsidRDefault="00471FC4" w:rsidP="00471FC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0122" w:rsidRDefault="00DD0122" w:rsidP="00DD012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122" w:rsidRDefault="00DD0122" w:rsidP="00DD012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122" w:rsidRDefault="00DD0122" w:rsidP="00DD012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122" w:rsidRDefault="00DD0122" w:rsidP="00DD012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122" w:rsidRDefault="00DD0122" w:rsidP="00DD012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122" w:rsidRDefault="00DD0122" w:rsidP="00DD012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122" w:rsidRDefault="00DD0122" w:rsidP="00DD012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122" w:rsidRDefault="00DD0122" w:rsidP="00DD012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122" w:rsidRDefault="00DD0122" w:rsidP="00DD0122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122" w:rsidRDefault="00DD0122" w:rsidP="00DD0122">
      <w:pPr>
        <w:spacing w:after="0" w:line="239" w:lineRule="auto"/>
        <w:ind w:left="1448" w:right="166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онально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ессион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тва</w:t>
      </w:r>
    </w:p>
    <w:p w:rsidR="00DD0122" w:rsidRDefault="00DD0122" w:rsidP="00DD0122">
      <w:pPr>
        <w:spacing w:after="0" w:line="239" w:lineRule="auto"/>
        <w:ind w:left="1871" w:right="20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укрупнен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ессион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зоо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DD0122" w:rsidRDefault="00DD0122" w:rsidP="00DD012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122" w:rsidRDefault="00DD0122" w:rsidP="00DD012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122" w:rsidRDefault="00DD0122" w:rsidP="00DD012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122" w:rsidRDefault="00DD0122" w:rsidP="00DD012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122" w:rsidRDefault="00DD0122" w:rsidP="00DD012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122" w:rsidRDefault="00DD0122" w:rsidP="00DD012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122" w:rsidRDefault="00DD0122" w:rsidP="00DD012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122" w:rsidRDefault="00DD0122" w:rsidP="00DD012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122" w:rsidRDefault="00DD0122" w:rsidP="00DD012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122" w:rsidRDefault="00DD0122" w:rsidP="00DD012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122" w:rsidRDefault="00DD0122" w:rsidP="00DD012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122" w:rsidRDefault="00DD0122" w:rsidP="00DD012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122" w:rsidRDefault="00DD0122" w:rsidP="00DD012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122" w:rsidRDefault="00DD0122" w:rsidP="00DD012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122" w:rsidRDefault="00DD0122" w:rsidP="00DD012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122" w:rsidRDefault="00DD0122" w:rsidP="00DD012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122" w:rsidRDefault="00DD0122" w:rsidP="00DD012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122" w:rsidRDefault="00DD0122" w:rsidP="00DD012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122" w:rsidRDefault="00DD0122" w:rsidP="00DD012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122" w:rsidRDefault="00DD0122" w:rsidP="00DD012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0122" w:rsidRDefault="00DD0122" w:rsidP="00DD0122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Богородицк 2019 г.</w:t>
      </w:r>
      <w:r w:rsidRPr="00544D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D0122" w:rsidRPr="00544DE3" w:rsidRDefault="00DD0122" w:rsidP="00DD0122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DD0122" w:rsidRPr="00544DE3">
          <w:type w:val="continuous"/>
          <w:pgSz w:w="11906" w:h="16838"/>
          <w:pgMar w:top="861" w:right="850" w:bottom="1002" w:left="1701" w:header="720" w:footer="720" w:gutter="0"/>
          <w:cols w:space="708"/>
        </w:sectPr>
      </w:pPr>
    </w:p>
    <w:p w:rsidR="00DD0122" w:rsidRPr="001E26E0" w:rsidRDefault="00DD0122" w:rsidP="00DD0122">
      <w:pPr>
        <w:spacing w:after="0" w:line="240" w:lineRule="auto"/>
        <w:ind w:left="46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6E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</w:t>
      </w:r>
    </w:p>
    <w:p w:rsidR="00DD0122" w:rsidRPr="00480A6C" w:rsidRDefault="00DD0122" w:rsidP="00DD012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0A6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80A6C">
        <w:rPr>
          <w:rFonts w:ascii="Times New Roman" w:eastAsia="Calibri" w:hAnsi="Times New Roman" w:cs="Times New Roman"/>
          <w:b/>
          <w:sz w:val="24"/>
          <w:szCs w:val="24"/>
        </w:rPr>
        <w:t>Состав группы разработчиков ФОС регионального этапа</w:t>
      </w:r>
    </w:p>
    <w:p w:rsidR="00DD0122" w:rsidRPr="00480A6C" w:rsidRDefault="00DD0122" w:rsidP="00DD012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0A6C">
        <w:rPr>
          <w:rFonts w:ascii="Times New Roman" w:eastAsia="Calibri" w:hAnsi="Times New Roman" w:cs="Times New Roman"/>
          <w:b/>
          <w:sz w:val="24"/>
          <w:szCs w:val="24"/>
        </w:rPr>
        <w:t xml:space="preserve"> Всероссийской олимпиады профессионального мастерства обучающихся по укрупненной группе специальностей среднего профессионального образования</w:t>
      </w:r>
    </w:p>
    <w:p w:rsidR="00DD0122" w:rsidRDefault="00DD0122" w:rsidP="00DD012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0A6C">
        <w:rPr>
          <w:rFonts w:ascii="Times New Roman" w:eastAsia="Calibri" w:hAnsi="Times New Roman" w:cs="Times New Roman"/>
          <w:b/>
          <w:sz w:val="24"/>
          <w:szCs w:val="24"/>
        </w:rPr>
        <w:t xml:space="preserve"> 36.00.00 Ветеринария и зоотехния в Тульской области</w:t>
      </w:r>
    </w:p>
    <w:p w:rsidR="00DD0122" w:rsidRPr="00480A6C" w:rsidRDefault="00DD0122" w:rsidP="005B504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tblpY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7087"/>
      </w:tblGrid>
      <w:tr w:rsidR="00DD0122" w:rsidRPr="00480A6C" w:rsidTr="005463A1">
        <w:tc>
          <w:tcPr>
            <w:tcW w:w="2660" w:type="dxa"/>
          </w:tcPr>
          <w:p w:rsidR="00DB6935" w:rsidRDefault="00DB6935" w:rsidP="005463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B6935" w:rsidRDefault="00DB6935" w:rsidP="005463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B6935" w:rsidRPr="00CF3BAC" w:rsidRDefault="00DB6935" w:rsidP="005463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Патрикова Т.С.</w:t>
            </w:r>
          </w:p>
        </w:tc>
        <w:tc>
          <w:tcPr>
            <w:tcW w:w="7087" w:type="dxa"/>
          </w:tcPr>
          <w:p w:rsidR="00DB6935" w:rsidRDefault="00DD0122" w:rsidP="005463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B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6935" w:rsidRPr="00DB6935" w:rsidRDefault="00DB6935" w:rsidP="00DB6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доцент, заведующий кафедрой профессионального образования 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B6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менеджмента ГОУ ДПО ТО «Институт повышения квалификации и профессиональной переподготовки работников образования Тульской области», председатель (по согласованию);</w:t>
            </w:r>
          </w:p>
          <w:p w:rsidR="00DB6935" w:rsidRPr="00DB6935" w:rsidRDefault="00DB6935" w:rsidP="00DB6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DD0122" w:rsidRPr="00CF3BAC" w:rsidRDefault="00DD0122" w:rsidP="005463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D0122" w:rsidRPr="00480A6C" w:rsidTr="005463A1">
        <w:tc>
          <w:tcPr>
            <w:tcW w:w="2660" w:type="dxa"/>
          </w:tcPr>
          <w:p w:rsidR="00DD0122" w:rsidRPr="00CF3BAC" w:rsidRDefault="00DD0122" w:rsidP="005463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B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Дереза Н.М.</w:t>
            </w:r>
          </w:p>
        </w:tc>
        <w:tc>
          <w:tcPr>
            <w:tcW w:w="7087" w:type="dxa"/>
          </w:tcPr>
          <w:p w:rsidR="00DD0122" w:rsidRPr="00CF3BAC" w:rsidRDefault="00DD0122" w:rsidP="005463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B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Заведующий заочным отделением, преподаватель зооветеринарных дисциплин ГПОУ ТО «СХКБ им. И.А.Стебута»;                                                 </w:t>
            </w:r>
          </w:p>
        </w:tc>
      </w:tr>
      <w:tr w:rsidR="00DD0122" w:rsidRPr="00480A6C" w:rsidTr="005463A1">
        <w:tc>
          <w:tcPr>
            <w:tcW w:w="2660" w:type="dxa"/>
          </w:tcPr>
          <w:p w:rsidR="00DD0122" w:rsidRPr="00CF3BAC" w:rsidRDefault="00DD0122" w:rsidP="005463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B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Азаренко А.И.</w:t>
            </w:r>
          </w:p>
        </w:tc>
        <w:tc>
          <w:tcPr>
            <w:tcW w:w="7087" w:type="dxa"/>
          </w:tcPr>
          <w:p w:rsidR="00DD0122" w:rsidRPr="00CF3BAC" w:rsidRDefault="00DD0122" w:rsidP="005463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B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заведующий отделением «Ветеринария»,  преподаватель ветеринарных дисциплин  ГПОУ ТО «СХКБ им.  И.А.Стебута»;</w:t>
            </w:r>
          </w:p>
        </w:tc>
      </w:tr>
      <w:tr w:rsidR="00DD0122" w:rsidRPr="00480A6C" w:rsidTr="005463A1">
        <w:tc>
          <w:tcPr>
            <w:tcW w:w="2660" w:type="dxa"/>
          </w:tcPr>
          <w:p w:rsidR="00DD0122" w:rsidRDefault="00DD0122" w:rsidP="005463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B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Ермилина В.А.</w:t>
            </w:r>
          </w:p>
          <w:p w:rsidR="00C66131" w:rsidRDefault="00C66131" w:rsidP="005463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66131" w:rsidRDefault="00C66131" w:rsidP="005463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66131" w:rsidRPr="00CF3BAC" w:rsidRDefault="00C66131" w:rsidP="005463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Лабецкая Т.М.</w:t>
            </w:r>
          </w:p>
        </w:tc>
        <w:tc>
          <w:tcPr>
            <w:tcW w:w="7087" w:type="dxa"/>
          </w:tcPr>
          <w:p w:rsidR="00C66131" w:rsidRDefault="00DD0122" w:rsidP="005463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B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зооветеринарных дисциплин ГПОУ ТО «СХКБ им. И.А.Стебута»; </w:t>
            </w:r>
          </w:p>
          <w:p w:rsidR="00C66131" w:rsidRDefault="00C66131" w:rsidP="005463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D0122" w:rsidRPr="00CF3BAC" w:rsidRDefault="00DD0122" w:rsidP="005463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B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="00C66131" w:rsidRPr="00CF3B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Председатель ПЦК зоотехнических и ветеринарных дисциплин «ГПОУ ТО «СХКБ им. И.А.Стебута».</w:t>
            </w:r>
            <w:r w:rsidRPr="00CF3B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</w:t>
            </w:r>
          </w:p>
        </w:tc>
      </w:tr>
      <w:tr w:rsidR="00DD0122" w:rsidRPr="00480A6C" w:rsidTr="005463A1">
        <w:tc>
          <w:tcPr>
            <w:tcW w:w="2660" w:type="dxa"/>
          </w:tcPr>
          <w:p w:rsidR="00DD0122" w:rsidRPr="00CF3BAC" w:rsidRDefault="005463A1" w:rsidP="005463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</w:t>
            </w:r>
            <w:r w:rsidR="009279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децкая И.Н</w:t>
            </w:r>
            <w:r w:rsidR="00DD0122" w:rsidRPr="00CF3B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DD0122" w:rsidRPr="00CF3BAC" w:rsidRDefault="00DD0122" w:rsidP="005463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B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ветеринарных дисциплин ГПОУ ТО «СХКБ им. И.А.Стебута»;                                                 </w:t>
            </w:r>
          </w:p>
        </w:tc>
      </w:tr>
      <w:tr w:rsidR="00DD0122" w:rsidRPr="00480A6C" w:rsidTr="005463A1">
        <w:tc>
          <w:tcPr>
            <w:tcW w:w="2660" w:type="dxa"/>
          </w:tcPr>
          <w:p w:rsidR="00DD0122" w:rsidRPr="00CF3BAC" w:rsidRDefault="00DD0122" w:rsidP="005463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B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Гречишкин А.Ю.</w:t>
            </w:r>
          </w:p>
        </w:tc>
        <w:tc>
          <w:tcPr>
            <w:tcW w:w="7087" w:type="dxa"/>
          </w:tcPr>
          <w:p w:rsidR="00DD0122" w:rsidRPr="00CF3BAC" w:rsidRDefault="00DD0122" w:rsidP="005463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B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  ГПОУ ТО «СХКБ им. И.А.Стебута»;                                                 </w:t>
            </w:r>
          </w:p>
        </w:tc>
      </w:tr>
      <w:tr w:rsidR="00DD0122" w:rsidRPr="00480A6C" w:rsidTr="005463A1">
        <w:tc>
          <w:tcPr>
            <w:tcW w:w="2660" w:type="dxa"/>
          </w:tcPr>
          <w:p w:rsidR="00DD0122" w:rsidRPr="00CF3BAC" w:rsidRDefault="00DD0122" w:rsidP="005463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B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Лабутина Ю.В.</w:t>
            </w:r>
          </w:p>
        </w:tc>
        <w:tc>
          <w:tcPr>
            <w:tcW w:w="7087" w:type="dxa"/>
          </w:tcPr>
          <w:p w:rsidR="00DD0122" w:rsidRPr="00CF3BAC" w:rsidRDefault="00DD0122" w:rsidP="005463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B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  ГПОУ ТО «СХКБ им. И.А.Стебута»;                                                 </w:t>
            </w:r>
          </w:p>
        </w:tc>
      </w:tr>
      <w:tr w:rsidR="00DD0122" w:rsidRPr="00480A6C" w:rsidTr="005463A1">
        <w:tc>
          <w:tcPr>
            <w:tcW w:w="2660" w:type="dxa"/>
          </w:tcPr>
          <w:p w:rsidR="00DD0122" w:rsidRPr="00CF3BAC" w:rsidRDefault="00DD0122" w:rsidP="005463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B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Рыжкова И.В.</w:t>
            </w:r>
          </w:p>
        </w:tc>
        <w:tc>
          <w:tcPr>
            <w:tcW w:w="7087" w:type="dxa"/>
          </w:tcPr>
          <w:p w:rsidR="00DD0122" w:rsidRPr="00CF3BAC" w:rsidRDefault="00DD0122" w:rsidP="005463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B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  ГПОУ ТО «СХКБ им. И.А.Стебута»;                                                 </w:t>
            </w:r>
          </w:p>
        </w:tc>
      </w:tr>
      <w:tr w:rsidR="00DD0122" w:rsidRPr="00480A6C" w:rsidTr="005463A1">
        <w:tc>
          <w:tcPr>
            <w:tcW w:w="2660" w:type="dxa"/>
          </w:tcPr>
          <w:p w:rsidR="00DD0122" w:rsidRPr="00CF3BAC" w:rsidRDefault="00DD0122" w:rsidP="005463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B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Новикова А.С.</w:t>
            </w:r>
          </w:p>
        </w:tc>
        <w:tc>
          <w:tcPr>
            <w:tcW w:w="7087" w:type="dxa"/>
          </w:tcPr>
          <w:p w:rsidR="00DD0122" w:rsidRPr="00CF3BAC" w:rsidRDefault="00DD0122" w:rsidP="005463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B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  ГПОУ ТО «СХКБ им. И.А.Стебута»;                                                 </w:t>
            </w:r>
          </w:p>
        </w:tc>
      </w:tr>
      <w:tr w:rsidR="00DD0122" w:rsidRPr="00480A6C" w:rsidTr="005463A1">
        <w:tc>
          <w:tcPr>
            <w:tcW w:w="2660" w:type="dxa"/>
          </w:tcPr>
          <w:p w:rsidR="00DD0122" w:rsidRPr="00CF3BAC" w:rsidRDefault="00DD0122" w:rsidP="005463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B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Телышев С.В.</w:t>
            </w:r>
          </w:p>
        </w:tc>
        <w:tc>
          <w:tcPr>
            <w:tcW w:w="7087" w:type="dxa"/>
          </w:tcPr>
          <w:p w:rsidR="00DD0122" w:rsidRPr="00CF3BAC" w:rsidRDefault="00DD0122" w:rsidP="005463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B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  ГПОУ ТО «СХКБ им. И.А.Стебута»;                                                 </w:t>
            </w:r>
          </w:p>
        </w:tc>
      </w:tr>
      <w:tr w:rsidR="00DD0122" w:rsidRPr="00480A6C" w:rsidTr="005463A1">
        <w:tc>
          <w:tcPr>
            <w:tcW w:w="2660" w:type="dxa"/>
          </w:tcPr>
          <w:p w:rsidR="00DD0122" w:rsidRPr="00CF3BAC" w:rsidRDefault="00DD0122" w:rsidP="005463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B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Борисова Л.И.</w:t>
            </w:r>
          </w:p>
        </w:tc>
        <w:tc>
          <w:tcPr>
            <w:tcW w:w="7087" w:type="dxa"/>
          </w:tcPr>
          <w:p w:rsidR="00DD0122" w:rsidRPr="00CF3BAC" w:rsidRDefault="00DD0122" w:rsidP="005463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B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  ГПОУ ТО «СХКБ им. И.А.Стебута»;                                                 </w:t>
            </w:r>
          </w:p>
        </w:tc>
      </w:tr>
      <w:tr w:rsidR="00DD0122" w:rsidRPr="00480A6C" w:rsidTr="005463A1">
        <w:tc>
          <w:tcPr>
            <w:tcW w:w="2660" w:type="dxa"/>
          </w:tcPr>
          <w:p w:rsidR="00DD0122" w:rsidRPr="00CF3BAC" w:rsidRDefault="00DD0122" w:rsidP="005463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B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Попов А.Ф.</w:t>
            </w:r>
          </w:p>
        </w:tc>
        <w:tc>
          <w:tcPr>
            <w:tcW w:w="7087" w:type="dxa"/>
          </w:tcPr>
          <w:p w:rsidR="00DD0122" w:rsidRPr="00CF3BAC" w:rsidRDefault="00DD0122" w:rsidP="005463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B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Генеральный директор АО «Заря» Киреевского р-на.</w:t>
            </w:r>
          </w:p>
        </w:tc>
      </w:tr>
    </w:tbl>
    <w:p w:rsidR="00DD0122" w:rsidRPr="00480A6C" w:rsidRDefault="00DD0122" w:rsidP="00DD01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80A6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D0122" w:rsidRPr="00480A6C" w:rsidRDefault="00DD0122" w:rsidP="00DD0122">
      <w:pPr>
        <w:tabs>
          <w:tab w:val="left" w:pos="709"/>
        </w:tabs>
        <w:spacing w:after="0" w:line="240" w:lineRule="auto"/>
        <w:ind w:right="23" w:firstLine="4820"/>
        <w:rPr>
          <w:rFonts w:ascii="Times New Roman" w:hAnsi="Times New Roman" w:cs="Times New Roman"/>
          <w:sz w:val="24"/>
          <w:szCs w:val="24"/>
        </w:rPr>
      </w:pPr>
    </w:p>
    <w:p w:rsidR="00DD0122" w:rsidRPr="00480A6C" w:rsidRDefault="00DD0122" w:rsidP="00DD01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D0122" w:rsidRPr="00480A6C" w:rsidRDefault="00DD0122" w:rsidP="00DD01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80A6C">
        <w:rPr>
          <w:rFonts w:ascii="Times New Roman" w:hAnsi="Times New Roman" w:cs="Times New Roman"/>
          <w:b/>
          <w:sz w:val="24"/>
          <w:szCs w:val="24"/>
        </w:rPr>
        <w:t xml:space="preserve">Рассмотрен на </w:t>
      </w:r>
      <w:r>
        <w:rPr>
          <w:rFonts w:ascii="Times New Roman" w:hAnsi="Times New Roman" w:cs="Times New Roman"/>
          <w:b/>
          <w:sz w:val="24"/>
          <w:szCs w:val="24"/>
        </w:rPr>
        <w:t>заседании ПЦК зоотехнических и в</w:t>
      </w:r>
      <w:r w:rsidRPr="00480A6C">
        <w:rPr>
          <w:rFonts w:ascii="Times New Roman" w:hAnsi="Times New Roman" w:cs="Times New Roman"/>
          <w:b/>
          <w:sz w:val="24"/>
          <w:szCs w:val="24"/>
        </w:rPr>
        <w:t xml:space="preserve">етеринарных дисциплин </w:t>
      </w:r>
      <w:r w:rsidRPr="00480A6C">
        <w:rPr>
          <w:rFonts w:ascii="Times New Roman" w:eastAsia="Calibri" w:hAnsi="Times New Roman" w:cs="Times New Roman"/>
          <w:b/>
          <w:sz w:val="24"/>
          <w:szCs w:val="24"/>
        </w:rPr>
        <w:t xml:space="preserve">ГПОУ ТО «СХКБ им. И.А.Стебута» </w:t>
      </w:r>
      <w:r>
        <w:rPr>
          <w:rFonts w:ascii="Times New Roman" w:eastAsia="Calibri" w:hAnsi="Times New Roman" w:cs="Times New Roman"/>
          <w:b/>
          <w:sz w:val="24"/>
          <w:szCs w:val="24"/>
        </w:rPr>
        <w:t>, протокол</w:t>
      </w:r>
      <w:r w:rsidR="00A13A40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№4 от 01</w:t>
      </w:r>
      <w:r w:rsidRPr="00DD0122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.03.2019 г.</w:t>
      </w:r>
      <w:r w:rsidRPr="00480A6C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Pr="00480A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DD0122" w:rsidRPr="00480A6C" w:rsidRDefault="00DD0122" w:rsidP="00DD01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D0122" w:rsidRPr="00480A6C" w:rsidRDefault="00DD0122" w:rsidP="00DD01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D0122" w:rsidRDefault="00DD0122" w:rsidP="00DD01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80A6C">
        <w:rPr>
          <w:rFonts w:ascii="Times New Roman" w:hAnsi="Times New Roman" w:cs="Times New Roman"/>
          <w:b/>
          <w:sz w:val="24"/>
          <w:szCs w:val="24"/>
        </w:rPr>
        <w:t>Рецензенты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13A40" w:rsidRPr="00480A6C" w:rsidRDefault="00A13A40" w:rsidP="00DD01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1. </w:t>
      </w:r>
      <w:r>
        <w:rPr>
          <w:rFonts w:ascii="Times New Roman" w:eastAsia="Calibri" w:hAnsi="Times New Roman" w:cs="Times New Roman"/>
          <w:b/>
          <w:sz w:val="24"/>
          <w:szCs w:val="24"/>
        </w:rPr>
        <w:t>Патрикова Т</w:t>
      </w:r>
      <w:r w:rsidR="00922729">
        <w:rPr>
          <w:rFonts w:ascii="Times New Roman" w:eastAsia="Calibri" w:hAnsi="Times New Roman" w:cs="Times New Roman"/>
          <w:b/>
          <w:sz w:val="24"/>
          <w:szCs w:val="24"/>
        </w:rPr>
        <w:t xml:space="preserve">атьяна </w:t>
      </w:r>
      <w:r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="00922729">
        <w:rPr>
          <w:rFonts w:ascii="Times New Roman" w:eastAsia="Calibri" w:hAnsi="Times New Roman" w:cs="Times New Roman"/>
          <w:b/>
          <w:sz w:val="24"/>
          <w:szCs w:val="24"/>
        </w:rPr>
        <w:t>ергеевна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Pr="00DB6935">
        <w:rPr>
          <w:rFonts w:ascii="Times New Roman" w:hAnsi="Times New Roman" w:cs="Times New Roman"/>
          <w:b/>
          <w:bCs/>
          <w:sz w:val="24"/>
          <w:szCs w:val="24"/>
        </w:rPr>
        <w:t>доцент, заведующий кафедрой профессионального образования 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6935">
        <w:rPr>
          <w:rFonts w:ascii="Times New Roman" w:hAnsi="Times New Roman" w:cs="Times New Roman"/>
          <w:b/>
          <w:bCs/>
          <w:sz w:val="24"/>
          <w:szCs w:val="24"/>
        </w:rPr>
        <w:t>менеджмента ГОУ ДПО ТО «Институт повышения квалификации и профессиональной переподготовки работников</w:t>
      </w:r>
      <w:r w:rsidR="00922729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образования Тульской области»</w:t>
      </w:r>
    </w:p>
    <w:p w:rsidR="00DD0122" w:rsidRPr="00A13A40" w:rsidRDefault="00A13A40" w:rsidP="00A13A40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2. </w:t>
      </w:r>
      <w:r w:rsidR="00DD0122" w:rsidRPr="00A13A40">
        <w:rPr>
          <w:rFonts w:ascii="Times New Roman" w:hAnsi="Times New Roman" w:cs="Times New Roman"/>
          <w:b/>
          <w:sz w:val="24"/>
          <w:szCs w:val="24"/>
        </w:rPr>
        <w:t>Куликов Александр Викторович – генеральный директор ООО «Дервейс»</w:t>
      </w:r>
    </w:p>
    <w:p w:rsidR="00DD0122" w:rsidRPr="00A13A40" w:rsidRDefault="00DD0122" w:rsidP="00A13A40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13A40">
        <w:rPr>
          <w:rFonts w:ascii="Times New Roman" w:hAnsi="Times New Roman" w:cs="Times New Roman"/>
          <w:b/>
          <w:sz w:val="24"/>
          <w:szCs w:val="24"/>
        </w:rPr>
        <w:t>Аверьянов Денис Анатольевич – начальник ГУТО «Богородицкое МОВ»</w:t>
      </w:r>
    </w:p>
    <w:p w:rsidR="00A13A40" w:rsidRDefault="00A13A40" w:rsidP="00362C83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0122" w:rsidRPr="00362C83" w:rsidRDefault="00DD0122" w:rsidP="00362C83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19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DD0122" w:rsidRDefault="00DD0122" w:rsidP="00DD0122">
      <w:pPr>
        <w:spacing w:after="0" w:line="240" w:lineRule="auto"/>
        <w:ind w:left="707" w:righ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0122" w:rsidRDefault="00DD0122" w:rsidP="00DD0122">
      <w:pPr>
        <w:spacing w:after="0" w:line="240" w:lineRule="auto"/>
        <w:ind w:left="707" w:righ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0122" w:rsidRPr="003E3192" w:rsidRDefault="00DD0122" w:rsidP="00DD0122">
      <w:pPr>
        <w:spacing w:after="0" w:line="240" w:lineRule="auto"/>
        <w:ind w:left="707" w:righ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0122" w:rsidRPr="000B2C84" w:rsidRDefault="00DD0122" w:rsidP="00DD0122">
      <w:pPr>
        <w:spacing w:after="0" w:line="240" w:lineRule="auto"/>
        <w:ind w:left="707" w:right="-2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B06EC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FF0000"/>
          <w:spacing w:val="-37"/>
          <w:sz w:val="24"/>
          <w:szCs w:val="24"/>
        </w:rPr>
        <w:t xml:space="preserve"> </w:t>
      </w:r>
      <w:r w:rsidRPr="00B06EC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B06E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B06EC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</w:t>
      </w:r>
      <w:r w:rsidRPr="00B06ECF">
        <w:rPr>
          <w:rFonts w:ascii="Times New Roman" w:eastAsia="Times New Roman" w:hAnsi="Times New Roman" w:cs="Times New Roman"/>
          <w:color w:val="FF0000"/>
          <w:spacing w:val="-12"/>
          <w:sz w:val="24"/>
          <w:szCs w:val="24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8788"/>
        <w:gridCol w:w="815"/>
      </w:tblGrid>
      <w:tr w:rsidR="00DD0122" w:rsidRPr="000B2C84" w:rsidTr="005463A1">
        <w:tc>
          <w:tcPr>
            <w:tcW w:w="534" w:type="dxa"/>
          </w:tcPr>
          <w:p w:rsidR="00DD0122" w:rsidRPr="000B2C84" w:rsidRDefault="00DD0122" w:rsidP="005463A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8" w:type="dxa"/>
          </w:tcPr>
          <w:p w:rsidR="00DD0122" w:rsidRPr="000B2C84" w:rsidRDefault="00DD0122" w:rsidP="005463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Спец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ф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ика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ци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</w:t>
            </w:r>
            <w:r w:rsidRPr="000B2C8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ночных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дс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  <w:p w:rsidR="00DD0122" w:rsidRPr="000B2C84" w:rsidRDefault="00DD0122" w:rsidP="005463A1">
            <w:pPr>
              <w:rPr>
                <w:b/>
              </w:rPr>
            </w:pPr>
          </w:p>
        </w:tc>
        <w:tc>
          <w:tcPr>
            <w:tcW w:w="815" w:type="dxa"/>
          </w:tcPr>
          <w:p w:rsidR="00DD0122" w:rsidRPr="009577E8" w:rsidRDefault="00DD0122" w:rsidP="005463A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577E8"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</w:tr>
      <w:tr w:rsidR="00DD0122" w:rsidRPr="000B2C84" w:rsidTr="005463A1">
        <w:tc>
          <w:tcPr>
            <w:tcW w:w="534" w:type="dxa"/>
          </w:tcPr>
          <w:p w:rsidR="00DD0122" w:rsidRPr="000B2C84" w:rsidRDefault="00DD0122" w:rsidP="005463A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8" w:type="dxa"/>
          </w:tcPr>
          <w:p w:rsidR="00DD0122" w:rsidRPr="000B2C84" w:rsidRDefault="00DD0122" w:rsidP="00546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C84">
              <w:rPr>
                <w:rFonts w:ascii="Times New Roman" w:hAnsi="Times New Roman" w:cs="Times New Roman"/>
                <w:b/>
                <w:sz w:val="24"/>
                <w:szCs w:val="24"/>
              </w:rPr>
              <w:t>Паспорт практического задания «Перевод профессионального текста».</w:t>
            </w:r>
          </w:p>
          <w:p w:rsidR="00DD0122" w:rsidRPr="000B2C84" w:rsidRDefault="00DD0122" w:rsidP="005463A1">
            <w:pPr>
              <w:rPr>
                <w:b/>
              </w:rPr>
            </w:pPr>
          </w:p>
        </w:tc>
        <w:tc>
          <w:tcPr>
            <w:tcW w:w="815" w:type="dxa"/>
          </w:tcPr>
          <w:p w:rsidR="00DD0122" w:rsidRPr="009577E8" w:rsidRDefault="00DD0122" w:rsidP="005463A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577E8">
              <w:rPr>
                <w:rFonts w:ascii="Times New Roman" w:hAnsi="Times New Roman" w:cs="Times New Roman"/>
                <w:b/>
                <w:color w:val="FF0000"/>
              </w:rPr>
              <w:t>28</w:t>
            </w:r>
          </w:p>
        </w:tc>
      </w:tr>
      <w:tr w:rsidR="00DD0122" w:rsidRPr="000B2C84" w:rsidTr="005463A1">
        <w:tc>
          <w:tcPr>
            <w:tcW w:w="534" w:type="dxa"/>
          </w:tcPr>
          <w:p w:rsidR="00DD0122" w:rsidRPr="000B2C84" w:rsidRDefault="00DD0122" w:rsidP="005463A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8" w:type="dxa"/>
          </w:tcPr>
          <w:p w:rsidR="00DD0122" w:rsidRPr="000B2C84" w:rsidRDefault="00DD0122" w:rsidP="005463A1">
            <w:pPr>
              <w:tabs>
                <w:tab w:val="left" w:pos="707"/>
                <w:tab w:val="left" w:pos="9256"/>
              </w:tabs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Паспо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0B2C84">
              <w:rPr>
                <w:rFonts w:ascii="Times New Roman" w:eastAsia="Times New Roman" w:hAnsi="Times New Roman" w:cs="Times New Roman"/>
                <w:b/>
                <w:spacing w:val="117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рак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ич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еск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0B2C84">
              <w:rPr>
                <w:rFonts w:ascii="Times New Roman" w:eastAsia="Times New Roman" w:hAnsi="Times New Roman" w:cs="Times New Roman"/>
                <w:b/>
                <w:spacing w:val="116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н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ия</w:t>
            </w:r>
            <w:r w:rsidRPr="000B2C84">
              <w:rPr>
                <w:rFonts w:ascii="Times New Roman" w:eastAsia="Times New Roman" w:hAnsi="Times New Roman" w:cs="Times New Roman"/>
                <w:b/>
                <w:spacing w:val="117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«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Задан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0B2C84">
              <w:rPr>
                <w:rFonts w:ascii="Times New Roman" w:eastAsia="Times New Roman" w:hAnsi="Times New Roman" w:cs="Times New Roman"/>
                <w:b/>
                <w:spacing w:val="116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</w:t>
            </w:r>
            <w:r w:rsidRPr="000B2C84">
              <w:rPr>
                <w:rFonts w:ascii="Times New Roman" w:eastAsia="Times New Roman" w:hAnsi="Times New Roman" w:cs="Times New Roman"/>
                <w:b/>
                <w:spacing w:val="118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га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н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>и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зации</w:t>
            </w:r>
            <w:r w:rsidRPr="000B2C84">
              <w:rPr>
                <w:rFonts w:ascii="Times New Roman" w:eastAsia="Times New Roman" w:hAnsi="Times New Roman" w:cs="Times New Roman"/>
                <w:b/>
                <w:spacing w:val="117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  <w:p w:rsidR="00DD0122" w:rsidRPr="000B2C84" w:rsidRDefault="00DD0122" w:rsidP="005463A1">
            <w:pPr>
              <w:ind w:left="707" w:right="-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коллек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ти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ва»</w:t>
            </w:r>
          </w:p>
          <w:p w:rsidR="00DD0122" w:rsidRPr="000B2C84" w:rsidRDefault="00DD0122" w:rsidP="005463A1">
            <w:pPr>
              <w:ind w:left="707" w:right="-20"/>
              <w:jc w:val="both"/>
              <w:rPr>
                <w:b/>
              </w:rPr>
            </w:pPr>
          </w:p>
        </w:tc>
        <w:tc>
          <w:tcPr>
            <w:tcW w:w="815" w:type="dxa"/>
          </w:tcPr>
          <w:p w:rsidR="00DD0122" w:rsidRPr="009577E8" w:rsidRDefault="00DD0122" w:rsidP="005463A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577E8">
              <w:rPr>
                <w:rFonts w:ascii="Times New Roman" w:hAnsi="Times New Roman" w:cs="Times New Roman"/>
                <w:b/>
                <w:color w:val="FF0000"/>
              </w:rPr>
              <w:t>29</w:t>
            </w:r>
          </w:p>
        </w:tc>
      </w:tr>
      <w:tr w:rsidR="00DD0122" w:rsidRPr="000B2C84" w:rsidTr="005463A1">
        <w:tc>
          <w:tcPr>
            <w:tcW w:w="534" w:type="dxa"/>
          </w:tcPr>
          <w:p w:rsidR="00DD0122" w:rsidRPr="000B2C84" w:rsidRDefault="00DD0122" w:rsidP="005463A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8" w:type="dxa"/>
          </w:tcPr>
          <w:p w:rsidR="00DD0122" w:rsidRPr="000B2C84" w:rsidRDefault="00DD0122" w:rsidP="005463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Паспо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0B2C84">
              <w:rPr>
                <w:rFonts w:ascii="Times New Roman" w:eastAsia="Times New Roman" w:hAnsi="Times New Roman" w:cs="Times New Roman"/>
                <w:b/>
                <w:spacing w:val="76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акти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чес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кого</w:t>
            </w:r>
            <w:r w:rsidRPr="000B2C84">
              <w:rPr>
                <w:rFonts w:ascii="Times New Roman" w:eastAsia="Times New Roman" w:hAnsi="Times New Roman" w:cs="Times New Roman"/>
                <w:b/>
                <w:spacing w:val="76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0B2C84">
              <w:rPr>
                <w:rFonts w:ascii="Times New Roman" w:eastAsia="Times New Roman" w:hAnsi="Times New Roman" w:cs="Times New Roman"/>
                <w:b/>
                <w:spacing w:val="76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нвариа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тн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0B2C84">
              <w:rPr>
                <w:rFonts w:ascii="Times New Roman" w:eastAsia="Times New Roman" w:hAnsi="Times New Roman" w:cs="Times New Roman"/>
                <w:b/>
                <w:spacing w:val="77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0B2C84">
              <w:rPr>
                <w:rFonts w:ascii="Times New Roman" w:eastAsia="Times New Roman" w:hAnsi="Times New Roman" w:cs="Times New Roman"/>
                <w:b/>
                <w:spacing w:val="77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ак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ич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ес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кого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зада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ия</w:t>
            </w:r>
            <w:r w:rsidRPr="000B2C8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0B2C8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в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ня</w:t>
            </w:r>
          </w:p>
          <w:p w:rsidR="00DD0122" w:rsidRPr="000B2C84" w:rsidRDefault="00DD0122" w:rsidP="005463A1">
            <w:pPr>
              <w:rPr>
                <w:b/>
              </w:rPr>
            </w:pPr>
          </w:p>
        </w:tc>
        <w:tc>
          <w:tcPr>
            <w:tcW w:w="815" w:type="dxa"/>
          </w:tcPr>
          <w:p w:rsidR="00DD0122" w:rsidRPr="009577E8" w:rsidRDefault="00DD0122" w:rsidP="005463A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577E8">
              <w:rPr>
                <w:rFonts w:ascii="Times New Roman" w:hAnsi="Times New Roman" w:cs="Times New Roman"/>
                <w:b/>
                <w:color w:val="FF0000"/>
              </w:rPr>
              <w:t>30</w:t>
            </w:r>
          </w:p>
        </w:tc>
      </w:tr>
      <w:tr w:rsidR="00DD0122" w:rsidRPr="000B2C84" w:rsidTr="005463A1">
        <w:tc>
          <w:tcPr>
            <w:tcW w:w="534" w:type="dxa"/>
          </w:tcPr>
          <w:p w:rsidR="00DD0122" w:rsidRPr="000B2C84" w:rsidRDefault="00DD0122" w:rsidP="005463A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8" w:type="dxa"/>
          </w:tcPr>
          <w:p w:rsidR="00DD0122" w:rsidRPr="000B2C84" w:rsidRDefault="00DD0122" w:rsidP="005463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Паспо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0B2C84">
              <w:rPr>
                <w:rFonts w:ascii="Times New Roman" w:eastAsia="Times New Roman" w:hAnsi="Times New Roman" w:cs="Times New Roman"/>
                <w:b/>
                <w:spacing w:val="107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иче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к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0B2C84">
              <w:rPr>
                <w:rFonts w:ascii="Times New Roman" w:eastAsia="Times New Roman" w:hAnsi="Times New Roman" w:cs="Times New Roman"/>
                <w:b/>
                <w:spacing w:val="105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ия</w:t>
            </w:r>
            <w:r w:rsidRPr="000B2C84">
              <w:rPr>
                <w:rFonts w:ascii="Times New Roman" w:eastAsia="Times New Roman" w:hAnsi="Times New Roman" w:cs="Times New Roman"/>
                <w:b/>
                <w:spacing w:val="106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ат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вной</w:t>
            </w:r>
            <w:r w:rsidRPr="000B2C84">
              <w:rPr>
                <w:rFonts w:ascii="Times New Roman" w:eastAsia="Times New Roman" w:hAnsi="Times New Roman" w:cs="Times New Roman"/>
                <w:b/>
                <w:spacing w:val="106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0B2C84">
              <w:rPr>
                <w:rFonts w:ascii="Times New Roman" w:eastAsia="Times New Roman" w:hAnsi="Times New Roman" w:cs="Times New Roman"/>
                <w:b/>
                <w:spacing w:val="106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пр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тич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ес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кого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зада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ия</w:t>
            </w:r>
            <w:r w:rsidRPr="000B2C8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0B2C8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в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ня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пециаль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с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0B2C8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36.02.01</w:t>
            </w:r>
            <w:r w:rsidRPr="000B2C8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ер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ри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  <w:p w:rsidR="00DD0122" w:rsidRPr="000B2C84" w:rsidRDefault="00DD0122" w:rsidP="005463A1">
            <w:pPr>
              <w:rPr>
                <w:b/>
              </w:rPr>
            </w:pPr>
          </w:p>
        </w:tc>
        <w:tc>
          <w:tcPr>
            <w:tcW w:w="815" w:type="dxa"/>
          </w:tcPr>
          <w:p w:rsidR="00DD0122" w:rsidRPr="009577E8" w:rsidRDefault="00DD0122" w:rsidP="005463A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577E8">
              <w:rPr>
                <w:rFonts w:ascii="Times New Roman" w:hAnsi="Times New Roman" w:cs="Times New Roman"/>
                <w:b/>
                <w:color w:val="FF0000"/>
              </w:rPr>
              <w:t>33</w:t>
            </w:r>
          </w:p>
        </w:tc>
      </w:tr>
      <w:tr w:rsidR="00DD0122" w:rsidRPr="000B2C84" w:rsidTr="005463A1">
        <w:tc>
          <w:tcPr>
            <w:tcW w:w="534" w:type="dxa"/>
          </w:tcPr>
          <w:p w:rsidR="00DD0122" w:rsidRPr="000B2C84" w:rsidRDefault="00DD0122" w:rsidP="005463A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8" w:type="dxa"/>
          </w:tcPr>
          <w:p w:rsidR="00DD0122" w:rsidRPr="000B2C84" w:rsidRDefault="00DD0122" w:rsidP="005463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Паспо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0B2C84">
              <w:rPr>
                <w:rFonts w:ascii="Times New Roman" w:eastAsia="Times New Roman" w:hAnsi="Times New Roman" w:cs="Times New Roman"/>
                <w:b/>
                <w:spacing w:val="107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иче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к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ого</w:t>
            </w:r>
            <w:r w:rsidRPr="000B2C84">
              <w:rPr>
                <w:rFonts w:ascii="Times New Roman" w:eastAsia="Times New Roman" w:hAnsi="Times New Roman" w:cs="Times New Roman"/>
                <w:b/>
                <w:spacing w:val="106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ия</w:t>
            </w:r>
            <w:r w:rsidRPr="000B2C84">
              <w:rPr>
                <w:rFonts w:ascii="Times New Roman" w:eastAsia="Times New Roman" w:hAnsi="Times New Roman" w:cs="Times New Roman"/>
                <w:b/>
                <w:spacing w:val="106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ат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вной</w:t>
            </w:r>
            <w:r w:rsidRPr="000B2C84">
              <w:rPr>
                <w:rFonts w:ascii="Times New Roman" w:eastAsia="Times New Roman" w:hAnsi="Times New Roman" w:cs="Times New Roman"/>
                <w:b/>
                <w:spacing w:val="106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0B2C84">
              <w:rPr>
                <w:rFonts w:ascii="Times New Roman" w:eastAsia="Times New Roman" w:hAnsi="Times New Roman" w:cs="Times New Roman"/>
                <w:b/>
                <w:spacing w:val="106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пр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тич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ес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кого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зада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ия</w:t>
            </w:r>
            <w:r w:rsidRPr="000B2C8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0B2C8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в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ня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с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пец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ально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0B2C8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36.02.02</w:t>
            </w:r>
            <w:r w:rsidRPr="000B2C8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Зоо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ехния</w:t>
            </w:r>
          </w:p>
          <w:p w:rsidR="00DD0122" w:rsidRPr="000B2C84" w:rsidRDefault="00DD0122" w:rsidP="005463A1">
            <w:pPr>
              <w:rPr>
                <w:b/>
              </w:rPr>
            </w:pPr>
          </w:p>
        </w:tc>
        <w:tc>
          <w:tcPr>
            <w:tcW w:w="815" w:type="dxa"/>
          </w:tcPr>
          <w:p w:rsidR="00DD0122" w:rsidRPr="009577E8" w:rsidRDefault="00DD0122" w:rsidP="005463A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577E8">
              <w:rPr>
                <w:rFonts w:ascii="Times New Roman" w:hAnsi="Times New Roman" w:cs="Times New Roman"/>
                <w:b/>
                <w:color w:val="FF0000"/>
              </w:rPr>
              <w:t>35</w:t>
            </w:r>
          </w:p>
        </w:tc>
      </w:tr>
      <w:tr w:rsidR="00DD0122" w:rsidRPr="000B2C84" w:rsidTr="005463A1">
        <w:tc>
          <w:tcPr>
            <w:tcW w:w="534" w:type="dxa"/>
          </w:tcPr>
          <w:p w:rsidR="00DD0122" w:rsidRPr="000B2C84" w:rsidRDefault="00DD0122" w:rsidP="005463A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8" w:type="dxa"/>
          </w:tcPr>
          <w:p w:rsidR="00DD0122" w:rsidRPr="000B2C84" w:rsidRDefault="00DD0122" w:rsidP="005463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Свод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ая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домос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нок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езу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</w:t>
            </w:r>
            <w:r w:rsidRPr="000B2C84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олнения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0B2C8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вня</w:t>
            </w:r>
          </w:p>
          <w:p w:rsidR="00DD0122" w:rsidRPr="000B2C84" w:rsidRDefault="00DD0122" w:rsidP="005463A1">
            <w:pPr>
              <w:rPr>
                <w:b/>
              </w:rPr>
            </w:pPr>
          </w:p>
        </w:tc>
        <w:tc>
          <w:tcPr>
            <w:tcW w:w="815" w:type="dxa"/>
          </w:tcPr>
          <w:p w:rsidR="00DD0122" w:rsidRPr="009577E8" w:rsidRDefault="00DD0122" w:rsidP="005463A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577E8">
              <w:rPr>
                <w:rFonts w:ascii="Times New Roman" w:hAnsi="Times New Roman" w:cs="Times New Roman"/>
                <w:b/>
                <w:color w:val="FF0000"/>
              </w:rPr>
              <w:t>37</w:t>
            </w:r>
          </w:p>
        </w:tc>
      </w:tr>
      <w:tr w:rsidR="00DD0122" w:rsidRPr="000B2C84" w:rsidTr="005463A1">
        <w:tc>
          <w:tcPr>
            <w:tcW w:w="534" w:type="dxa"/>
          </w:tcPr>
          <w:p w:rsidR="00DD0122" w:rsidRPr="000B2C84" w:rsidRDefault="00DD0122" w:rsidP="005463A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8" w:type="dxa"/>
          </w:tcPr>
          <w:p w:rsidR="00DD0122" w:rsidRPr="000B2C84" w:rsidRDefault="00DD0122" w:rsidP="005463A1">
            <w:pPr>
              <w:ind w:left="-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Ведомо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ия</w:t>
            </w:r>
            <w:r w:rsidRPr="000B2C8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ти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ес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кого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ия</w:t>
            </w:r>
            <w:r w:rsidRPr="000B2C84"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0B2C84">
              <w:rPr>
                <w:rFonts w:ascii="Times New Roman" w:eastAsia="Times New Roman" w:hAnsi="Times New Roman" w:cs="Times New Roman"/>
                <w:b/>
                <w:spacing w:val="-34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D0122" w:rsidRPr="000B2C84" w:rsidRDefault="00DD0122" w:rsidP="005463A1">
            <w:pPr>
              <w:ind w:left="707" w:right="-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ри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нтной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  <w:p w:rsidR="00DD0122" w:rsidRPr="000B2C84" w:rsidRDefault="00DD0122" w:rsidP="005463A1">
            <w:pPr>
              <w:ind w:left="707" w:right="-20"/>
              <w:jc w:val="both"/>
              <w:rPr>
                <w:b/>
              </w:rPr>
            </w:pPr>
          </w:p>
        </w:tc>
        <w:tc>
          <w:tcPr>
            <w:tcW w:w="815" w:type="dxa"/>
          </w:tcPr>
          <w:p w:rsidR="00DD0122" w:rsidRPr="009577E8" w:rsidRDefault="00DD0122" w:rsidP="005463A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577E8">
              <w:rPr>
                <w:rFonts w:ascii="Times New Roman" w:hAnsi="Times New Roman" w:cs="Times New Roman"/>
                <w:b/>
                <w:color w:val="FF0000"/>
              </w:rPr>
              <w:t>38</w:t>
            </w:r>
          </w:p>
        </w:tc>
      </w:tr>
      <w:tr w:rsidR="00DD0122" w:rsidRPr="000B2C84" w:rsidTr="005463A1">
        <w:tc>
          <w:tcPr>
            <w:tcW w:w="534" w:type="dxa"/>
          </w:tcPr>
          <w:p w:rsidR="00DD0122" w:rsidRPr="000B2C84" w:rsidRDefault="00DD0122" w:rsidP="005463A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8" w:type="dxa"/>
          </w:tcPr>
          <w:p w:rsidR="00DD0122" w:rsidRPr="000B2C84" w:rsidRDefault="00DD0122" w:rsidP="005463A1">
            <w:pPr>
              <w:ind w:left="-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Ведомость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ия</w:t>
            </w:r>
            <w:r w:rsidRPr="000B2C8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ти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ес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ких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ний</w:t>
            </w:r>
            <w:r w:rsidRPr="000B2C84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уров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тивной</w:t>
            </w:r>
            <w:r w:rsidRPr="000B2C8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ч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0B2C8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ц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иаль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ости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36.02.01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Ветерина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ри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  <w:p w:rsidR="00DD0122" w:rsidRPr="000B2C84" w:rsidRDefault="00DD0122" w:rsidP="005463A1">
            <w:pPr>
              <w:ind w:left="-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</w:tcPr>
          <w:p w:rsidR="00DD0122" w:rsidRPr="009577E8" w:rsidRDefault="00DD0122" w:rsidP="005463A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577E8">
              <w:rPr>
                <w:rFonts w:ascii="Times New Roman" w:hAnsi="Times New Roman" w:cs="Times New Roman"/>
                <w:b/>
                <w:color w:val="FF0000"/>
              </w:rPr>
              <w:t>39</w:t>
            </w:r>
          </w:p>
        </w:tc>
      </w:tr>
      <w:tr w:rsidR="00DD0122" w:rsidRPr="000B2C84" w:rsidTr="005463A1">
        <w:tc>
          <w:tcPr>
            <w:tcW w:w="534" w:type="dxa"/>
          </w:tcPr>
          <w:p w:rsidR="00DD0122" w:rsidRPr="000B2C84" w:rsidRDefault="00DD0122" w:rsidP="005463A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8" w:type="dxa"/>
          </w:tcPr>
          <w:p w:rsidR="00DD0122" w:rsidRPr="000B2C84" w:rsidRDefault="00DD0122" w:rsidP="005463A1">
            <w:pPr>
              <w:ind w:left="-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Ведомость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ия</w:t>
            </w:r>
            <w:r w:rsidRPr="000B2C8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ти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ес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ких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ний</w:t>
            </w:r>
            <w:r w:rsidRPr="000B2C84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уров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тивной</w:t>
            </w:r>
            <w:r w:rsidRPr="000B2C8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ч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0B2C84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ц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иальности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36.02.02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о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ех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ия</w:t>
            </w:r>
          </w:p>
          <w:p w:rsidR="00DD0122" w:rsidRPr="000B2C84" w:rsidRDefault="00DD0122" w:rsidP="005463A1">
            <w:pPr>
              <w:ind w:left="-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</w:tcPr>
          <w:p w:rsidR="00DD0122" w:rsidRPr="009577E8" w:rsidRDefault="00DD0122" w:rsidP="005463A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577E8">
              <w:rPr>
                <w:rFonts w:ascii="Times New Roman" w:hAnsi="Times New Roman" w:cs="Times New Roman"/>
                <w:b/>
                <w:color w:val="FF0000"/>
              </w:rPr>
              <w:t>40</w:t>
            </w:r>
          </w:p>
        </w:tc>
      </w:tr>
      <w:tr w:rsidR="00DD0122" w:rsidRPr="000B2C84" w:rsidTr="005463A1">
        <w:tc>
          <w:tcPr>
            <w:tcW w:w="534" w:type="dxa"/>
          </w:tcPr>
          <w:p w:rsidR="00DD0122" w:rsidRPr="000B2C84" w:rsidRDefault="00DD0122" w:rsidP="005463A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8" w:type="dxa"/>
          </w:tcPr>
          <w:p w:rsidR="00DD0122" w:rsidRPr="000B2C84" w:rsidRDefault="00DD0122" w:rsidP="005463A1">
            <w:pPr>
              <w:spacing w:line="360" w:lineRule="auto"/>
              <w:ind w:left="-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Свод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ая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домос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нок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езу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</w:t>
            </w:r>
            <w:r w:rsidRPr="000B2C84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олнения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0B2C8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0B2C8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овня</w:t>
            </w:r>
          </w:p>
        </w:tc>
        <w:tc>
          <w:tcPr>
            <w:tcW w:w="815" w:type="dxa"/>
          </w:tcPr>
          <w:p w:rsidR="00DD0122" w:rsidRPr="009577E8" w:rsidRDefault="00DD0122" w:rsidP="005463A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577E8">
              <w:rPr>
                <w:rFonts w:ascii="Times New Roman" w:hAnsi="Times New Roman" w:cs="Times New Roman"/>
                <w:b/>
                <w:color w:val="FF0000"/>
              </w:rPr>
              <w:t>41</w:t>
            </w:r>
          </w:p>
        </w:tc>
      </w:tr>
      <w:tr w:rsidR="00DD0122" w:rsidRPr="000B2C84" w:rsidTr="005463A1">
        <w:tc>
          <w:tcPr>
            <w:tcW w:w="534" w:type="dxa"/>
          </w:tcPr>
          <w:p w:rsidR="00DD0122" w:rsidRPr="000B2C84" w:rsidRDefault="00DD0122" w:rsidP="005463A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8" w:type="dxa"/>
          </w:tcPr>
          <w:p w:rsidR="00DD0122" w:rsidRPr="000B2C84" w:rsidRDefault="00DD0122" w:rsidP="005463A1">
            <w:pPr>
              <w:ind w:left="-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Свод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ая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домос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нок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езу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олнения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</w:t>
            </w:r>
            <w:r w:rsidRPr="000B2C8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D0122" w:rsidRPr="000B2C84" w:rsidRDefault="00DD0122" w:rsidP="005463A1">
            <w:pPr>
              <w:ind w:left="-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ф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ссио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ального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лек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ного</w:t>
            </w:r>
            <w:r w:rsidRPr="000B2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задан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0B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815" w:type="dxa"/>
          </w:tcPr>
          <w:p w:rsidR="00DD0122" w:rsidRPr="009577E8" w:rsidRDefault="00DD0122" w:rsidP="005463A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577E8">
              <w:rPr>
                <w:rFonts w:ascii="Times New Roman" w:hAnsi="Times New Roman" w:cs="Times New Roman"/>
                <w:b/>
                <w:color w:val="FF0000"/>
              </w:rPr>
              <w:t>42</w:t>
            </w:r>
          </w:p>
        </w:tc>
      </w:tr>
    </w:tbl>
    <w:p w:rsidR="00DD0122" w:rsidRPr="000B2C84" w:rsidRDefault="00DD0122" w:rsidP="00DD0122">
      <w:pPr>
        <w:rPr>
          <w:b/>
        </w:rPr>
        <w:sectPr w:rsidR="00DD0122" w:rsidRPr="000B2C84" w:rsidSect="009577E8">
          <w:pgSz w:w="11906" w:h="16838"/>
          <w:pgMar w:top="709" w:right="851" w:bottom="1134" w:left="1134" w:header="720" w:footer="720" w:gutter="0"/>
          <w:cols w:space="708"/>
        </w:sectPr>
      </w:pPr>
    </w:p>
    <w:p w:rsidR="00DD0122" w:rsidRDefault="00DD0122" w:rsidP="00DD0122">
      <w:pPr>
        <w:spacing w:after="0" w:line="240" w:lineRule="auto"/>
        <w:ind w:left="47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3</w:t>
      </w:r>
    </w:p>
    <w:p w:rsidR="00D75935" w:rsidRDefault="00544DE3">
      <w:pPr>
        <w:spacing w:before="7" w:after="0" w:line="240" w:lineRule="auto"/>
        <w:ind w:left="253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40" w:lineRule="auto"/>
        <w:ind w:left="259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Назнач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</w:p>
    <w:p w:rsidR="00D75935" w:rsidRDefault="00D75935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tabs>
          <w:tab w:val="left" w:pos="1428"/>
        </w:tabs>
        <w:spacing w:after="0" w:line="360" w:lineRule="auto"/>
        <w:ind w:right="-1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ФОС)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омплекс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тв,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иады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рства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специаль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остям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днего пр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лее –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ада).</w:t>
      </w:r>
    </w:p>
    <w:p w:rsidR="00D75935" w:rsidRDefault="00544DE3">
      <w:pPr>
        <w:tabs>
          <w:tab w:val="left" w:pos="3892"/>
        </w:tabs>
        <w:spacing w:after="0" w:line="359" w:lineRule="auto"/>
        <w:ind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ФОС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частью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иады,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омплекта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ады.</w:t>
      </w:r>
    </w:p>
    <w:p w:rsidR="00D75935" w:rsidRDefault="00544DE3">
      <w:pPr>
        <w:spacing w:after="0" w:line="360" w:lineRule="auto"/>
        <w:ind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Оценочные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рольные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ады.</w:t>
      </w: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сных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основные проце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в рамк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ады профе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75935" w:rsidRDefault="00544DE3">
      <w:pPr>
        <w:spacing w:after="0" w:line="358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ады (первое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то)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второе и третье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ста);</w:t>
      </w: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оминац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40" w:lineRule="auto"/>
        <w:ind w:left="107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жание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еночных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</w:p>
    <w:p w:rsidR="00D75935" w:rsidRDefault="00D75935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еночных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нтов:</w:t>
      </w: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273-ФЗ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5935" w:rsidRDefault="00544DE3">
      <w:pPr>
        <w:spacing w:after="0" w:line="359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юня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2013 г.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464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ществления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днего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ктяб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2013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1199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5935" w:rsidRDefault="00544DE3">
      <w:pPr>
        <w:spacing w:after="0" w:line="360" w:lineRule="auto"/>
        <w:ind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оября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1350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казом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29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 2013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№ 119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5935" w:rsidRDefault="00544DE3">
      <w:pPr>
        <w:spacing w:after="0" w:line="358" w:lineRule="auto"/>
        <w:ind w:left="-20" w:right="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   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     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ской      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иады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      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   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      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  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остям       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</w:p>
    <w:p w:rsidR="00D75935" w:rsidRDefault="00D75935">
      <w:pPr>
        <w:sectPr w:rsidR="00D75935">
          <w:pgSz w:w="11906" w:h="16838"/>
          <w:pgMar w:top="709" w:right="844" w:bottom="991" w:left="1418" w:header="720" w:footer="720" w:gutter="0"/>
          <w:cols w:space="708"/>
        </w:sectPr>
      </w:pPr>
    </w:p>
    <w:p w:rsidR="00D75935" w:rsidRDefault="00544DE3">
      <w:pPr>
        <w:spacing w:after="0" w:line="240" w:lineRule="auto"/>
        <w:ind w:left="47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4</w:t>
      </w:r>
    </w:p>
    <w:p w:rsidR="00D75935" w:rsidRDefault="00544DE3">
      <w:pPr>
        <w:tabs>
          <w:tab w:val="left" w:pos="2547"/>
          <w:tab w:val="left" w:pos="4407"/>
          <w:tab w:val="left" w:pos="6488"/>
          <w:tab w:val="left" w:pos="8223"/>
        </w:tabs>
        <w:spacing w:before="3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22 декабря 2016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5935" w:rsidRDefault="00544DE3">
      <w:pPr>
        <w:spacing w:after="0" w:line="359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№504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стандарта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днего профе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36.02.01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ария;</w:t>
      </w: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ктяб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2009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№505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стандарта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днего профе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специал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.02.02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Зоотехни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5935" w:rsidRDefault="00544DE3">
      <w:pPr>
        <w:spacing w:after="0" w:line="359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одые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(WO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RUS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5935" w:rsidRDefault="00D75935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240" w:lineRule="auto"/>
        <w:ind w:left="58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еноч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D75935" w:rsidRDefault="00D75935">
      <w:pPr>
        <w:spacing w:after="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40" w:lineRule="auto"/>
        <w:ind w:left="356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мене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D75935" w:rsidRDefault="00D75935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спыта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5935" w:rsidRDefault="00544DE3">
      <w:pPr>
        <w:spacing w:after="0" w:line="358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компетенциями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днего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компетенциями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5935" w:rsidRDefault="00544DE3">
      <w:pPr>
        <w:tabs>
          <w:tab w:val="left" w:pos="1324"/>
          <w:tab w:val="left" w:pos="1790"/>
          <w:tab w:val="left" w:pos="2845"/>
          <w:tab w:val="left" w:pos="3233"/>
          <w:tab w:val="left" w:pos="4305"/>
          <w:tab w:val="left" w:pos="5667"/>
          <w:tab w:val="left" w:pos="6202"/>
          <w:tab w:val="left" w:pos="7375"/>
          <w:tab w:val="left" w:pos="8445"/>
          <w:tab w:val="left" w:pos="8821"/>
        </w:tabs>
        <w:spacing w:after="0" w:line="360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сложности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  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  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  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тандартам   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  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   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професс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ндарто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работодателей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алистам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днего звен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тового зад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вопросов,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раздел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длагае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естовое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сего 40 вопросов.</w:t>
      </w:r>
    </w:p>
    <w:p w:rsidR="00D75935" w:rsidRDefault="00544DE3">
      <w:pPr>
        <w:spacing w:after="0" w:line="359" w:lineRule="auto"/>
        <w:ind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Инвариант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содержит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росов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ытой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выбором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ответа,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рытой формы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ответом,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вопросов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тового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едины для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ПО.</w:t>
      </w:r>
    </w:p>
    <w:p w:rsidR="00D75935" w:rsidRDefault="00544DE3">
      <w:pPr>
        <w:spacing w:after="0" w:line="360" w:lineRule="auto"/>
        <w:ind w:left="-20" w:right="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риатив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е»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ржит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росов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ям.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росов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D75935" w:rsidRDefault="00D75935">
      <w:pPr>
        <w:sectPr w:rsidR="00D75935">
          <w:pgSz w:w="11906" w:h="16838"/>
          <w:pgMar w:top="709" w:right="846" w:bottom="1043" w:left="1418" w:header="720" w:footer="720" w:gutter="0"/>
          <w:cols w:space="708"/>
        </w:sectPr>
      </w:pPr>
    </w:p>
    <w:p w:rsidR="00D75935" w:rsidRDefault="00544DE3">
      <w:pPr>
        <w:spacing w:after="0" w:line="240" w:lineRule="auto"/>
        <w:ind w:left="487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5</w:t>
      </w:r>
    </w:p>
    <w:p w:rsidR="00D75935" w:rsidRDefault="00544DE3">
      <w:pPr>
        <w:spacing w:before="3" w:after="0" w:line="240" w:lineRule="auto"/>
        <w:ind w:left="1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тового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аний,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240" w:lineRule="auto"/>
        <w:ind w:left="1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36.00.00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ария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5935" w:rsidRDefault="00D75935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left="107" w:right="8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Олимп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СПО.</w:t>
      </w:r>
    </w:p>
    <w:p w:rsidR="00D75935" w:rsidRDefault="00544DE3">
      <w:pPr>
        <w:spacing w:after="0" w:line="378" w:lineRule="auto"/>
        <w:ind w:left="1711" w:right="84" w:firstLine="69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 Алгори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15"/>
        <w:gridCol w:w="3971"/>
        <w:gridCol w:w="993"/>
        <w:gridCol w:w="850"/>
        <w:gridCol w:w="849"/>
        <w:gridCol w:w="851"/>
        <w:gridCol w:w="850"/>
        <w:gridCol w:w="710"/>
      </w:tblGrid>
      <w:tr w:rsidR="00D75935">
        <w:trPr>
          <w:cantSplit/>
          <w:trHeight w:hRule="exact" w:val="890"/>
        </w:trPr>
        <w:tc>
          <w:tcPr>
            <w:tcW w:w="81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10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75" w:lineRule="auto"/>
              <w:ind w:left="236" w:right="17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\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39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2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3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9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/>
              <w:ind w:left="122" w:right="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410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7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110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</w:tr>
      <w:tr w:rsidR="00D75935">
        <w:trPr>
          <w:cantSplit/>
          <w:trHeight w:hRule="exact" w:val="1344"/>
        </w:trPr>
        <w:tc>
          <w:tcPr>
            <w:tcW w:w="81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39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9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75" w:lineRule="auto"/>
              <w:ind w:left="70" w:right="1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5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75" w:lineRule="auto"/>
              <w:ind w:left="105" w:right="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2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75" w:lineRule="auto"/>
              <w:ind w:left="37" w:right="-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30" w:after="0" w:line="274" w:lineRule="auto"/>
              <w:ind w:left="11" w:right="-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75" w:lineRule="auto"/>
              <w:ind w:left="81" w:right="3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62C8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</w:p>
        </w:tc>
      </w:tr>
      <w:tr w:rsidR="00D75935">
        <w:trPr>
          <w:cantSplit/>
          <w:trHeight w:hRule="exact" w:val="335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23" w:after="0" w:line="240" w:lineRule="auto"/>
              <w:ind w:left="3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23" w:after="0" w:line="240" w:lineRule="auto"/>
              <w:ind w:left="19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23"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23" w:after="0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23"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23"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23" w:after="0" w:line="240" w:lineRule="auto"/>
              <w:ind w:left="3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23"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75935">
        <w:trPr>
          <w:cantSplit/>
          <w:trHeight w:hRule="exact" w:val="472"/>
        </w:trPr>
        <w:tc>
          <w:tcPr>
            <w:tcW w:w="9889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00" w:after="0" w:line="240" w:lineRule="auto"/>
              <w:ind w:left="2825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ариантная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ия</w:t>
            </w:r>
          </w:p>
        </w:tc>
      </w:tr>
      <w:tr w:rsidR="00D75935">
        <w:trPr>
          <w:cantSplit/>
          <w:trHeight w:hRule="exact" w:val="587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38" w:after="0" w:line="239" w:lineRule="auto"/>
              <w:ind w:left="108" w:right="4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нологии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3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5935">
        <w:trPr>
          <w:cantSplit/>
          <w:trHeight w:hRule="exact" w:val="585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35" w:after="0" w:line="239" w:lineRule="auto"/>
              <w:ind w:left="108" w:right="10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ание,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лы,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3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5935">
        <w:trPr>
          <w:cantSplit/>
          <w:trHeight w:hRule="exact" w:val="588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7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38" w:after="0" w:line="239" w:lineRule="auto"/>
              <w:ind w:left="108" w:right="2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и сертификации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7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7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7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7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7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3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7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5935">
        <w:trPr>
          <w:cantSplit/>
          <w:trHeight w:hRule="exact" w:val="864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7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38" w:after="0" w:line="239" w:lineRule="auto"/>
              <w:ind w:left="108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рана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ности, 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ющей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7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7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7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7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7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3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7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5935">
        <w:trPr>
          <w:cantSplit/>
          <w:trHeight w:hRule="exact" w:val="585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35" w:after="0" w:line="239" w:lineRule="auto"/>
              <w:ind w:left="108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3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5935">
        <w:trPr>
          <w:cantSplit/>
          <w:trHeight w:hRule="exact" w:val="343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30" w:after="0" w:line="240" w:lineRule="auto"/>
              <w:ind w:left="3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30" w:after="0" w:line="240" w:lineRule="auto"/>
              <w:ind w:left="19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30"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30" w:after="0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30"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30"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30" w:after="0" w:line="240" w:lineRule="auto"/>
              <w:ind w:left="3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30"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75935">
        <w:trPr>
          <w:cantSplit/>
          <w:trHeight w:hRule="exact" w:val="352"/>
        </w:trPr>
        <w:tc>
          <w:tcPr>
            <w:tcW w:w="47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38" w:after="0" w:line="240" w:lineRule="auto"/>
              <w:ind w:left="19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ГО: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2" w:after="0" w:line="240" w:lineRule="auto"/>
              <w:ind w:left="37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2" w:after="0" w:line="240" w:lineRule="auto"/>
              <w:ind w:left="29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D75935">
        <w:trPr>
          <w:cantSplit/>
          <w:trHeight w:hRule="exact" w:val="753"/>
        </w:trPr>
        <w:tc>
          <w:tcPr>
            <w:tcW w:w="9889" w:type="dxa"/>
            <w:gridSpan w:val="8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81" w:after="0" w:line="292" w:lineRule="auto"/>
              <w:ind w:left="1528" w:right="1470" w:firstLine="136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Вариати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часть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циал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6.02.01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ринария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36.02.02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оот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D75935">
        <w:trPr>
          <w:cantSplit/>
          <w:trHeight w:hRule="exact" w:val="352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38" w:after="0" w:line="240" w:lineRule="auto"/>
              <w:ind w:left="3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6665F9" w:rsidP="006665F9">
            <w:pPr>
              <w:spacing w:before="3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ОПД и ПМ по Ветеринарии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38"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38" w:after="0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38"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38"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38" w:after="0" w:line="240" w:lineRule="auto"/>
              <w:ind w:left="3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38"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5935">
        <w:trPr>
          <w:cantSplit/>
          <w:trHeight w:hRule="exact" w:val="350"/>
        </w:trPr>
        <w:tc>
          <w:tcPr>
            <w:tcW w:w="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38" w:after="0" w:line="240" w:lineRule="auto"/>
              <w:ind w:left="3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3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38"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38" w:after="0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38"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38"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38" w:after="0" w:line="240" w:lineRule="auto"/>
              <w:ind w:left="3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38"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5935">
        <w:trPr>
          <w:cantSplit/>
          <w:trHeight w:hRule="exact" w:val="473"/>
        </w:trPr>
        <w:tc>
          <w:tcPr>
            <w:tcW w:w="47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00" w:after="0" w:line="240" w:lineRule="auto"/>
              <w:ind w:left="19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ГО: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05" w:after="0" w:line="240" w:lineRule="auto"/>
              <w:ind w:left="37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05" w:after="0" w:line="240" w:lineRule="auto"/>
              <w:ind w:left="29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D75935">
        <w:trPr>
          <w:cantSplit/>
          <w:trHeight w:hRule="exact" w:val="355"/>
        </w:trPr>
        <w:tc>
          <w:tcPr>
            <w:tcW w:w="47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5" w:after="0" w:line="240" w:lineRule="auto"/>
              <w:ind w:left="191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О: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5" w:after="0" w:line="240" w:lineRule="auto"/>
              <w:ind w:left="37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5" w:after="0" w:line="240" w:lineRule="auto"/>
              <w:ind w:left="2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</w:tbl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75935" w:rsidRDefault="00544DE3">
      <w:pPr>
        <w:spacing w:after="0" w:line="240" w:lineRule="auto"/>
        <w:ind w:left="8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акрытой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ыбором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left="107" w:right="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тового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ентом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 закл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ний,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5935" w:rsidRDefault="00544DE3">
      <w:pPr>
        <w:spacing w:after="0" w:line="359" w:lineRule="auto"/>
        <w:ind w:left="107" w:right="9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слово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вится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очие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вания.</w:t>
      </w:r>
    </w:p>
    <w:p w:rsidR="00D75935" w:rsidRDefault="00D75935">
      <w:pPr>
        <w:sectPr w:rsidR="00D75935">
          <w:pgSz w:w="11906" w:h="16838"/>
          <w:pgMar w:top="709" w:right="705" w:bottom="795" w:left="1310" w:header="720" w:footer="720" w:gutter="0"/>
          <w:cols w:space="708"/>
        </w:sectPr>
      </w:pPr>
    </w:p>
    <w:p w:rsidR="00D75935" w:rsidRDefault="00544DE3">
      <w:pPr>
        <w:spacing w:after="0" w:line="240" w:lineRule="auto"/>
        <w:ind w:left="47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6</w:t>
      </w:r>
    </w:p>
    <w:p w:rsidR="00D75935" w:rsidRDefault="00544DE3">
      <w:pPr>
        <w:spacing w:before="3"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екоторой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ппы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ткой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D75935" w:rsidRDefault="00544DE3">
      <w:pPr>
        <w:spacing w:after="0" w:line="360" w:lineRule="auto"/>
        <w:ind w:right="-1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твия.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четкой 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лировки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анавлив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1:1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ы).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дой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нты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 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 эл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в первой, так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должно быть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</w:p>
    <w:p w:rsidR="00D75935" w:rsidRDefault="00544DE3">
      <w:pPr>
        <w:tabs>
          <w:tab w:val="left" w:pos="2282"/>
          <w:tab w:val="left" w:pos="3369"/>
          <w:tab w:val="left" w:pos="5304"/>
          <w:tab w:val="left" w:pos="6813"/>
          <w:tab w:val="left" w:pos="8398"/>
        </w:tabs>
        <w:spacing w:after="0" w:line="360" w:lineRule="auto"/>
        <w:ind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терных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генериров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каждого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опросов из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ждого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здела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5935" w:rsidRDefault="00544DE3">
      <w:pPr>
        <w:spacing w:after="0" w:line="359" w:lineRule="auto"/>
        <w:ind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возможность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 вопросов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можностью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ответ на вопрос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невозможно.</w:t>
      </w: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евод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работы колле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3.6.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воляет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 сформиров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общаться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но)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-комм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5935" w:rsidRDefault="00544DE3">
      <w:pPr>
        <w:spacing w:after="0" w:line="360" w:lineRule="auto"/>
        <w:ind w:left="707" w:right="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 переводу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кста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языка 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2 задачи: -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 тек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рого 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на вопросы по тек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 на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языке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(1500-2000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аков.</w:t>
      </w:r>
    </w:p>
    <w:p w:rsidR="00D75935" w:rsidRDefault="00D75935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зработано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фран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зском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5935" w:rsidRDefault="00544DE3">
      <w:pPr>
        <w:spacing w:after="0" w:line="359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3.7.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озволяет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 сформиров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ости:</w:t>
      </w: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прои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подразделен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5935" w:rsidRDefault="00D75935">
      <w:pPr>
        <w:sectPr w:rsidR="00D75935">
          <w:pgSz w:w="11906" w:h="16838"/>
          <w:pgMar w:top="709" w:right="846" w:bottom="1128" w:left="1418" w:header="720" w:footer="720" w:gutter="0"/>
          <w:cols w:space="708"/>
        </w:sectPr>
      </w:pPr>
    </w:p>
    <w:p w:rsidR="00D75935" w:rsidRDefault="00544DE3">
      <w:pPr>
        <w:spacing w:after="0" w:line="240" w:lineRule="auto"/>
        <w:ind w:left="47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7</w:t>
      </w:r>
    </w:p>
    <w:p w:rsidR="00D75935" w:rsidRDefault="00544DE3">
      <w:pPr>
        <w:spacing w:before="3"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одчинен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ировать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твом, потреби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-комм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работы коллек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2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75935" w:rsidRDefault="00D75935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Pr="00753C81" w:rsidRDefault="00544DE3" w:rsidP="00753C8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753C81">
        <w:rPr>
          <w:rFonts w:ascii="Times New Roman" w:hAnsi="Times New Roman" w:cs="Times New Roman"/>
          <w:sz w:val="24"/>
          <w:szCs w:val="24"/>
        </w:rPr>
        <w:t>р</w:t>
      </w:r>
      <w:r w:rsidR="00753C81" w:rsidRPr="006964AD">
        <w:rPr>
          <w:rFonts w:ascii="Times New Roman" w:hAnsi="Times New Roman" w:cs="Times New Roman"/>
          <w:sz w:val="24"/>
          <w:szCs w:val="24"/>
        </w:rPr>
        <w:t>ассчитать процент выполнения плана по продуктивности, доплаты за повышение</w:t>
      </w:r>
      <w:r w:rsidR="00753C81">
        <w:rPr>
          <w:rFonts w:ascii="Times New Roman" w:hAnsi="Times New Roman" w:cs="Times New Roman"/>
          <w:sz w:val="24"/>
          <w:szCs w:val="24"/>
        </w:rPr>
        <w:t xml:space="preserve"> продуктивности, размер доплаты</w:t>
      </w:r>
    </w:p>
    <w:p w:rsidR="00D75935" w:rsidRDefault="00544DE3">
      <w:pPr>
        <w:spacing w:after="0" w:line="359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тавить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ютерной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croso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ord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ятий,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1.</w:t>
      </w:r>
    </w:p>
    <w:p w:rsidR="00D75935" w:rsidRDefault="00544DE3">
      <w:pPr>
        <w:tabs>
          <w:tab w:val="left" w:pos="1733"/>
          <w:tab w:val="left" w:pos="2978"/>
          <w:tab w:val="left" w:pos="4981"/>
          <w:tab w:val="left" w:pos="5427"/>
          <w:tab w:val="left" w:pos="6961"/>
          <w:tab w:val="left" w:pos="8911"/>
        </w:tabs>
        <w:spacing w:after="0" w:line="359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3.8.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ртов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прак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F06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трихинеллоскопии мяса свинины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4083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яи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="000F0619">
        <w:rPr>
          <w:rFonts w:ascii="Times New Roman" w:eastAsia="Times New Roman" w:hAnsi="Times New Roman" w:cs="Times New Roman"/>
          <w:color w:val="000000"/>
          <w:sz w:val="24"/>
          <w:szCs w:val="24"/>
        </w:rPr>
        <w:t>корнеклубнеплодов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F06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ультразвуковой диагностики органов брюшной полости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6FD5">
        <w:rPr>
          <w:rFonts w:ascii="Times New Roman" w:eastAsia="Times New Roman" w:hAnsi="Times New Roman" w:cs="Times New Roman"/>
          <w:color w:val="000000"/>
          <w:sz w:val="24"/>
          <w:szCs w:val="24"/>
        </w:rPr>
        <w:t>мелких домашних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еотлож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икновении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0F0619">
        <w:rPr>
          <w:rFonts w:ascii="Times New Roman" w:eastAsia="Times New Roman" w:hAnsi="Times New Roman" w:cs="Times New Roman"/>
          <w:color w:val="000000"/>
          <w:sz w:val="24"/>
          <w:szCs w:val="24"/>
        </w:rPr>
        <w:t>вакцины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 w:rsidR="000F0619">
        <w:rPr>
          <w:rFonts w:ascii="Times New Roman" w:eastAsia="Times New Roman" w:hAnsi="Times New Roman" w:cs="Times New Roman"/>
          <w:color w:val="000000"/>
          <w:sz w:val="24"/>
          <w:szCs w:val="24"/>
        </w:rPr>
        <w:t>вакцинации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сть,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 или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фильного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ады.</w:t>
      </w: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3.9.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одразделяю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на инв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риант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ти.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3.10.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.00.00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ария и зоот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ытом,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одящих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5935" w:rsidRDefault="00544DE3">
      <w:pPr>
        <w:spacing w:after="0" w:line="359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Инвариант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</w:p>
    <w:p w:rsidR="00D75935" w:rsidRDefault="00D75935">
      <w:pPr>
        <w:sectPr w:rsidR="00D75935">
          <w:pgSz w:w="11906" w:h="16838"/>
          <w:pgMar w:top="709" w:right="847" w:bottom="1134" w:left="1418" w:header="720" w:footer="720" w:gutter="0"/>
          <w:cols w:space="708"/>
        </w:sectPr>
      </w:pPr>
    </w:p>
    <w:p w:rsidR="00D75935" w:rsidRDefault="00544DE3">
      <w:pPr>
        <w:spacing w:after="0" w:line="232" w:lineRule="auto"/>
        <w:ind w:left="47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8</w:t>
      </w:r>
    </w:p>
    <w:p w:rsidR="00D75935" w:rsidRDefault="00544DE3" w:rsidP="000F0619">
      <w:pPr>
        <w:tabs>
          <w:tab w:val="left" w:pos="2162"/>
          <w:tab w:val="left" w:pos="4057"/>
          <w:tab w:val="left" w:pos="5061"/>
          <w:tab w:val="left" w:pos="7534"/>
          <w:tab w:val="left" w:pos="7937"/>
          <w:tab w:val="left" w:pos="9515"/>
        </w:tabs>
        <w:spacing w:after="0" w:line="232" w:lineRule="auto"/>
        <w:ind w:left="3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F0619">
        <w:rPr>
          <w:rFonts w:ascii="Times New Roman" w:eastAsia="Times New Roman" w:hAnsi="Times New Roman" w:cs="Times New Roman"/>
          <w:color w:val="000000"/>
          <w:sz w:val="24"/>
          <w:szCs w:val="24"/>
        </w:rPr>
        <w:t>трихинеллоскопии мяса свинины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40832" w:rsidRDefault="00544DE3">
      <w:pPr>
        <w:spacing w:after="0" w:line="355" w:lineRule="auto"/>
        <w:ind w:left="348" w:right="3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408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D75935" w:rsidRDefault="00544DE3">
      <w:pPr>
        <w:spacing w:after="0" w:line="355" w:lineRule="auto"/>
        <w:ind w:left="348" w:right="3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F0619">
        <w:rPr>
          <w:rFonts w:ascii="Times New Roman" w:eastAsia="Times New Roman" w:hAnsi="Times New Roman" w:cs="Times New Roman"/>
          <w:color w:val="000000"/>
          <w:sz w:val="24"/>
          <w:szCs w:val="24"/>
        </w:rPr>
        <w:t>корнеклубнеплодов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5935" w:rsidRDefault="00544DE3">
      <w:pPr>
        <w:spacing w:after="0" w:line="360" w:lineRule="auto"/>
        <w:ind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аковое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одящих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Олимп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ада.</w:t>
      </w:r>
    </w:p>
    <w:p w:rsidR="00D75935" w:rsidRDefault="00544DE3">
      <w:pPr>
        <w:spacing w:after="0" w:line="360" w:lineRule="auto"/>
        <w:ind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3.11.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вная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оответствии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 специф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аждой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одящей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компетенциями,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ытом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5935" w:rsidRDefault="00544DE3">
      <w:pPr>
        <w:spacing w:after="0" w:line="359" w:lineRule="auto"/>
        <w:ind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разработаны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ектами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видами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ностям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36.02.01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36.02.02. Зооте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5935" w:rsidRDefault="00544DE3">
      <w:pPr>
        <w:spacing w:after="0" w:line="355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36.02.01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ария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ржит 3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</w:p>
    <w:p w:rsidR="0012040B" w:rsidRDefault="00544DE3">
      <w:pPr>
        <w:spacing w:after="0" w:line="351" w:lineRule="auto"/>
        <w:ind w:left="348" w:right="17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клин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 </w:t>
      </w:r>
      <w:r w:rsidR="000F06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ультразвуковой диагностики органов брюшной полости </w:t>
      </w:r>
      <w:r w:rsidR="005150FB">
        <w:rPr>
          <w:rFonts w:ascii="Times New Roman" w:eastAsia="Times New Roman" w:hAnsi="Times New Roman" w:cs="Times New Roman"/>
          <w:color w:val="000000"/>
          <w:sz w:val="24"/>
          <w:szCs w:val="24"/>
        </w:rPr>
        <w:t>мелких домашних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D75935" w:rsidRDefault="00544DE3">
      <w:pPr>
        <w:spacing w:after="0" w:line="351" w:lineRule="auto"/>
        <w:ind w:left="348" w:right="17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неотло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ощи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 ран;</w:t>
      </w:r>
    </w:p>
    <w:p w:rsidR="00D75935" w:rsidRDefault="00544DE3">
      <w:pPr>
        <w:spacing w:after="0" w:line="240" w:lineRule="auto"/>
        <w:ind w:left="3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12040B">
        <w:rPr>
          <w:rFonts w:ascii="Times New Roman" w:eastAsia="Times New Roman" w:hAnsi="Times New Roman" w:cs="Times New Roman"/>
          <w:color w:val="000000"/>
          <w:sz w:val="24"/>
          <w:szCs w:val="24"/>
        </w:rPr>
        <w:t>вакцины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5935" w:rsidRDefault="00D75935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75935" w:rsidRDefault="00544DE3">
      <w:pPr>
        <w:spacing w:after="0" w:line="355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36.02.02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Зооте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ержит 3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</w:p>
    <w:p w:rsidR="00D75935" w:rsidRDefault="00544DE3">
      <w:pPr>
        <w:tabs>
          <w:tab w:val="left" w:pos="2420"/>
          <w:tab w:val="left" w:pos="4377"/>
          <w:tab w:val="left" w:pos="6251"/>
          <w:tab w:val="left" w:pos="7984"/>
          <w:tab w:val="left" w:pos="8533"/>
        </w:tabs>
        <w:spacing w:after="0" w:line="355" w:lineRule="auto"/>
        <w:ind w:left="707" w:right="-20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экстерьера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живот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5935" w:rsidRDefault="00544DE3">
      <w:pPr>
        <w:spacing w:after="0" w:line="355" w:lineRule="auto"/>
        <w:ind w:left="707" w:right="-20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5935" w:rsidRDefault="00544DE3">
      <w:pPr>
        <w:spacing w:after="0" w:line="240" w:lineRule="auto"/>
        <w:ind w:left="3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40" w:lineRule="auto"/>
        <w:ind w:left="237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оцениван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выполнен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</w:p>
    <w:p w:rsidR="00D75935" w:rsidRDefault="00D75935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рсных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ринципов:</w:t>
      </w:r>
    </w:p>
    <w:p w:rsidR="00D75935" w:rsidRDefault="00544DE3">
      <w:pPr>
        <w:spacing w:after="0" w:line="359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 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С,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работодат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D75935" w:rsidRDefault="00544DE3">
      <w:pPr>
        <w:spacing w:after="0" w:line="358" w:lineRule="auto"/>
        <w:ind w:left="-20" w:right="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баз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петенц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ады,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D75935" w:rsidRDefault="00D75935">
      <w:pPr>
        <w:sectPr w:rsidR="00D75935">
          <w:pgSz w:w="11906" w:h="16838"/>
          <w:pgMar w:top="709" w:right="848" w:bottom="1134" w:left="1418" w:header="720" w:footer="720" w:gutter="0"/>
          <w:cols w:space="708"/>
        </w:sectPr>
      </w:pPr>
    </w:p>
    <w:p w:rsidR="00D75935" w:rsidRDefault="00544DE3">
      <w:pPr>
        <w:spacing w:after="0" w:line="240" w:lineRule="auto"/>
        <w:ind w:left="476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9</w:t>
      </w:r>
    </w:p>
    <w:p w:rsidR="00D75935" w:rsidRDefault="00544DE3">
      <w:pPr>
        <w:spacing w:before="3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продемонстрирован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мплексного зада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D75935" w:rsidRDefault="00D75935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тех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для эффек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D75935" w:rsidRDefault="00544DE3">
      <w:pPr>
        <w:spacing w:after="0" w:line="360" w:lineRule="auto"/>
        <w:ind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жности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тойчивости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еодн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Олимп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ады)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Олимп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ады;</w:t>
      </w:r>
    </w:p>
    <w:p w:rsidR="00D75935" w:rsidRDefault="00544DE3">
      <w:pPr>
        <w:spacing w:after="0" w:line="359" w:lineRule="auto"/>
        <w:ind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омплексности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сных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Олимп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5935" w:rsidRDefault="00544DE3">
      <w:pPr>
        <w:spacing w:after="0" w:line="360" w:lineRule="auto"/>
        <w:ind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 независимой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редпочтений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членов жюр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основные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тоды:</w:t>
      </w: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D75935" w:rsidRDefault="00D75935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left="707" w:right="52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 расч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перви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баллов; 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 расч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сводных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баллов;</w:t>
      </w:r>
    </w:p>
    <w:p w:rsidR="00D75935" w:rsidRDefault="00544DE3">
      <w:pPr>
        <w:spacing w:after="0" w:line="360" w:lineRule="auto"/>
        <w:ind w:left="647" w:right="279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 агр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ады; 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 ранж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ады.</w:t>
      </w: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ваются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использован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аторов: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5935" w:rsidRDefault="00544DE3">
      <w:pPr>
        <w:spacing w:after="0" w:line="360" w:lineRule="auto"/>
        <w:ind w:left="707" w:right="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 При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 -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основных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баллов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ний;</w:t>
      </w: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штраф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D75935" w:rsidRDefault="00D75935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left="707" w:right="13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сводн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ды; -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Олим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-балль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шкале:</w:t>
      </w:r>
    </w:p>
    <w:p w:rsidR="00D75935" w:rsidRDefault="00544DE3">
      <w:pPr>
        <w:spacing w:after="0" w:line="360" w:lineRule="auto"/>
        <w:ind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 баллов,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(перевод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екста)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органи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10 баллов);</w:t>
      </w:r>
    </w:p>
    <w:p w:rsidR="00D75935" w:rsidRDefault="00544DE3">
      <w:pPr>
        <w:spacing w:after="0" w:line="359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70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– 35 баллов,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35 баллов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5935" w:rsidRDefault="00544DE3">
      <w:pPr>
        <w:spacing w:after="0" w:line="359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4.5.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ределяется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ростым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баллов за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5935" w:rsidRDefault="00D75935">
      <w:pPr>
        <w:sectPr w:rsidR="00D75935">
          <w:pgSz w:w="11906" w:h="16838"/>
          <w:pgMar w:top="709" w:right="847" w:bottom="990" w:left="1418" w:header="720" w:footer="720" w:gutter="0"/>
          <w:cols w:space="708"/>
        </w:sectPr>
      </w:pPr>
    </w:p>
    <w:p w:rsidR="00D75935" w:rsidRDefault="00544DE3">
      <w:pPr>
        <w:spacing w:after="0" w:line="240" w:lineRule="auto"/>
        <w:ind w:left="471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</w:p>
    <w:p w:rsidR="00D75935" w:rsidRDefault="00544DE3">
      <w:pPr>
        <w:spacing w:before="3"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имости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итается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left="707" w:right="7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вопрос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крытой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бором 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бран 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т; -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вопрос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т;</w:t>
      </w:r>
    </w:p>
    <w:p w:rsidR="00D75935" w:rsidRDefault="00544DE3">
      <w:pPr>
        <w:spacing w:after="0" w:line="360" w:lineRule="auto"/>
        <w:ind w:right="51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новлена правил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посл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5935" w:rsidRDefault="00544DE3">
      <w:pPr>
        <w:spacing w:after="0" w:line="360" w:lineRule="auto"/>
        <w:ind w:right="50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вопрос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сопост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 для 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ар.</w:t>
      </w:r>
    </w:p>
    <w:p w:rsidR="00D75935" w:rsidRDefault="00544DE3">
      <w:pPr>
        <w:spacing w:after="0" w:line="358" w:lineRule="auto"/>
        <w:ind w:left="3084" w:right="511" w:firstLine="551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2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</w:p>
    <w:tbl>
      <w:tblPr>
        <w:tblW w:w="0" w:type="auto"/>
        <w:tblInd w:w="1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3970"/>
        <w:gridCol w:w="849"/>
        <w:gridCol w:w="852"/>
        <w:gridCol w:w="991"/>
        <w:gridCol w:w="991"/>
        <w:gridCol w:w="852"/>
        <w:gridCol w:w="852"/>
      </w:tblGrid>
      <w:tr w:rsidR="00D75935">
        <w:trPr>
          <w:cantSplit/>
          <w:trHeight w:hRule="exact" w:val="403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39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13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75935" w:rsidRDefault="00544DE3">
            <w:pPr>
              <w:spacing w:after="0" w:line="240" w:lineRule="auto"/>
              <w:ind w:left="3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84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16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75935" w:rsidRDefault="00544DE3">
            <w:pPr>
              <w:spacing w:after="0"/>
              <w:ind w:left="165" w:right="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4537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69" w:after="0" w:line="240" w:lineRule="auto"/>
              <w:ind w:left="12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</w:tr>
      <w:tr w:rsidR="00D75935">
        <w:trPr>
          <w:cantSplit/>
          <w:trHeight w:hRule="exact" w:val="1606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77" w:lineRule="auto"/>
              <w:ind w:left="183" w:right="12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\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39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84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7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/>
              <w:ind w:left="33" w:right="-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7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/>
              <w:ind w:left="55" w:right="-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7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/>
              <w:ind w:left="32" w:right="-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29" w:after="0" w:line="274" w:lineRule="auto"/>
              <w:ind w:left="31" w:right="-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д.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2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75" w:lineRule="auto"/>
              <w:ind w:left="100" w:right="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лл</w:t>
            </w:r>
          </w:p>
        </w:tc>
      </w:tr>
      <w:tr w:rsidR="00D75935">
        <w:trPr>
          <w:cantSplit/>
          <w:trHeight w:hRule="exact" w:val="319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0" w:after="0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0" w:after="0" w:line="240" w:lineRule="auto"/>
              <w:ind w:left="19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0"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0"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0"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0"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0"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0"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75935">
        <w:trPr>
          <w:cantSplit/>
          <w:trHeight w:hRule="exact" w:val="350"/>
        </w:trPr>
        <w:tc>
          <w:tcPr>
            <w:tcW w:w="10067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38" w:after="0" w:line="240" w:lineRule="auto"/>
              <w:ind w:left="2914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ариантная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сто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задания</w:t>
            </w:r>
          </w:p>
        </w:tc>
      </w:tr>
      <w:tr w:rsidR="00D75935">
        <w:trPr>
          <w:cantSplit/>
          <w:trHeight w:hRule="exact" w:val="588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38" w:after="0" w:line="239" w:lineRule="auto"/>
              <w:ind w:left="108" w:right="4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нологии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5935">
        <w:trPr>
          <w:cantSplit/>
          <w:trHeight w:hRule="exact" w:val="588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38" w:after="0" w:line="239" w:lineRule="auto"/>
              <w:ind w:left="108" w:right="10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ание,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лы,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5935">
        <w:trPr>
          <w:cantSplit/>
          <w:trHeight w:hRule="exact" w:val="585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36" w:after="0" w:line="239" w:lineRule="auto"/>
              <w:ind w:left="108" w:right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и сертификации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5935">
        <w:trPr>
          <w:cantSplit/>
          <w:trHeight w:hRule="exact" w:val="864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7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38" w:after="0" w:line="239" w:lineRule="auto"/>
              <w:ind w:left="108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рана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ности, 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ющей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7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7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7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7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7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7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5935">
        <w:trPr>
          <w:cantSplit/>
          <w:trHeight w:hRule="exact" w:val="585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35" w:after="0" w:line="239" w:lineRule="auto"/>
              <w:ind w:left="108" w:right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5935">
        <w:trPr>
          <w:cantSplit/>
          <w:trHeight w:hRule="exact" w:val="319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0" w:after="0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0" w:after="0" w:line="240" w:lineRule="auto"/>
              <w:ind w:left="19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0"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0"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0"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0"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0"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0"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75935">
        <w:trPr>
          <w:cantSplit/>
          <w:trHeight w:hRule="exact" w:val="352"/>
        </w:trPr>
        <w:tc>
          <w:tcPr>
            <w:tcW w:w="46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38" w:after="0" w:line="240" w:lineRule="auto"/>
              <w:ind w:left="19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ГО: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2" w:after="0" w:line="240" w:lineRule="auto"/>
              <w:ind w:left="30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2" w:after="0" w:line="240" w:lineRule="auto"/>
              <w:ind w:left="36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D75935">
        <w:trPr>
          <w:cantSplit/>
          <w:trHeight w:hRule="exact" w:val="770"/>
        </w:trPr>
        <w:tc>
          <w:tcPr>
            <w:tcW w:w="10067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88" w:after="0" w:line="277" w:lineRule="auto"/>
              <w:ind w:left="1579" w:right="1518" w:firstLine="1407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Вариати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часть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циал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6.02.01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ринария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36.02.02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оот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D75935">
        <w:trPr>
          <w:cantSplit/>
          <w:trHeight w:hRule="exact" w:val="353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1" w:after="0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150FB">
            <w:pPr>
              <w:spacing w:before="4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ОПД и ПМ по Ветеринарии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1" w:after="0" w:line="240" w:lineRule="auto"/>
              <w:ind w:left="3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1" w:after="0" w:line="240" w:lineRule="auto"/>
              <w:ind w:left="273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1" w:after="0" w:line="240" w:lineRule="auto"/>
              <w:ind w:left="345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0,4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1" w:after="0" w:line="240" w:lineRule="auto"/>
              <w:ind w:left="345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1" w:after="0" w:line="240" w:lineRule="auto"/>
              <w:ind w:left="273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1" w:after="0" w:line="240" w:lineRule="auto"/>
              <w:ind w:left="364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D75935">
        <w:trPr>
          <w:cantSplit/>
          <w:trHeight w:hRule="exact" w:val="352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0" w:after="0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0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0" w:after="0" w:line="240" w:lineRule="auto"/>
              <w:ind w:left="3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0" w:after="0" w:line="240" w:lineRule="auto"/>
              <w:ind w:left="273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1,2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0" w:after="0" w:line="240" w:lineRule="auto"/>
              <w:ind w:left="345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0" w:after="0" w:line="240" w:lineRule="auto"/>
              <w:ind w:left="345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0" w:after="0" w:line="240" w:lineRule="auto"/>
              <w:ind w:left="273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0" w:after="0" w:line="240" w:lineRule="auto"/>
              <w:ind w:left="364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D75935">
        <w:trPr>
          <w:cantSplit/>
          <w:trHeight w:hRule="exact" w:val="352"/>
        </w:trPr>
        <w:tc>
          <w:tcPr>
            <w:tcW w:w="46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38" w:after="0" w:line="240" w:lineRule="auto"/>
              <w:ind w:left="19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ГО: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2" w:after="0" w:line="240" w:lineRule="auto"/>
              <w:ind w:left="30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2" w:after="0" w:line="240" w:lineRule="auto"/>
              <w:ind w:left="36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D75935">
        <w:trPr>
          <w:cantSplit/>
          <w:trHeight w:hRule="exact" w:val="352"/>
        </w:trPr>
        <w:tc>
          <w:tcPr>
            <w:tcW w:w="46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2" w:after="0" w:line="240" w:lineRule="auto"/>
              <w:ind w:left="186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О: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2" w:after="0" w:line="240" w:lineRule="auto"/>
              <w:ind w:left="30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2" w:after="0" w:line="240" w:lineRule="auto"/>
              <w:ind w:left="30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</w:tbl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75935" w:rsidRDefault="00544DE3">
      <w:pPr>
        <w:tabs>
          <w:tab w:val="left" w:pos="1329"/>
          <w:tab w:val="left" w:pos="2840"/>
          <w:tab w:val="left" w:pos="4347"/>
          <w:tab w:val="left" w:pos="6010"/>
          <w:tab w:val="left" w:pos="7506"/>
          <w:tab w:val="left" w:pos="8589"/>
          <w:tab w:val="left" w:pos="8927"/>
        </w:tabs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59" w:lineRule="auto"/>
        <w:ind w:left="707" w:right="2582" w:hanging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 а)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новные цел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каторы:</w:t>
      </w:r>
    </w:p>
    <w:p w:rsidR="00D75935" w:rsidRDefault="00544DE3">
      <w:pPr>
        <w:spacing w:after="0" w:line="359" w:lineRule="auto"/>
        <w:ind w:left="707" w:right="44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ния; - 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елом.</w:t>
      </w:r>
    </w:p>
    <w:p w:rsidR="00D75935" w:rsidRDefault="00D75935">
      <w:pPr>
        <w:sectPr w:rsidR="00D75935">
          <w:pgSz w:w="11906" w:h="16838"/>
          <w:pgMar w:top="709" w:right="278" w:bottom="921" w:left="1418" w:header="720" w:footer="720" w:gutter="0"/>
          <w:cols w:space="708"/>
        </w:sectPr>
      </w:pPr>
    </w:p>
    <w:p w:rsidR="00D75935" w:rsidRDefault="00544DE3">
      <w:pPr>
        <w:spacing w:after="0" w:line="243" w:lineRule="auto"/>
        <w:ind w:left="707" w:right="5087" w:firstLine="40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штрафные цел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75935" w:rsidRDefault="00D75935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D75935" w:rsidRDefault="00D75935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left="707" w:right="11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ники без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ности,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орм; 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D75935" w:rsidRDefault="00544DE3">
      <w:pPr>
        <w:spacing w:after="0" w:line="360" w:lineRule="auto"/>
        <w:ind w:right="38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75935" w:rsidRDefault="00544DE3">
      <w:pPr>
        <w:spacing w:after="0" w:line="360" w:lineRule="auto"/>
        <w:ind w:right="37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4.7.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ровня: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ревод профессио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 баллов.</w:t>
      </w:r>
    </w:p>
    <w:p w:rsidR="00D75935" w:rsidRDefault="00544DE3">
      <w:pPr>
        <w:tabs>
          <w:tab w:val="left" w:pos="1310"/>
          <w:tab w:val="left" w:pos="2803"/>
          <w:tab w:val="left" w:pos="4338"/>
          <w:tab w:val="left" w:pos="5378"/>
          <w:tab w:val="left" w:pos="6599"/>
          <w:tab w:val="left" w:pos="8868"/>
        </w:tabs>
        <w:spacing w:after="0" w:line="360" w:lineRule="auto"/>
        <w:ind w:right="36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текст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образом:</w:t>
      </w:r>
    </w:p>
    <w:p w:rsidR="00D75935" w:rsidRDefault="00544DE3">
      <w:pPr>
        <w:spacing w:after="0" w:line="360" w:lineRule="auto"/>
        <w:ind w:left="707" w:right="42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 текста - 5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 2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ответы на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росы – 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баллов.</w:t>
      </w: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УГС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ПО.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273" w:lineRule="auto"/>
        <w:ind w:left="736" w:right="370" w:firstLine="78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3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 профессио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07"/>
        <w:gridCol w:w="5672"/>
        <w:gridCol w:w="3688"/>
      </w:tblGrid>
      <w:tr w:rsidR="00D75935">
        <w:trPr>
          <w:cantSplit/>
          <w:trHeight w:hRule="exact" w:val="859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2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187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</w:tr>
      <w:tr w:rsidR="00D75935">
        <w:trPr>
          <w:cantSplit/>
          <w:trHeight w:hRule="exact" w:val="395"/>
        </w:trPr>
        <w:tc>
          <w:tcPr>
            <w:tcW w:w="100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66" w:after="0" w:line="240" w:lineRule="auto"/>
              <w:ind w:left="34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новные 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каторы</w:t>
            </w:r>
          </w:p>
        </w:tc>
      </w:tr>
      <w:tr w:rsidR="00D75935">
        <w:trPr>
          <w:cantSplit/>
          <w:trHeight w:hRule="exact" w:val="396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66"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6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66" w:after="0" w:line="240" w:lineRule="auto"/>
              <w:ind w:left="16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0-3</w:t>
            </w:r>
          </w:p>
        </w:tc>
      </w:tr>
      <w:tr w:rsidR="00D75935">
        <w:trPr>
          <w:cantSplit/>
          <w:trHeight w:hRule="exact" w:val="430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84"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8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84" w:after="0" w:line="240" w:lineRule="auto"/>
              <w:ind w:left="16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0-2</w:t>
            </w:r>
          </w:p>
        </w:tc>
      </w:tr>
      <w:tr w:rsidR="00D75935">
        <w:trPr>
          <w:cantSplit/>
          <w:trHeight w:hRule="exact" w:val="424"/>
        </w:trPr>
        <w:tc>
          <w:tcPr>
            <w:tcW w:w="100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81" w:after="0" w:line="240" w:lineRule="auto"/>
              <w:ind w:left="33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каторы</w:t>
            </w:r>
          </w:p>
        </w:tc>
      </w:tr>
      <w:tr w:rsidR="00D75935">
        <w:trPr>
          <w:cantSplit/>
          <w:trHeight w:hRule="exact" w:val="856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5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8" w:lineRule="auto"/>
              <w:ind w:left="108" w:right="10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- одно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D75935" w:rsidRDefault="00544DE3">
            <w:pPr>
              <w:spacing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5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3" w:lineRule="auto"/>
              <w:ind w:left="1682" w:right="17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-1 -2</w:t>
            </w:r>
          </w:p>
        </w:tc>
      </w:tr>
      <w:tr w:rsidR="00D75935">
        <w:trPr>
          <w:cantSplit/>
          <w:trHeight w:hRule="exact" w:val="1135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1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5" w:lineRule="auto"/>
              <w:ind w:left="108" w:right="8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раны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норм:</w:t>
            </w:r>
          </w:p>
          <w:p w:rsidR="00D75935" w:rsidRDefault="00544DE3">
            <w:pPr>
              <w:spacing w:after="0" w:line="243" w:lineRule="auto"/>
              <w:ind w:left="108" w:right="36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одно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- два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9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3" w:lineRule="auto"/>
              <w:ind w:left="1682" w:right="17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-1 -2</w:t>
            </w:r>
          </w:p>
        </w:tc>
      </w:tr>
      <w:tr w:rsidR="00D75935">
        <w:trPr>
          <w:cantSplit/>
          <w:trHeight w:hRule="exact" w:val="11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1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4" w:lineRule="auto"/>
              <w:ind w:left="108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ы:</w:t>
            </w:r>
          </w:p>
          <w:p w:rsidR="00D75935" w:rsidRDefault="00544DE3">
            <w:pPr>
              <w:spacing w:after="0" w:line="243" w:lineRule="auto"/>
              <w:ind w:left="108" w:right="36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одно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- два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9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3" w:lineRule="auto"/>
              <w:ind w:left="1682" w:right="17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-1 -2</w:t>
            </w:r>
          </w:p>
        </w:tc>
      </w:tr>
    </w:tbl>
    <w:p w:rsidR="00D75935" w:rsidRDefault="00D75935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40" w:lineRule="auto"/>
        <w:ind w:left="7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D75935" w:rsidRDefault="00D75935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tabs>
          <w:tab w:val="left" w:pos="1369"/>
          <w:tab w:val="left" w:pos="1736"/>
          <w:tab w:val="left" w:pos="3050"/>
          <w:tab w:val="left" w:pos="3561"/>
          <w:tab w:val="left" w:pos="4595"/>
          <w:tab w:val="left" w:pos="5237"/>
          <w:tab w:val="left" w:pos="5756"/>
          <w:tab w:val="left" w:pos="6639"/>
          <w:tab w:val="left" w:pos="7028"/>
          <w:tab w:val="left" w:pos="8006"/>
          <w:tab w:val="left" w:pos="8925"/>
        </w:tabs>
        <w:spacing w:after="0" w:line="359" w:lineRule="auto"/>
        <w:ind w:right="40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текста; 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текст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овлетвор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нормам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языка,   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аксич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текст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 не 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75935" w:rsidRDefault="00D75935">
      <w:pPr>
        <w:sectPr w:rsidR="00D75935">
          <w:pgSz w:w="11906" w:h="16838"/>
          <w:pgMar w:top="709" w:right="420" w:bottom="1021" w:left="1418" w:header="720" w:footer="720" w:gutter="0"/>
          <w:cols w:space="708"/>
        </w:sectPr>
      </w:pPr>
    </w:p>
    <w:p w:rsidR="00D75935" w:rsidRDefault="00544DE3">
      <w:pPr>
        <w:spacing w:after="0" w:line="240" w:lineRule="auto"/>
        <w:ind w:left="471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</w:p>
    <w:p w:rsidR="00D75935" w:rsidRDefault="00544DE3">
      <w:pPr>
        <w:tabs>
          <w:tab w:val="left" w:pos="3689"/>
        </w:tabs>
        <w:spacing w:before="3"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практич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ностью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(более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90%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59" w:lineRule="auto"/>
        <w:ind w:right="4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ориг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текста;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-4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 сложных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екоторых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тойчив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стил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стике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воряет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ыка, не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таксиче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ранена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 не тре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D75935" w:rsidRDefault="00544DE3">
      <w:pPr>
        <w:spacing w:after="0" w:line="360" w:lineRule="auto"/>
        <w:ind w:right="40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50%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ятна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ски;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ошибок;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стиле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перед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ориг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правки.</w:t>
      </w:r>
    </w:p>
    <w:p w:rsidR="00D75935" w:rsidRDefault="00544DE3">
      <w:pPr>
        <w:spacing w:after="0" w:line="359" w:lineRule="auto"/>
        <w:ind w:right="37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еревода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ыка, име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про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мысловые искаж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 тре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ориг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 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вится</w:t>
      </w:r>
    </w:p>
    <w:p w:rsidR="00D75935" w:rsidRDefault="00D75935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right="370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ские,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и др.);</w:t>
      </w:r>
    </w:p>
    <w:p w:rsidR="00D75935" w:rsidRDefault="00544DE3">
      <w:pPr>
        <w:spacing w:after="0" w:line="360" w:lineRule="auto"/>
        <w:ind w:right="372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ексте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вода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-4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ские,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ские, стил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оши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5935" w:rsidRDefault="00544DE3">
      <w:pPr>
        <w:spacing w:after="0" w:line="360" w:lineRule="auto"/>
        <w:ind w:right="37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ексте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вода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стил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(в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D75935" w:rsidRDefault="00544DE3">
      <w:pPr>
        <w:spacing w:after="0" w:line="274" w:lineRule="auto"/>
        <w:ind w:left="381" w:right="369" w:firstLine="82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4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 профе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текст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07"/>
        <w:gridCol w:w="5672"/>
        <w:gridCol w:w="3688"/>
      </w:tblGrid>
      <w:tr w:rsidR="00D75935">
        <w:trPr>
          <w:cantSplit/>
          <w:trHeight w:hRule="exact" w:val="859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2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187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</w:tr>
      <w:tr w:rsidR="00D75935">
        <w:trPr>
          <w:cantSplit/>
          <w:trHeight w:hRule="exact" w:val="435"/>
        </w:trPr>
        <w:tc>
          <w:tcPr>
            <w:tcW w:w="100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86" w:after="0" w:line="240" w:lineRule="auto"/>
              <w:ind w:left="34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новные 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каторы</w:t>
            </w:r>
          </w:p>
        </w:tc>
      </w:tr>
      <w:tr w:rsidR="00D75935">
        <w:trPr>
          <w:cantSplit/>
          <w:trHeight w:hRule="exact" w:val="431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83"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8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83" w:after="0" w:line="240" w:lineRule="auto"/>
              <w:ind w:left="16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0-4</w:t>
            </w:r>
          </w:p>
        </w:tc>
      </w:tr>
      <w:tr w:rsidR="00D75935">
        <w:trPr>
          <w:cantSplit/>
          <w:trHeight w:hRule="exact" w:val="427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81"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8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ависим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 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81" w:after="0" w:line="240" w:lineRule="auto"/>
              <w:ind w:left="16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0-1</w:t>
            </w:r>
          </w:p>
        </w:tc>
      </w:tr>
      <w:tr w:rsidR="00D75935">
        <w:trPr>
          <w:cantSplit/>
          <w:trHeight w:hRule="exact" w:val="837"/>
        </w:trPr>
        <w:tc>
          <w:tcPr>
            <w:tcW w:w="100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33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каторы</w:t>
            </w:r>
          </w:p>
        </w:tc>
      </w:tr>
      <w:tr w:rsidR="00D75935">
        <w:trPr>
          <w:cantSplit/>
          <w:trHeight w:hRule="exact" w:val="856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5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8" w:lineRule="auto"/>
              <w:ind w:left="108" w:right="10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- одно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D75935" w:rsidRDefault="00544DE3">
            <w:pPr>
              <w:spacing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5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3" w:lineRule="auto"/>
              <w:ind w:left="1682" w:right="17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-1 -2</w:t>
            </w:r>
          </w:p>
        </w:tc>
      </w:tr>
      <w:tr w:rsidR="00D75935">
        <w:trPr>
          <w:cantSplit/>
          <w:trHeight w:hRule="exact" w:val="850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5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4" w:lineRule="auto"/>
              <w:ind w:left="108" w:right="8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раны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норм:</w:t>
            </w: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одно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9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17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</w:tr>
    </w:tbl>
    <w:p w:rsidR="00D75935" w:rsidRDefault="00D75935">
      <w:pPr>
        <w:sectPr w:rsidR="00D75935">
          <w:pgSz w:w="11906" w:h="16838"/>
          <w:pgMar w:top="709" w:right="420" w:bottom="1034" w:left="1418" w:header="720" w:footer="720" w:gutter="0"/>
          <w:cols w:space="708"/>
        </w:sectPr>
      </w:pPr>
    </w:p>
    <w:p w:rsidR="00D75935" w:rsidRDefault="00544DE3">
      <w:pPr>
        <w:spacing w:after="0" w:line="238" w:lineRule="auto"/>
        <w:ind w:left="471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07"/>
        <w:gridCol w:w="5672"/>
        <w:gridCol w:w="3687"/>
      </w:tblGrid>
      <w:tr w:rsidR="00D75935">
        <w:trPr>
          <w:cantSplit/>
          <w:trHeight w:hRule="exact" w:val="285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567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687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8" w:lineRule="auto"/>
              <w:ind w:left="17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</w:tr>
      <w:tr w:rsidR="00D75935">
        <w:trPr>
          <w:cantSplit/>
          <w:trHeight w:hRule="exact" w:val="1135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1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44" w:lineRule="auto"/>
              <w:ind w:left="108" w:righ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ы:</w:t>
            </w:r>
          </w:p>
          <w:p w:rsidR="00D75935" w:rsidRDefault="00544DE3">
            <w:pPr>
              <w:spacing w:after="0" w:line="243" w:lineRule="auto"/>
              <w:ind w:left="108" w:right="36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одно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- два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3" w:lineRule="auto"/>
              <w:ind w:left="1682" w:right="17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-1 -2</w:t>
            </w:r>
          </w:p>
        </w:tc>
      </w:tr>
    </w:tbl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екста»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D75935" w:rsidRDefault="00D75935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59" w:lineRule="auto"/>
        <w:ind w:right="4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елить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догады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незн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5935" w:rsidRDefault="00544DE3">
      <w:pPr>
        <w:spacing w:after="0" w:line="360" w:lineRule="auto"/>
        <w:ind w:right="4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стью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догады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80%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5935" w:rsidRDefault="00544DE3">
      <w:pPr>
        <w:spacing w:after="0" w:line="359" w:lineRule="auto"/>
        <w:ind w:right="40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стью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догады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50%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5935" w:rsidRDefault="00544DE3">
      <w:pPr>
        <w:spacing w:after="0" w:line="360" w:lineRule="auto"/>
        <w:ind w:right="4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стью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догады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50%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 по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</w:p>
    <w:p w:rsidR="00D75935" w:rsidRDefault="00544DE3">
      <w:pPr>
        <w:spacing w:after="0" w:line="360" w:lineRule="auto"/>
        <w:ind w:left="707" w:right="28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баллов 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выполни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зад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По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тавится:</w:t>
      </w:r>
    </w:p>
    <w:p w:rsidR="00D75935" w:rsidRDefault="00544DE3">
      <w:pPr>
        <w:spacing w:after="0" w:line="360" w:lineRule="auto"/>
        <w:ind w:right="37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ьзовать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без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5935" w:rsidRDefault="00544DE3">
      <w:pPr>
        <w:spacing w:after="0" w:line="360" w:lineRule="auto"/>
        <w:ind w:right="37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помощи.</w:t>
      </w:r>
    </w:p>
    <w:p w:rsidR="00D75935" w:rsidRDefault="00544DE3">
      <w:pPr>
        <w:spacing w:after="0" w:line="360" w:lineRule="auto"/>
        <w:ind w:right="36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4.9.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органи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ллов.</w:t>
      </w:r>
    </w:p>
    <w:p w:rsidR="00D75935" w:rsidRDefault="00544DE3">
      <w:pPr>
        <w:spacing w:after="0" w:line="360" w:lineRule="auto"/>
        <w:ind w:right="37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коллек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яется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зом:</w:t>
      </w:r>
    </w:p>
    <w:p w:rsidR="00D75935" w:rsidRDefault="00544DE3">
      <w:pPr>
        <w:spacing w:after="0" w:line="275" w:lineRule="auto"/>
        <w:ind w:left="2712" w:right="370" w:firstLine="58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5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75935" w:rsidRDefault="00544DE3">
      <w:pPr>
        <w:spacing w:before="96" w:after="0" w:line="240" w:lineRule="auto"/>
        <w:ind w:left="28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колле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75935" w:rsidRDefault="00D75935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07"/>
        <w:gridCol w:w="6949"/>
        <w:gridCol w:w="2411"/>
      </w:tblGrid>
      <w:tr w:rsidR="00D75935">
        <w:trPr>
          <w:cantSplit/>
          <w:trHeight w:hRule="exact" w:val="859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2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25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1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</w:tr>
      <w:tr w:rsidR="00D75935">
        <w:trPr>
          <w:cantSplit/>
          <w:trHeight w:hRule="exact" w:val="292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6"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6" w:after="0" w:line="240" w:lineRule="auto"/>
              <w:ind w:left="34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6" w:after="0" w:line="240" w:lineRule="auto"/>
              <w:ind w:left="11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5935">
        <w:trPr>
          <w:cantSplit/>
          <w:trHeight w:hRule="exact" w:val="633"/>
        </w:trPr>
        <w:tc>
          <w:tcPr>
            <w:tcW w:w="100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34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новные 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каторы</w:t>
            </w:r>
          </w:p>
        </w:tc>
      </w:tr>
      <w:tr w:rsidR="00D75935" w:rsidRPr="00362C83">
        <w:trPr>
          <w:cantSplit/>
          <w:trHeight w:hRule="exact" w:val="636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362C83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Pr="00362C83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362C83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Pr="00362C83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3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362C8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62C83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362C8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62C83">
              <w:rPr>
                <w:rFonts w:ascii="Times New Roman" w:eastAsia="Times New Roman" w:hAnsi="Times New Roman" w:cs="Times New Roman"/>
                <w:sz w:val="24"/>
                <w:szCs w:val="24"/>
              </w:rPr>
              <w:t>т б</w:t>
            </w:r>
            <w:r w:rsidRPr="00362C8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62C83">
              <w:rPr>
                <w:rFonts w:ascii="Times New Roman" w:eastAsia="Times New Roman" w:hAnsi="Times New Roman" w:cs="Times New Roman"/>
                <w:sz w:val="24"/>
                <w:szCs w:val="24"/>
              </w:rPr>
              <w:t>зовой</w:t>
            </w:r>
            <w:r w:rsidRPr="00362C8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362C83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362C8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362C8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62C8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362C83">
              <w:rPr>
                <w:rFonts w:ascii="Times New Roman" w:eastAsia="Times New Roman" w:hAnsi="Times New Roman" w:cs="Times New Roman"/>
                <w:sz w:val="24"/>
                <w:szCs w:val="24"/>
              </w:rPr>
              <w:t>ди</w:t>
            </w:r>
            <w:r w:rsidRPr="00362C8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362C83">
              <w:rPr>
                <w:rFonts w:ascii="Times New Roman" w:eastAsia="Times New Roman" w:hAnsi="Times New Roman" w:cs="Times New Roman"/>
                <w:sz w:val="24"/>
                <w:szCs w:val="24"/>
              </w:rPr>
              <w:t>ельнос</w:t>
            </w:r>
            <w:r w:rsidRPr="00362C8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62C8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362C83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Pr="00362C83" w:rsidRDefault="00544DE3">
            <w:pPr>
              <w:spacing w:after="0" w:line="240" w:lineRule="auto"/>
              <w:ind w:left="114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75935" w:rsidRPr="00362C83" w:rsidRDefault="00D75935">
      <w:pPr>
        <w:sectPr w:rsidR="00D75935" w:rsidRPr="00362C83">
          <w:pgSz w:w="11906" w:h="16838"/>
          <w:pgMar w:top="709" w:right="420" w:bottom="955" w:left="1418" w:header="720" w:footer="720" w:gutter="0"/>
          <w:cols w:space="708"/>
        </w:sectPr>
      </w:pPr>
    </w:p>
    <w:p w:rsidR="00D75935" w:rsidRPr="00362C83" w:rsidRDefault="00544DE3">
      <w:pPr>
        <w:spacing w:after="0" w:line="238" w:lineRule="auto"/>
        <w:ind w:left="4719" w:right="-20"/>
        <w:rPr>
          <w:rFonts w:ascii="Times New Roman" w:eastAsia="Times New Roman" w:hAnsi="Times New Roman" w:cs="Times New Roman"/>
          <w:sz w:val="20"/>
          <w:szCs w:val="20"/>
        </w:rPr>
      </w:pPr>
      <w:r w:rsidRPr="00362C83">
        <w:rPr>
          <w:rFonts w:ascii="Times New Roman" w:eastAsia="Times New Roman" w:hAnsi="Times New Roman" w:cs="Times New Roman"/>
          <w:spacing w:val="1"/>
          <w:sz w:val="20"/>
          <w:szCs w:val="20"/>
        </w:rPr>
        <w:lastRenderedPageBreak/>
        <w:t>1</w:t>
      </w:r>
      <w:r w:rsidRPr="00362C83">
        <w:rPr>
          <w:rFonts w:ascii="Times New Roman" w:eastAsia="Times New Roman" w:hAnsi="Times New Roman" w:cs="Times New Roman"/>
          <w:sz w:val="20"/>
          <w:szCs w:val="20"/>
        </w:rPr>
        <w:t>4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07"/>
        <w:gridCol w:w="6949"/>
        <w:gridCol w:w="2411"/>
      </w:tblGrid>
      <w:tr w:rsidR="00D75935" w:rsidRPr="00362C83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362C83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Pr="00362C83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362C83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Pr="00362C83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3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362C8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62C83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362C8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62C83">
              <w:rPr>
                <w:rFonts w:ascii="Times New Roman" w:eastAsia="Times New Roman" w:hAnsi="Times New Roman" w:cs="Times New Roman"/>
                <w:sz w:val="24"/>
                <w:szCs w:val="24"/>
              </w:rPr>
              <w:t>т про</w:t>
            </w:r>
            <w:r w:rsidRPr="00362C8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362C83">
              <w:rPr>
                <w:rFonts w:ascii="Times New Roman" w:eastAsia="Times New Roman" w:hAnsi="Times New Roman" w:cs="Times New Roman"/>
                <w:sz w:val="24"/>
                <w:szCs w:val="24"/>
              </w:rPr>
              <w:t>вод</w:t>
            </w:r>
            <w:r w:rsidRPr="00362C8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62C83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362C8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ьн</w:t>
            </w:r>
            <w:r w:rsidRPr="00362C8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2C8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62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Pr="00362C8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62C83">
              <w:rPr>
                <w:rFonts w:ascii="Times New Roman" w:eastAsia="Times New Roman" w:hAnsi="Times New Roman" w:cs="Times New Roman"/>
                <w:sz w:val="24"/>
                <w:szCs w:val="24"/>
              </w:rPr>
              <w:t>о од</w:t>
            </w:r>
            <w:r w:rsidRPr="00362C8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62C8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2C8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362C8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62C8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62C83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Pr="00362C8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2C83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r w:rsidRPr="00362C8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62C8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62C8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62C83">
              <w:rPr>
                <w:rFonts w:ascii="Times New Roman" w:eastAsia="Times New Roman" w:hAnsi="Times New Roman" w:cs="Times New Roman"/>
                <w:sz w:val="24"/>
                <w:szCs w:val="24"/>
              </w:rPr>
              <w:t>риев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362C83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Pr="00362C83" w:rsidRDefault="00544DE3">
            <w:pPr>
              <w:spacing w:after="0" w:line="240" w:lineRule="auto"/>
              <w:ind w:left="114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935" w:rsidRPr="00362C83">
        <w:trPr>
          <w:cantSplit/>
          <w:trHeight w:hRule="exact" w:val="636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362C83" w:rsidRDefault="00D75935">
            <w:pPr>
              <w:spacing w:after="7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Pr="00362C83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362C83" w:rsidRDefault="00D75935">
            <w:pPr>
              <w:spacing w:after="7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Pr="00362C83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3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362C8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62C83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362C8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62C83">
              <w:rPr>
                <w:rFonts w:ascii="Times New Roman" w:eastAsia="Times New Roman" w:hAnsi="Times New Roman" w:cs="Times New Roman"/>
                <w:sz w:val="24"/>
                <w:szCs w:val="24"/>
              </w:rPr>
              <w:t>т про</w:t>
            </w:r>
            <w:r w:rsidRPr="00362C8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362C83">
              <w:rPr>
                <w:rFonts w:ascii="Times New Roman" w:eastAsia="Times New Roman" w:hAnsi="Times New Roman" w:cs="Times New Roman"/>
                <w:sz w:val="24"/>
                <w:szCs w:val="24"/>
              </w:rPr>
              <w:t>вод</w:t>
            </w:r>
            <w:r w:rsidRPr="00362C8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62C83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362C8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ьн</w:t>
            </w:r>
            <w:r w:rsidRPr="00362C8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2C8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62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Pr="00362C8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62C83">
              <w:rPr>
                <w:rFonts w:ascii="Times New Roman" w:eastAsia="Times New Roman" w:hAnsi="Times New Roman" w:cs="Times New Roman"/>
                <w:sz w:val="24"/>
                <w:szCs w:val="24"/>
              </w:rPr>
              <w:t>о д</w:t>
            </w:r>
            <w:r w:rsidRPr="00362C8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362C8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362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</w:t>
            </w:r>
            <w:r w:rsidRPr="00362C8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362C83">
              <w:rPr>
                <w:rFonts w:ascii="Times New Roman" w:eastAsia="Times New Roman" w:hAnsi="Times New Roman" w:cs="Times New Roman"/>
                <w:sz w:val="24"/>
                <w:szCs w:val="24"/>
              </w:rPr>
              <w:t>ропр</w:t>
            </w:r>
            <w:r w:rsidRPr="00362C8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62C83"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 w:rsidRPr="00362C8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62C83">
              <w:rPr>
                <w:rFonts w:ascii="Times New Roman" w:eastAsia="Times New Roman" w:hAnsi="Times New Roman" w:cs="Times New Roman"/>
                <w:sz w:val="24"/>
                <w:szCs w:val="24"/>
              </w:rPr>
              <w:t>ям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362C83" w:rsidRDefault="00D75935">
            <w:pPr>
              <w:spacing w:after="7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Pr="00362C83" w:rsidRDefault="00544DE3">
            <w:pPr>
              <w:spacing w:after="0" w:line="240" w:lineRule="auto"/>
              <w:ind w:left="114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935" w:rsidRPr="00362C83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362C83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Pr="00362C83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362C83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Pr="00362C83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3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362C8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62C83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362C8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62C83">
              <w:rPr>
                <w:rFonts w:ascii="Times New Roman" w:eastAsia="Times New Roman" w:hAnsi="Times New Roman" w:cs="Times New Roman"/>
                <w:sz w:val="24"/>
                <w:szCs w:val="24"/>
              </w:rPr>
              <w:t>т про</w:t>
            </w:r>
            <w:r w:rsidRPr="00362C8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362C83">
              <w:rPr>
                <w:rFonts w:ascii="Times New Roman" w:eastAsia="Times New Roman" w:hAnsi="Times New Roman" w:cs="Times New Roman"/>
                <w:sz w:val="24"/>
                <w:szCs w:val="24"/>
              </w:rPr>
              <w:t>вод</w:t>
            </w:r>
            <w:r w:rsidRPr="00362C8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62C83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362C8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ьн</w:t>
            </w:r>
            <w:r w:rsidRPr="00362C8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2C8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62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Pr="00362C8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62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362C8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362C83">
              <w:rPr>
                <w:rFonts w:ascii="Times New Roman" w:eastAsia="Times New Roman" w:hAnsi="Times New Roman" w:cs="Times New Roman"/>
                <w:sz w:val="24"/>
                <w:szCs w:val="24"/>
              </w:rPr>
              <w:t>рем</w:t>
            </w:r>
            <w:r w:rsidRPr="00362C8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ме</w:t>
            </w:r>
            <w:r w:rsidRPr="00362C83">
              <w:rPr>
                <w:rFonts w:ascii="Times New Roman" w:eastAsia="Times New Roman" w:hAnsi="Times New Roman" w:cs="Times New Roman"/>
                <w:sz w:val="24"/>
                <w:szCs w:val="24"/>
              </w:rPr>
              <w:t>ропр</w:t>
            </w:r>
            <w:r w:rsidRPr="00362C8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62C8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362C83">
              <w:rPr>
                <w:rFonts w:ascii="Times New Roman" w:eastAsia="Times New Roman" w:hAnsi="Times New Roman" w:cs="Times New Roman"/>
                <w:sz w:val="24"/>
                <w:szCs w:val="24"/>
              </w:rPr>
              <w:t>тиям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362C83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Pr="00362C83" w:rsidRDefault="00544DE3">
            <w:pPr>
              <w:spacing w:after="0" w:line="240" w:lineRule="auto"/>
              <w:ind w:left="114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935">
        <w:trPr>
          <w:cantSplit/>
          <w:trHeight w:hRule="exact" w:val="633"/>
        </w:trPr>
        <w:tc>
          <w:tcPr>
            <w:tcW w:w="100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33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каторы</w:t>
            </w:r>
          </w:p>
        </w:tc>
      </w:tr>
      <w:tr w:rsidR="00D75935">
        <w:trPr>
          <w:cantSplit/>
          <w:trHeight w:hRule="exact" w:val="856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5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8" w:lineRule="auto"/>
              <w:ind w:left="108" w:right="23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- одно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D75935" w:rsidRDefault="00544DE3">
            <w:pPr>
              <w:spacing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5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3" w:lineRule="auto"/>
              <w:ind w:left="1042" w:right="1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-1 -2</w:t>
            </w:r>
          </w:p>
        </w:tc>
      </w:tr>
      <w:tr w:rsidR="00D75935">
        <w:trPr>
          <w:cantSplit/>
          <w:trHeight w:hRule="exact" w:val="292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6"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6" w:after="0" w:line="240" w:lineRule="auto"/>
              <w:ind w:left="34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6" w:after="0" w:line="240" w:lineRule="auto"/>
              <w:ind w:left="11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5935">
        <w:trPr>
          <w:cantSplit/>
          <w:trHeight w:hRule="exact" w:val="1135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17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44" w:lineRule="auto"/>
              <w:ind w:left="108" w:right="4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раны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тарных норм:</w:t>
            </w:r>
          </w:p>
          <w:p w:rsidR="00D75935" w:rsidRDefault="00544DE3">
            <w:pPr>
              <w:spacing w:after="0" w:line="243" w:lineRule="auto"/>
              <w:ind w:left="108" w:right="49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одно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- два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3" w:lineRule="auto"/>
              <w:ind w:left="1042" w:right="1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-1 -2</w:t>
            </w:r>
          </w:p>
        </w:tc>
      </w:tr>
      <w:tr w:rsidR="00D75935">
        <w:trPr>
          <w:cantSplit/>
          <w:trHeight w:hRule="exact" w:val="1135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1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4" w:lineRule="auto"/>
              <w:ind w:left="108" w:right="13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ы:</w:t>
            </w:r>
          </w:p>
          <w:p w:rsidR="00D75935" w:rsidRDefault="00544DE3">
            <w:pPr>
              <w:spacing w:after="0" w:line="244" w:lineRule="auto"/>
              <w:ind w:left="108" w:right="49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одно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- два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9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4" w:lineRule="auto"/>
              <w:ind w:left="1042" w:right="1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-1 -2</w:t>
            </w:r>
          </w:p>
        </w:tc>
      </w:tr>
    </w:tbl>
    <w:p w:rsidR="00D75935" w:rsidRDefault="00D75935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75" w:lineRule="auto"/>
        <w:ind w:left="2712" w:right="370" w:firstLine="58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6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75935" w:rsidRDefault="00544DE3">
      <w:pPr>
        <w:spacing w:before="98" w:after="0" w:line="240" w:lineRule="auto"/>
        <w:ind w:left="28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колле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75935" w:rsidRDefault="00D75935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07"/>
        <w:gridCol w:w="6949"/>
        <w:gridCol w:w="2411"/>
      </w:tblGrid>
      <w:tr w:rsidR="00D75935">
        <w:trPr>
          <w:cantSplit/>
          <w:trHeight w:hRule="exact" w:val="859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D75935" w:rsidRDefault="00544DE3">
            <w:pPr>
              <w:spacing w:after="0" w:line="240" w:lineRule="auto"/>
              <w:ind w:left="2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D75935" w:rsidRDefault="00544DE3">
            <w:pPr>
              <w:spacing w:after="0" w:line="240" w:lineRule="auto"/>
              <w:ind w:left="25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D75935" w:rsidRDefault="00544DE3">
            <w:pPr>
              <w:spacing w:after="0" w:line="240" w:lineRule="auto"/>
              <w:ind w:left="1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</w:tr>
      <w:tr w:rsidR="00D75935">
        <w:trPr>
          <w:cantSplit/>
          <w:trHeight w:hRule="exact" w:val="292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6"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6" w:after="0" w:line="240" w:lineRule="auto"/>
              <w:ind w:left="34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6" w:after="0" w:line="240" w:lineRule="auto"/>
              <w:ind w:left="11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5935">
        <w:trPr>
          <w:cantSplit/>
          <w:trHeight w:hRule="exact" w:val="292"/>
        </w:trPr>
        <w:tc>
          <w:tcPr>
            <w:tcW w:w="100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6" w:after="0" w:line="240" w:lineRule="auto"/>
              <w:ind w:left="34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новные 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каторы</w:t>
            </w:r>
          </w:p>
        </w:tc>
      </w:tr>
      <w:tr w:rsidR="00D75935">
        <w:trPr>
          <w:cantSplit/>
          <w:trHeight w:hRule="exact" w:val="636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</w:p>
        </w:tc>
      </w:tr>
      <w:tr w:rsidR="00D75935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сат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D75935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 авторе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D75935">
        <w:trPr>
          <w:cantSplit/>
          <w:trHeight w:hRule="exact" w:val="634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D75935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D75935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шифров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подписи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тавителя 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D75935">
        <w:trPr>
          <w:cantSplit/>
          <w:trHeight w:hRule="exact" w:val="636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кст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</w:tr>
      <w:tr w:rsidR="00D75935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</w:tr>
      <w:tr w:rsidR="00D75935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</w:tbl>
    <w:p w:rsidR="00D75935" w:rsidRDefault="00D75935">
      <w:pPr>
        <w:sectPr w:rsidR="00D75935">
          <w:pgSz w:w="11906" w:h="16838"/>
          <w:pgMar w:top="709" w:right="420" w:bottom="1134" w:left="1418" w:header="720" w:footer="720" w:gutter="0"/>
          <w:cols w:space="708"/>
        </w:sectPr>
      </w:pPr>
    </w:p>
    <w:p w:rsidR="00D75935" w:rsidRDefault="00544DE3">
      <w:pPr>
        <w:spacing w:after="0" w:line="238" w:lineRule="auto"/>
        <w:ind w:left="471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07"/>
        <w:gridCol w:w="6949"/>
        <w:gridCol w:w="2411"/>
      </w:tblGrid>
      <w:tr w:rsidR="00D75935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D75935">
        <w:trPr>
          <w:cantSplit/>
          <w:trHeight w:hRule="exact" w:val="636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воды и предложен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10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D75935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7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</w:tr>
      <w:tr w:rsidR="00D75935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логичность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D75935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точность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D75935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текста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D75935">
        <w:trPr>
          <w:cantSplit/>
          <w:trHeight w:hRule="exact" w:val="634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требов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оформлению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</w:t>
            </w:r>
          </w:p>
        </w:tc>
      </w:tr>
      <w:tr w:rsidR="00D75935">
        <w:trPr>
          <w:cantSplit/>
          <w:trHeight w:hRule="exact" w:val="635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шрифт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(Times 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 Rom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n)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D75935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7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шриф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14)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7" w:after="0" w:line="240" w:lineRule="auto"/>
              <w:ind w:left="10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D75935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загл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 в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D75935">
        <w:trPr>
          <w:cantSplit/>
          <w:trHeight w:hRule="exact" w:val="837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 в наим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D75935" w:rsidRDefault="00D75935">
            <w:pPr>
              <w:spacing w:after="1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20" w:lineRule="exact"/>
              <w:rPr>
                <w:rFonts w:ascii="Times New Roman" w:eastAsia="Times New Roman" w:hAnsi="Times New Roman" w:cs="Times New Roman"/>
              </w:rPr>
            </w:pPr>
          </w:p>
          <w:p w:rsidR="00D75935" w:rsidRDefault="00544DE3">
            <w:pPr>
              <w:spacing w:after="0" w:line="240" w:lineRule="auto"/>
              <w:ind w:left="10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D75935">
        <w:trPr>
          <w:cantSplit/>
          <w:trHeight w:hRule="exact" w:val="634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отс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пы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бзацах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D75935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текста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рине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D75935">
        <w:trPr>
          <w:cantSplit/>
          <w:trHeight w:hRule="exact" w:val="635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трочный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 (1,5 пт)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9" w:after="0" w:line="240" w:lineRule="auto"/>
              <w:ind w:left="10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D75935">
        <w:trPr>
          <w:cantSplit/>
          <w:trHeight w:hRule="exact" w:val="561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108"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поля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 (в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ее – 1,5,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 – 1,5, левое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2,5,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равое – 1,5)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81" w:after="0" w:line="240" w:lineRule="auto"/>
              <w:ind w:left="10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D75935">
        <w:trPr>
          <w:cantSplit/>
          <w:trHeight w:hRule="exact" w:val="285"/>
        </w:trPr>
        <w:tc>
          <w:tcPr>
            <w:tcW w:w="100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8" w:lineRule="auto"/>
              <w:ind w:left="33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каторы</w:t>
            </w:r>
          </w:p>
        </w:tc>
      </w:tr>
      <w:tr w:rsidR="00D75935">
        <w:trPr>
          <w:cantSplit/>
          <w:trHeight w:hRule="exact" w:val="856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5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8" w:lineRule="auto"/>
              <w:ind w:left="108" w:right="23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- одно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D75935" w:rsidRDefault="00544DE3">
            <w:pPr>
              <w:spacing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5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3" w:lineRule="auto"/>
              <w:ind w:left="1042" w:right="1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-1 -2</w:t>
            </w:r>
          </w:p>
        </w:tc>
      </w:tr>
      <w:tr w:rsidR="00D75935">
        <w:trPr>
          <w:cantSplit/>
          <w:trHeight w:hRule="exact" w:val="1135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17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5" w:lineRule="auto"/>
              <w:ind w:left="108" w:right="4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раны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тарных норм:</w:t>
            </w:r>
          </w:p>
          <w:p w:rsidR="00D75935" w:rsidRDefault="00544DE3">
            <w:pPr>
              <w:spacing w:after="0" w:line="243" w:lineRule="auto"/>
              <w:ind w:left="108" w:right="49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одно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- два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3" w:lineRule="auto"/>
              <w:ind w:left="1042" w:right="1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-1 -2</w:t>
            </w:r>
          </w:p>
        </w:tc>
      </w:tr>
      <w:tr w:rsidR="00D75935">
        <w:trPr>
          <w:cantSplit/>
          <w:trHeight w:hRule="exact" w:val="1132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1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4" w:lineRule="auto"/>
              <w:ind w:left="108" w:right="13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ы:</w:t>
            </w:r>
          </w:p>
          <w:p w:rsidR="00D75935" w:rsidRDefault="00544DE3">
            <w:pPr>
              <w:spacing w:after="0" w:line="243" w:lineRule="auto"/>
              <w:ind w:left="108" w:right="49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одно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- два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9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3" w:lineRule="auto"/>
              <w:ind w:left="1042" w:right="1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-1 -2</w:t>
            </w:r>
          </w:p>
        </w:tc>
      </w:tr>
    </w:tbl>
    <w:p w:rsidR="00D75935" w:rsidRDefault="00D75935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4.10.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left="707" w:right="4292" w:hanging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ющими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 а)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новные цел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каторы:</w:t>
      </w: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елом;</w:t>
      </w:r>
    </w:p>
    <w:p w:rsidR="00D75935" w:rsidRDefault="00D75935">
      <w:pPr>
        <w:sectPr w:rsidR="00D75935">
          <w:pgSz w:w="11906" w:h="16838"/>
          <w:pgMar w:top="709" w:right="420" w:bottom="965" w:left="1418" w:header="720" w:footer="720" w:gutter="0"/>
          <w:cols w:space="708"/>
        </w:sectPr>
      </w:pPr>
    </w:p>
    <w:p w:rsidR="00D75935" w:rsidRDefault="00544DE3">
      <w:pPr>
        <w:spacing w:after="0" w:line="240" w:lineRule="auto"/>
        <w:ind w:left="471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</w:p>
    <w:p w:rsidR="00D75935" w:rsidRDefault="00544DE3">
      <w:pPr>
        <w:spacing w:before="3"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штрафные цел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аторы:</w:t>
      </w:r>
    </w:p>
    <w:p w:rsidR="00D75935" w:rsidRDefault="00D75935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left="707" w:right="11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ники без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ности,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орм; 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D75935" w:rsidRDefault="00544DE3">
      <w:pPr>
        <w:spacing w:after="0" w:line="360" w:lineRule="auto"/>
        <w:ind w:right="36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рафных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индикаторов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аждому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D75935" w:rsidRDefault="00544DE3">
      <w:pPr>
        <w:tabs>
          <w:tab w:val="left" w:pos="1971"/>
          <w:tab w:val="left" w:pos="2966"/>
          <w:tab w:val="left" w:pos="4474"/>
          <w:tab w:val="left" w:pos="6765"/>
          <w:tab w:val="left" w:pos="7825"/>
          <w:tab w:val="left" w:pos="9514"/>
        </w:tabs>
        <w:spacing w:after="0" w:line="360" w:lineRule="auto"/>
        <w:ind w:right="37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5935" w:rsidRDefault="00544DE3">
      <w:pPr>
        <w:spacing w:after="0" w:line="360" w:lineRule="auto"/>
        <w:ind w:left="707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4.11. Максим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 баллов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кон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вня 70 баллов. 4.12.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</w:p>
    <w:p w:rsidR="00D75935" w:rsidRDefault="00544DE3">
      <w:pPr>
        <w:spacing w:after="0" w:line="359" w:lineRule="auto"/>
        <w:ind w:right="4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36.00.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экспе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тизу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оводс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 w:rsidR="001204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растениеводства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-35 баллов.</w:t>
      </w:r>
    </w:p>
    <w:p w:rsidR="00D75935" w:rsidRDefault="00544DE3">
      <w:pPr>
        <w:spacing w:after="0" w:line="360" w:lineRule="auto"/>
        <w:ind w:right="37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12040B">
        <w:rPr>
          <w:rFonts w:ascii="Times New Roman" w:eastAsia="Times New Roman" w:hAnsi="Times New Roman" w:cs="Times New Roman"/>
          <w:color w:val="000000"/>
          <w:sz w:val="24"/>
          <w:szCs w:val="24"/>
        </w:rPr>
        <w:t>трихинеллоскопию мяса свинины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12 баллов.</w:t>
      </w:r>
    </w:p>
    <w:p w:rsidR="00D75935" w:rsidRDefault="00544DE3">
      <w:pPr>
        <w:spacing w:after="0" w:line="360" w:lineRule="auto"/>
        <w:ind w:right="36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 баллов.</w:t>
      </w:r>
    </w:p>
    <w:p w:rsidR="00D75935" w:rsidRDefault="00544DE3">
      <w:pPr>
        <w:spacing w:after="0" w:line="359" w:lineRule="auto"/>
        <w:ind w:left="707" w:right="9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2040B">
        <w:rPr>
          <w:rFonts w:ascii="Times New Roman" w:eastAsia="Times New Roman" w:hAnsi="Times New Roman" w:cs="Times New Roman"/>
          <w:color w:val="000000"/>
          <w:sz w:val="24"/>
          <w:szCs w:val="24"/>
        </w:rPr>
        <w:t>корнеклубнеплодов</w:t>
      </w:r>
      <w:r w:rsidR="00CE0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040B">
        <w:rPr>
          <w:rFonts w:ascii="Times New Roman" w:eastAsia="Times New Roman" w:hAnsi="Times New Roman" w:cs="Times New Roman"/>
          <w:color w:val="000000"/>
          <w:sz w:val="24"/>
          <w:szCs w:val="24"/>
        </w:rPr>
        <w:t>(картофель</w:t>
      </w:r>
      <w:r w:rsidR="000F7C3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11 ба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лов. 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образом:</w:t>
      </w:r>
    </w:p>
    <w:p w:rsidR="00D75935" w:rsidRDefault="00D75935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/>
        <w:ind w:left="2633" w:right="369" w:firstLine="59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7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 выполне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</w:p>
    <w:p w:rsidR="00D75935" w:rsidRDefault="00544DE3">
      <w:pPr>
        <w:spacing w:after="0" w:line="240" w:lineRule="auto"/>
        <w:ind w:left="43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D75935" w:rsidRDefault="00544DE3">
      <w:pPr>
        <w:spacing w:before="40" w:after="0" w:line="240" w:lineRule="auto"/>
        <w:ind w:left="20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овня</w:t>
      </w:r>
    </w:p>
    <w:p w:rsidR="00925C03" w:rsidRPr="00925C03" w:rsidRDefault="00925C03" w:rsidP="00925C03">
      <w:pPr>
        <w:spacing w:before="40" w:after="0"/>
        <w:ind w:left="235" w:right="611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трихинеллоскопию мяса свинины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»</w:t>
      </w:r>
    </w:p>
    <w:p w:rsidR="00925C03" w:rsidRDefault="00925C03" w:rsidP="00925C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C03" w:rsidRDefault="00925C03" w:rsidP="00925C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6372"/>
        <w:gridCol w:w="1276"/>
        <w:gridCol w:w="1559"/>
      </w:tblGrid>
      <w:tr w:rsidR="00925C03" w:rsidRPr="0002069A" w:rsidTr="009A2FA4">
        <w:tc>
          <w:tcPr>
            <w:tcW w:w="540" w:type="dxa"/>
          </w:tcPr>
          <w:p w:rsidR="00925C03" w:rsidRDefault="00925C03" w:rsidP="009A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25C03" w:rsidRPr="0002069A" w:rsidRDefault="00925C03" w:rsidP="009A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372" w:type="dxa"/>
          </w:tcPr>
          <w:p w:rsidR="00925C03" w:rsidRPr="0002069A" w:rsidRDefault="00925C03" w:rsidP="009A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9A">
              <w:rPr>
                <w:rFonts w:ascii="Times New Roman" w:hAnsi="Times New Roman"/>
                <w:sz w:val="24"/>
                <w:szCs w:val="24"/>
              </w:rPr>
              <w:t>Наименование элементов задания</w:t>
            </w:r>
          </w:p>
        </w:tc>
        <w:tc>
          <w:tcPr>
            <w:tcW w:w="1276" w:type="dxa"/>
          </w:tcPr>
          <w:p w:rsidR="00925C03" w:rsidRPr="0002069A" w:rsidRDefault="00925C03" w:rsidP="009A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69A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559" w:type="dxa"/>
          </w:tcPr>
          <w:p w:rsidR="00925C03" w:rsidRPr="0002069A" w:rsidRDefault="00925C03" w:rsidP="009A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69A">
              <w:rPr>
                <w:rFonts w:ascii="Times New Roman" w:hAnsi="Times New Roman"/>
                <w:sz w:val="24"/>
                <w:szCs w:val="24"/>
              </w:rPr>
              <w:t>Объективная оценка</w:t>
            </w:r>
          </w:p>
        </w:tc>
      </w:tr>
      <w:tr w:rsidR="00925C03" w:rsidRPr="0002069A" w:rsidTr="009A2FA4">
        <w:tc>
          <w:tcPr>
            <w:tcW w:w="540" w:type="dxa"/>
          </w:tcPr>
          <w:p w:rsidR="00925C03" w:rsidRDefault="00925C03" w:rsidP="009A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2" w:type="dxa"/>
          </w:tcPr>
          <w:p w:rsidR="00925C03" w:rsidRDefault="00925C03" w:rsidP="009A2FA4">
            <w:pPr>
              <w:spacing w:after="11" w:line="120" w:lineRule="exact"/>
              <w:jc w:val="both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925C03" w:rsidRDefault="00925C03" w:rsidP="009A2FA4">
            <w:pPr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правил ли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иены</w:t>
            </w:r>
            <w:r>
              <w:rPr>
                <w:rFonts w:ascii="Times New Roman" w:eastAsia="Times New Roman" w:hAnsi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т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бе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опасности</w:t>
            </w:r>
          </w:p>
        </w:tc>
        <w:tc>
          <w:tcPr>
            <w:tcW w:w="1276" w:type="dxa"/>
          </w:tcPr>
          <w:p w:rsidR="00925C03" w:rsidRPr="0002069A" w:rsidRDefault="00925C03" w:rsidP="009A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  <w:tc>
          <w:tcPr>
            <w:tcW w:w="1559" w:type="dxa"/>
          </w:tcPr>
          <w:p w:rsidR="00925C03" w:rsidRPr="0002069A" w:rsidRDefault="00925C03" w:rsidP="009A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C03" w:rsidRPr="0002069A" w:rsidTr="009A2FA4">
        <w:tc>
          <w:tcPr>
            <w:tcW w:w="540" w:type="dxa"/>
          </w:tcPr>
          <w:p w:rsidR="00925C03" w:rsidRDefault="00925C03" w:rsidP="009A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2" w:type="dxa"/>
          </w:tcPr>
          <w:p w:rsidR="00925C03" w:rsidRDefault="00925C03" w:rsidP="009A2FA4">
            <w:pPr>
              <w:spacing w:after="14" w:line="120" w:lineRule="exact"/>
              <w:jc w:val="both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925C03" w:rsidRDefault="00925C03" w:rsidP="009A2FA4">
            <w:pPr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Умение работать с трихинеллоскопом</w:t>
            </w:r>
          </w:p>
        </w:tc>
        <w:tc>
          <w:tcPr>
            <w:tcW w:w="1276" w:type="dxa"/>
          </w:tcPr>
          <w:p w:rsidR="00925C03" w:rsidRPr="0002069A" w:rsidRDefault="00925C03" w:rsidP="009A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  <w:tc>
          <w:tcPr>
            <w:tcW w:w="1559" w:type="dxa"/>
          </w:tcPr>
          <w:p w:rsidR="00925C03" w:rsidRPr="0002069A" w:rsidRDefault="00925C03" w:rsidP="009A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C03" w:rsidRPr="0002069A" w:rsidTr="009A2FA4">
        <w:tc>
          <w:tcPr>
            <w:tcW w:w="540" w:type="dxa"/>
          </w:tcPr>
          <w:p w:rsidR="00925C03" w:rsidRDefault="00925C03" w:rsidP="009A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2" w:type="dxa"/>
          </w:tcPr>
          <w:p w:rsidR="00925C03" w:rsidRDefault="00925C03" w:rsidP="009A2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Умение работать с компрессориумом  </w:t>
            </w:r>
          </w:p>
        </w:tc>
        <w:tc>
          <w:tcPr>
            <w:tcW w:w="1276" w:type="dxa"/>
          </w:tcPr>
          <w:p w:rsidR="00925C03" w:rsidRDefault="00925C03" w:rsidP="009A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  <w:tc>
          <w:tcPr>
            <w:tcW w:w="1559" w:type="dxa"/>
          </w:tcPr>
          <w:p w:rsidR="00925C03" w:rsidRPr="0002069A" w:rsidRDefault="00925C03" w:rsidP="009A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C03" w:rsidRPr="0002069A" w:rsidTr="009A2FA4">
        <w:tc>
          <w:tcPr>
            <w:tcW w:w="540" w:type="dxa"/>
          </w:tcPr>
          <w:p w:rsidR="00925C03" w:rsidRDefault="00925C03" w:rsidP="009A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2" w:type="dxa"/>
          </w:tcPr>
          <w:p w:rsidR="00925C03" w:rsidRPr="0002069A" w:rsidRDefault="00925C03" w:rsidP="009A2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Качество осуществляемых срезов</w:t>
            </w:r>
          </w:p>
        </w:tc>
        <w:tc>
          <w:tcPr>
            <w:tcW w:w="1276" w:type="dxa"/>
          </w:tcPr>
          <w:p w:rsidR="00925C03" w:rsidRPr="0002069A" w:rsidRDefault="00925C03" w:rsidP="009A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  <w:tc>
          <w:tcPr>
            <w:tcW w:w="1559" w:type="dxa"/>
          </w:tcPr>
          <w:p w:rsidR="00925C03" w:rsidRPr="0002069A" w:rsidRDefault="00925C03" w:rsidP="009A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C03" w:rsidRPr="0002069A" w:rsidTr="009A2FA4">
        <w:tc>
          <w:tcPr>
            <w:tcW w:w="540" w:type="dxa"/>
          </w:tcPr>
          <w:p w:rsidR="00925C03" w:rsidRDefault="00925C03" w:rsidP="009A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2" w:type="dxa"/>
          </w:tcPr>
          <w:p w:rsidR="00925C03" w:rsidRDefault="00925C03" w:rsidP="009A2FA4">
            <w:pPr>
              <w:spacing w:after="0" w:line="239" w:lineRule="auto"/>
              <w:ind w:right="7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Определение качества мяса</w:t>
            </w:r>
          </w:p>
          <w:p w:rsidR="00925C03" w:rsidRDefault="00925C03" w:rsidP="009A2FA4">
            <w:pPr>
              <w:spacing w:after="0" w:line="239" w:lineRule="auto"/>
              <w:ind w:right="7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5C03" w:rsidRPr="0002069A" w:rsidRDefault="00925C03" w:rsidP="009A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0-4</w:t>
            </w:r>
          </w:p>
        </w:tc>
        <w:tc>
          <w:tcPr>
            <w:tcW w:w="1559" w:type="dxa"/>
          </w:tcPr>
          <w:p w:rsidR="00925C03" w:rsidRPr="0002069A" w:rsidRDefault="00925C03" w:rsidP="009A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C03" w:rsidRPr="0002069A" w:rsidTr="009A2FA4">
        <w:tc>
          <w:tcPr>
            <w:tcW w:w="540" w:type="dxa"/>
          </w:tcPr>
          <w:p w:rsidR="00925C03" w:rsidRDefault="00925C03" w:rsidP="009A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2" w:type="dxa"/>
          </w:tcPr>
          <w:p w:rsidR="00925C03" w:rsidRDefault="00925C03" w:rsidP="009A2FA4">
            <w:pPr>
              <w:spacing w:after="11" w:line="120" w:lineRule="exact"/>
              <w:jc w:val="both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925C03" w:rsidRDefault="00925C03" w:rsidP="009A2FA4">
            <w:pPr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Оформл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льтатов экспертизы мяса</w:t>
            </w:r>
          </w:p>
          <w:p w:rsidR="00925C03" w:rsidRDefault="00925C03" w:rsidP="009A2FA4">
            <w:pPr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5C03" w:rsidRDefault="00925C03" w:rsidP="009A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1559" w:type="dxa"/>
          </w:tcPr>
          <w:p w:rsidR="00925C03" w:rsidRPr="0002069A" w:rsidRDefault="00925C03" w:rsidP="009A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C03" w:rsidRPr="0002069A" w:rsidTr="009A2FA4">
        <w:tc>
          <w:tcPr>
            <w:tcW w:w="540" w:type="dxa"/>
          </w:tcPr>
          <w:p w:rsidR="00925C03" w:rsidRDefault="00925C03" w:rsidP="009A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2" w:type="dxa"/>
          </w:tcPr>
          <w:p w:rsidR="00925C03" w:rsidRDefault="00925C03" w:rsidP="009A2FA4">
            <w:pPr>
              <w:spacing w:after="11" w:line="120" w:lineRule="exac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925C03" w:rsidRPr="007F2E01" w:rsidRDefault="00925C03" w:rsidP="009A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E0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925C03" w:rsidRPr="0002069A" w:rsidRDefault="00925C03" w:rsidP="009A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040B" w:rsidRDefault="0012040B" w:rsidP="00AF705B">
      <w:pPr>
        <w:spacing w:after="0" w:line="238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5C03" w:rsidRDefault="00925C03" w:rsidP="00AF705B">
      <w:pPr>
        <w:spacing w:after="0" w:line="238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5935" w:rsidRPr="00E51DDE" w:rsidRDefault="00544DE3" w:rsidP="00AF705B">
      <w:pPr>
        <w:spacing w:after="0" w:line="238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ценки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1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 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D75935" w:rsidRDefault="00D75935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240" w:lineRule="auto"/>
        <w:ind w:left="8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балл – этап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 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нет;</w:t>
      </w:r>
    </w:p>
    <w:p w:rsidR="00D75935" w:rsidRDefault="00D75935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left="851" w:right="7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баллов – этап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ен, 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ошиб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ении. По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2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алла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D75935" w:rsidRDefault="00544DE3">
      <w:pPr>
        <w:spacing w:after="0" w:line="240" w:lineRule="auto"/>
        <w:ind w:left="8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балла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этап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т;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right="376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алгоритма, не 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D75935" w:rsidRDefault="00544DE3">
      <w:pPr>
        <w:spacing w:after="0" w:line="240" w:lineRule="auto"/>
        <w:ind w:left="8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баллов – этап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ен, 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ошиб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ении.</w:t>
      </w:r>
    </w:p>
    <w:p w:rsidR="00D75935" w:rsidRDefault="00D75935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Pr="00766466" w:rsidRDefault="00544DE3" w:rsidP="00766466">
      <w:pPr>
        <w:spacing w:after="0" w:line="358" w:lineRule="auto"/>
        <w:ind w:right="373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ростым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ммиро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итерии.</w:t>
      </w:r>
    </w:p>
    <w:p w:rsidR="00D75935" w:rsidRDefault="00D75935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75935" w:rsidRDefault="00544DE3">
      <w:pPr>
        <w:spacing w:after="0"/>
        <w:ind w:left="2633" w:right="369" w:firstLine="59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8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 выполне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</w:p>
    <w:p w:rsidR="00D75935" w:rsidRDefault="00544DE3">
      <w:pPr>
        <w:spacing w:after="0" w:line="240" w:lineRule="auto"/>
        <w:ind w:left="43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D75935" w:rsidRDefault="00544DE3" w:rsidP="00E51DDE">
      <w:pPr>
        <w:spacing w:before="40" w:after="0"/>
        <w:ind w:left="707" w:right="1953" w:firstLine="137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овня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яиц»</w:t>
      </w:r>
    </w:p>
    <w:p w:rsidR="00D75935" w:rsidRDefault="00D75935">
      <w:pPr>
        <w:spacing w:after="0" w:line="92" w:lineRule="exact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07"/>
        <w:gridCol w:w="6524"/>
        <w:gridCol w:w="2551"/>
      </w:tblGrid>
      <w:tr w:rsidR="00D75935">
        <w:trPr>
          <w:cantSplit/>
          <w:trHeight w:hRule="exact" w:val="746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2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229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</w:p>
        </w:tc>
      </w:tr>
      <w:tr w:rsidR="00D75935">
        <w:trPr>
          <w:cantSplit/>
          <w:trHeight w:hRule="exact" w:val="285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8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8" w:lineRule="auto"/>
              <w:ind w:left="3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8" w:lineRule="auto"/>
              <w:ind w:left="12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5935">
        <w:trPr>
          <w:cantSplit/>
          <w:trHeight w:hRule="exact" w:val="801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108" w:right="14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 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10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="00A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D75935">
        <w:trPr>
          <w:cantSplit/>
          <w:trHeight w:hRule="exact" w:val="526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надлежности яиц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10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="00A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</w:tr>
      <w:tr w:rsidR="00D75935">
        <w:trPr>
          <w:cantSplit/>
          <w:trHeight w:hRule="exact" w:val="525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E51DDE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E51DDE" w:rsidP="00E51DDE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ботать с овоскопом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10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="00A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</w:tr>
      <w:tr w:rsidR="00D75935">
        <w:trPr>
          <w:cantSplit/>
          <w:trHeight w:hRule="exact" w:val="525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E51DDE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E51DDE" w:rsidP="00E51DDE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10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="00A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51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5935" w:rsidTr="00A5308D">
        <w:trPr>
          <w:cantSplit/>
          <w:trHeight w:hRule="exact" w:val="438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E51DDE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льтатов эксперт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10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="00A1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51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308D" w:rsidTr="00766466">
        <w:trPr>
          <w:cantSplit/>
          <w:trHeight w:hRule="exact" w:val="338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08D" w:rsidRDefault="00A5308D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08D" w:rsidRDefault="00A5308D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  <w:p w:rsidR="00A5308D" w:rsidRPr="00A5308D" w:rsidRDefault="00E64F0F" w:rsidP="00A5308D">
            <w:pPr>
              <w:spacing w:after="11" w:line="1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08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A5308D" w:rsidRPr="00A5308D">
              <w:rPr>
                <w:rFonts w:ascii="Times New Roman" w:eastAsia="Times New Roman" w:hAnsi="Times New Roman" w:cs="Times New Roman"/>
                <w:sz w:val="24"/>
                <w:szCs w:val="24"/>
              </w:rPr>
              <w:t>того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08D" w:rsidRDefault="00A5308D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5308D" w:rsidRPr="00A5308D" w:rsidRDefault="00A5308D" w:rsidP="00A5308D">
            <w:pPr>
              <w:spacing w:after="11" w:line="1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08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AA17FB" w:rsidRDefault="00AA17FB" w:rsidP="00AA17FB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5935" w:rsidRDefault="00544DE3" w:rsidP="00056369">
      <w:pPr>
        <w:spacing w:after="0" w:line="240" w:lineRule="auto"/>
        <w:ind w:left="8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1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 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056369" w:rsidRDefault="00056369" w:rsidP="00056369">
      <w:pPr>
        <w:spacing w:after="0" w:line="240" w:lineRule="auto"/>
        <w:ind w:left="8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6369" w:rsidRPr="00056369" w:rsidRDefault="00056369" w:rsidP="00056369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балл – этап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 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56369" w:rsidRDefault="00056369" w:rsidP="0005636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56369" w:rsidRDefault="00056369" w:rsidP="00056369">
      <w:pPr>
        <w:spacing w:after="0" w:line="360" w:lineRule="auto"/>
        <w:ind w:left="851" w:right="4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баллов – этап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ен, 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ошиб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ении. По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2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алла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056369" w:rsidRDefault="00056369" w:rsidP="00056369">
      <w:pPr>
        <w:spacing w:after="0" w:line="240" w:lineRule="auto"/>
        <w:ind w:left="8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балла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этап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ностью,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т;</w:t>
      </w:r>
    </w:p>
    <w:p w:rsidR="00056369" w:rsidRDefault="00056369" w:rsidP="00056369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56369" w:rsidRDefault="00056369" w:rsidP="00056369">
      <w:pPr>
        <w:spacing w:after="0" w:line="360" w:lineRule="auto"/>
        <w:ind w:right="84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алгоритма, не 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056369" w:rsidRPr="00766466" w:rsidRDefault="00056369" w:rsidP="00766466">
      <w:pPr>
        <w:spacing w:after="0" w:line="240" w:lineRule="auto"/>
        <w:ind w:left="8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баллов – этап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ен, 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ошиб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ении.</w:t>
      </w:r>
    </w:p>
    <w:p w:rsidR="00056369" w:rsidRDefault="00056369" w:rsidP="00056369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6369" w:rsidRDefault="00056369" w:rsidP="00056369">
      <w:pPr>
        <w:spacing w:after="0" w:line="240" w:lineRule="auto"/>
        <w:ind w:left="8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ростым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056369" w:rsidRDefault="00056369" w:rsidP="0005636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56369" w:rsidRDefault="00056369" w:rsidP="00056369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итерии.</w:t>
      </w:r>
    </w:p>
    <w:p w:rsidR="00056369" w:rsidRPr="00056369" w:rsidRDefault="00056369" w:rsidP="00056369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56369" w:rsidRPr="00056369">
          <w:pgSz w:w="11906" w:h="16838"/>
          <w:pgMar w:top="709" w:right="420" w:bottom="1022" w:left="1418" w:header="720" w:footer="720" w:gutter="0"/>
          <w:cols w:space="708"/>
        </w:sectPr>
      </w:pPr>
    </w:p>
    <w:p w:rsidR="00D75935" w:rsidRDefault="00544DE3" w:rsidP="00056369">
      <w:pPr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9</w:t>
      </w:r>
    </w:p>
    <w:p w:rsidR="00D75935" w:rsidRDefault="00D75935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/>
        <w:ind w:left="2633" w:right="271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3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A1773A" w:rsidRDefault="00544DE3" w:rsidP="00925C03">
      <w:pPr>
        <w:spacing w:after="0"/>
        <w:ind w:left="2386" w:right="1767" w:hanging="30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овня </w:t>
      </w:r>
    </w:p>
    <w:p w:rsidR="00925C03" w:rsidRPr="00925C03" w:rsidRDefault="00925C03" w:rsidP="00925C03">
      <w:pPr>
        <w:spacing w:after="0"/>
        <w:ind w:right="1767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сперти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тва корнеклубнеплодов»</w:t>
      </w:r>
    </w:p>
    <w:p w:rsidR="00925C03" w:rsidRDefault="00925C03" w:rsidP="00925C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6372"/>
        <w:gridCol w:w="1276"/>
        <w:gridCol w:w="1559"/>
      </w:tblGrid>
      <w:tr w:rsidR="00925C03" w:rsidRPr="0002069A" w:rsidTr="009A2FA4">
        <w:trPr>
          <w:trHeight w:val="373"/>
        </w:trPr>
        <w:tc>
          <w:tcPr>
            <w:tcW w:w="540" w:type="dxa"/>
          </w:tcPr>
          <w:p w:rsidR="00925C03" w:rsidRDefault="00925C03" w:rsidP="009A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25C03" w:rsidRPr="0002069A" w:rsidRDefault="00925C03" w:rsidP="009A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372" w:type="dxa"/>
          </w:tcPr>
          <w:p w:rsidR="00925C03" w:rsidRPr="0002069A" w:rsidRDefault="00925C03" w:rsidP="009A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69A">
              <w:rPr>
                <w:rFonts w:ascii="Times New Roman" w:hAnsi="Times New Roman"/>
                <w:sz w:val="24"/>
                <w:szCs w:val="24"/>
              </w:rPr>
              <w:t>Наименование элементов задания</w:t>
            </w:r>
          </w:p>
        </w:tc>
        <w:tc>
          <w:tcPr>
            <w:tcW w:w="1276" w:type="dxa"/>
          </w:tcPr>
          <w:p w:rsidR="00925C03" w:rsidRPr="0002069A" w:rsidRDefault="00925C03" w:rsidP="009A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9A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559" w:type="dxa"/>
          </w:tcPr>
          <w:p w:rsidR="00925C03" w:rsidRPr="0002069A" w:rsidRDefault="00925C03" w:rsidP="009A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9A">
              <w:rPr>
                <w:rFonts w:ascii="Times New Roman" w:hAnsi="Times New Roman"/>
                <w:sz w:val="24"/>
                <w:szCs w:val="24"/>
              </w:rPr>
              <w:t>Объективная оценка</w:t>
            </w:r>
          </w:p>
        </w:tc>
      </w:tr>
      <w:tr w:rsidR="00925C03" w:rsidRPr="0002069A" w:rsidTr="009A2FA4">
        <w:trPr>
          <w:trHeight w:val="373"/>
        </w:trPr>
        <w:tc>
          <w:tcPr>
            <w:tcW w:w="540" w:type="dxa"/>
          </w:tcPr>
          <w:p w:rsidR="00925C03" w:rsidRDefault="00925C03" w:rsidP="009A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2" w:type="dxa"/>
          </w:tcPr>
          <w:p w:rsidR="00925C03" w:rsidRDefault="00925C03" w:rsidP="009A2FA4">
            <w:pPr>
              <w:spacing w:after="0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правил ли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иены</w:t>
            </w:r>
            <w:r>
              <w:rPr>
                <w:rFonts w:ascii="Times New Roman" w:eastAsia="Times New Roman" w:hAnsi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ники безо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ности</w:t>
            </w:r>
          </w:p>
          <w:p w:rsidR="00925C03" w:rsidRDefault="00925C03" w:rsidP="009A2FA4">
            <w:pPr>
              <w:spacing w:after="12" w:line="120" w:lineRule="exac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925C03" w:rsidRPr="007C5327" w:rsidRDefault="00925C03" w:rsidP="009A2FA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25C03" w:rsidRPr="007C5327" w:rsidRDefault="00925C03" w:rsidP="009A2FA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327">
              <w:rPr>
                <w:rFonts w:ascii="Times New Roman" w:hAnsi="Times New Roman"/>
                <w:color w:val="000000"/>
                <w:sz w:val="24"/>
                <w:szCs w:val="24"/>
              </w:rPr>
              <w:t>0 – 1</w:t>
            </w:r>
          </w:p>
        </w:tc>
        <w:tc>
          <w:tcPr>
            <w:tcW w:w="1559" w:type="dxa"/>
          </w:tcPr>
          <w:p w:rsidR="00925C03" w:rsidRPr="0002069A" w:rsidRDefault="00925C03" w:rsidP="009A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C03" w:rsidRPr="0002069A" w:rsidTr="009A2FA4">
        <w:trPr>
          <w:trHeight w:val="373"/>
        </w:trPr>
        <w:tc>
          <w:tcPr>
            <w:tcW w:w="540" w:type="dxa"/>
          </w:tcPr>
          <w:p w:rsidR="00925C03" w:rsidRDefault="00925C03" w:rsidP="009A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2" w:type="dxa"/>
          </w:tcPr>
          <w:p w:rsidR="00925C03" w:rsidRDefault="00925C03" w:rsidP="009A2FA4">
            <w:pPr>
              <w:spacing w:after="0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нолеп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кая оцен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 ка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 картофеля</w:t>
            </w:r>
          </w:p>
          <w:p w:rsidR="00925C03" w:rsidRDefault="00925C03" w:rsidP="009A2FA4">
            <w:pPr>
              <w:spacing w:after="11" w:line="120" w:lineRule="exac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925C03" w:rsidRPr="007C5327" w:rsidRDefault="00925C03" w:rsidP="009A2FA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25C03" w:rsidRPr="007C5327" w:rsidRDefault="00925C03" w:rsidP="009A2FA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327">
              <w:rPr>
                <w:rFonts w:ascii="Times New Roman" w:hAnsi="Times New Roman"/>
                <w:color w:val="000000"/>
                <w:sz w:val="24"/>
                <w:szCs w:val="24"/>
              </w:rPr>
              <w:t>0 – 1</w:t>
            </w:r>
          </w:p>
        </w:tc>
        <w:tc>
          <w:tcPr>
            <w:tcW w:w="1559" w:type="dxa"/>
          </w:tcPr>
          <w:p w:rsidR="00925C03" w:rsidRPr="0002069A" w:rsidRDefault="00925C03" w:rsidP="009A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C03" w:rsidRPr="0002069A" w:rsidTr="009A2FA4">
        <w:trPr>
          <w:trHeight w:val="373"/>
        </w:trPr>
        <w:tc>
          <w:tcPr>
            <w:tcW w:w="540" w:type="dxa"/>
          </w:tcPr>
          <w:p w:rsidR="00925C03" w:rsidRDefault="00925C03" w:rsidP="009A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2" w:type="dxa"/>
          </w:tcPr>
          <w:p w:rsidR="00925C03" w:rsidRDefault="00925C03" w:rsidP="009A2FA4">
            <w:pPr>
              <w:spacing w:after="0" w:line="240" w:lineRule="auto"/>
              <w:ind w:left="108" w:right="126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Умение работать на люминоскопе</w:t>
            </w:r>
          </w:p>
          <w:p w:rsidR="00925C03" w:rsidRDefault="00925C03" w:rsidP="009A2FA4">
            <w:pPr>
              <w:spacing w:after="3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5C03" w:rsidRPr="007C5327" w:rsidRDefault="00925C03" w:rsidP="009A2F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C03" w:rsidRPr="007C5327" w:rsidRDefault="00925C03" w:rsidP="009A2FA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327">
              <w:rPr>
                <w:rFonts w:ascii="Times New Roman" w:hAnsi="Times New Roman"/>
                <w:color w:val="000000"/>
                <w:sz w:val="24"/>
                <w:szCs w:val="24"/>
              </w:rPr>
              <w:t>0 – 2</w:t>
            </w:r>
          </w:p>
        </w:tc>
        <w:tc>
          <w:tcPr>
            <w:tcW w:w="1559" w:type="dxa"/>
          </w:tcPr>
          <w:p w:rsidR="00925C03" w:rsidRPr="0002069A" w:rsidRDefault="00925C03" w:rsidP="009A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C03" w:rsidRPr="0002069A" w:rsidTr="009A2FA4">
        <w:trPr>
          <w:trHeight w:val="373"/>
        </w:trPr>
        <w:tc>
          <w:tcPr>
            <w:tcW w:w="540" w:type="dxa"/>
          </w:tcPr>
          <w:p w:rsidR="00925C03" w:rsidRDefault="00925C03" w:rsidP="009A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2" w:type="dxa"/>
          </w:tcPr>
          <w:p w:rsidR="00925C03" w:rsidRDefault="00925C03" w:rsidP="009A2FA4">
            <w:pPr>
              <w:spacing w:after="0" w:line="240" w:lineRule="auto"/>
              <w:ind w:left="108" w:right="126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осл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ельность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тва картофеля на люминоскопе</w:t>
            </w:r>
          </w:p>
          <w:p w:rsidR="00925C03" w:rsidRDefault="00925C03" w:rsidP="009A2FA4">
            <w:pPr>
              <w:spacing w:after="0" w:line="240" w:lineRule="auto"/>
              <w:ind w:left="965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5C03" w:rsidRPr="007C5327" w:rsidRDefault="00925C03" w:rsidP="009A2FA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25C03" w:rsidRPr="007C5327" w:rsidRDefault="00925C03" w:rsidP="009A2FA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327">
              <w:rPr>
                <w:rFonts w:ascii="Times New Roman" w:hAnsi="Times New Roman"/>
                <w:color w:val="000000"/>
                <w:sz w:val="24"/>
                <w:szCs w:val="24"/>
              </w:rPr>
              <w:t>0 – 2</w:t>
            </w:r>
          </w:p>
        </w:tc>
        <w:tc>
          <w:tcPr>
            <w:tcW w:w="1559" w:type="dxa"/>
          </w:tcPr>
          <w:p w:rsidR="00925C03" w:rsidRPr="0002069A" w:rsidRDefault="00925C03" w:rsidP="009A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C03" w:rsidRPr="0002069A" w:rsidTr="009A2FA4">
        <w:trPr>
          <w:trHeight w:val="373"/>
        </w:trPr>
        <w:tc>
          <w:tcPr>
            <w:tcW w:w="540" w:type="dxa"/>
          </w:tcPr>
          <w:p w:rsidR="00925C03" w:rsidRDefault="00925C03" w:rsidP="009A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2" w:type="dxa"/>
          </w:tcPr>
          <w:p w:rsidR="00925C03" w:rsidRDefault="00925C03" w:rsidP="009A2FA4">
            <w:pPr>
              <w:spacing w:after="0" w:line="240" w:lineRule="auto"/>
              <w:ind w:left="108" w:right="118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Определение качества картофеля</w:t>
            </w:r>
          </w:p>
          <w:p w:rsidR="00925C03" w:rsidRDefault="00925C03" w:rsidP="009A2FA4">
            <w:pPr>
              <w:spacing w:after="0" w:line="240" w:lineRule="auto"/>
              <w:ind w:left="965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5C03" w:rsidRPr="007C5327" w:rsidRDefault="00925C03" w:rsidP="009A2FA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327">
              <w:rPr>
                <w:rFonts w:ascii="Times New Roman" w:hAnsi="Times New Roman"/>
                <w:color w:val="000000"/>
                <w:sz w:val="24"/>
                <w:szCs w:val="24"/>
              </w:rPr>
              <w:t>0 – 2</w:t>
            </w:r>
          </w:p>
        </w:tc>
        <w:tc>
          <w:tcPr>
            <w:tcW w:w="1559" w:type="dxa"/>
          </w:tcPr>
          <w:p w:rsidR="00925C03" w:rsidRPr="0002069A" w:rsidRDefault="00925C03" w:rsidP="009A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C03" w:rsidRPr="0002069A" w:rsidTr="009A2FA4">
        <w:trPr>
          <w:trHeight w:val="373"/>
        </w:trPr>
        <w:tc>
          <w:tcPr>
            <w:tcW w:w="540" w:type="dxa"/>
          </w:tcPr>
          <w:p w:rsidR="00925C03" w:rsidRDefault="00925C03" w:rsidP="009A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2" w:type="dxa"/>
          </w:tcPr>
          <w:p w:rsidR="00925C03" w:rsidRDefault="00925C03" w:rsidP="009A2FA4">
            <w:pPr>
              <w:spacing w:after="0" w:line="240" w:lineRule="auto"/>
              <w:ind w:left="108" w:right="118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Оформление результатов проведения экспертизы картофеля</w:t>
            </w:r>
          </w:p>
        </w:tc>
        <w:tc>
          <w:tcPr>
            <w:tcW w:w="1276" w:type="dxa"/>
          </w:tcPr>
          <w:p w:rsidR="00925C03" w:rsidRPr="007C5327" w:rsidRDefault="00925C03" w:rsidP="009A2FA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0 - 3</w:t>
            </w:r>
          </w:p>
        </w:tc>
        <w:tc>
          <w:tcPr>
            <w:tcW w:w="1559" w:type="dxa"/>
          </w:tcPr>
          <w:p w:rsidR="00925C03" w:rsidRPr="0002069A" w:rsidRDefault="00925C03" w:rsidP="009A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C03" w:rsidRPr="0002069A" w:rsidTr="009A2FA4">
        <w:trPr>
          <w:trHeight w:val="373"/>
        </w:trPr>
        <w:tc>
          <w:tcPr>
            <w:tcW w:w="540" w:type="dxa"/>
          </w:tcPr>
          <w:p w:rsidR="00925C03" w:rsidRDefault="00925C03" w:rsidP="009A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2" w:type="dxa"/>
          </w:tcPr>
          <w:p w:rsidR="00925C03" w:rsidRDefault="00925C03" w:rsidP="009A2FA4">
            <w:pPr>
              <w:spacing w:after="0" w:line="240" w:lineRule="auto"/>
              <w:ind w:left="108" w:right="118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</w:tcPr>
          <w:p w:rsidR="00925C03" w:rsidRPr="007C5327" w:rsidRDefault="00925C03" w:rsidP="009A2FA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925C03" w:rsidRPr="0002069A" w:rsidRDefault="00925C03" w:rsidP="009A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5C03" w:rsidRDefault="00925C03" w:rsidP="00925C03">
      <w:pPr>
        <w:spacing w:after="0"/>
        <w:ind w:left="2386" w:right="1767" w:hanging="30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5C03" w:rsidRDefault="00925C03" w:rsidP="00925C03">
      <w:pPr>
        <w:spacing w:after="0"/>
        <w:ind w:left="2386" w:right="1767" w:hanging="304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240" w:lineRule="auto"/>
        <w:ind w:left="8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1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 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240" w:lineRule="auto"/>
        <w:ind w:left="8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балл – этап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 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нет;</w:t>
      </w:r>
    </w:p>
    <w:p w:rsidR="00D75935" w:rsidRDefault="00D75935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left="851" w:righ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баллов – этап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ен, до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бые ошиб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ении. По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2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алла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D75935" w:rsidRDefault="00544DE3">
      <w:pPr>
        <w:spacing w:after="0" w:line="240" w:lineRule="auto"/>
        <w:ind w:left="8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балла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этап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ностью,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т;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Pr="002360DE" w:rsidRDefault="00544DE3" w:rsidP="002360DE">
      <w:pPr>
        <w:spacing w:after="0" w:line="359" w:lineRule="auto"/>
        <w:ind w:right="91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этап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алгоритма, не 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ения;</w:t>
      </w:r>
    </w:p>
    <w:p w:rsidR="002360DE" w:rsidRPr="002360DE" w:rsidRDefault="002360DE" w:rsidP="002360DE">
      <w:pPr>
        <w:spacing w:after="0" w:line="240" w:lineRule="auto"/>
        <w:ind w:right="-20"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2360DE" w:rsidRDefault="002360DE" w:rsidP="002360DE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360DE" w:rsidRDefault="002360DE" w:rsidP="002360D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алгоритме;</w:t>
      </w:r>
    </w:p>
    <w:p w:rsidR="002360DE" w:rsidRDefault="002360DE" w:rsidP="002360DE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360DE" w:rsidRDefault="002360DE" w:rsidP="002360DE">
      <w:pPr>
        <w:spacing w:after="0" w:line="240" w:lineRule="auto"/>
        <w:ind w:left="8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баллов – этап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ен, 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ошиб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ении.</w:t>
      </w:r>
    </w:p>
    <w:p w:rsidR="002360DE" w:rsidRDefault="002360DE">
      <w:pPr>
        <w:sectPr w:rsidR="002360DE">
          <w:pgSz w:w="11906" w:h="16838"/>
          <w:pgMar w:top="709" w:right="705" w:bottom="1000" w:left="1418" w:header="720" w:footer="720" w:gutter="0"/>
          <w:cols w:space="708"/>
        </w:sect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tabs>
          <w:tab w:val="left" w:pos="1439"/>
          <w:tab w:val="left" w:pos="3205"/>
          <w:tab w:val="left" w:pos="4612"/>
          <w:tab w:val="left" w:pos="5567"/>
          <w:tab w:val="left" w:pos="6024"/>
          <w:tab w:val="left" w:pos="7518"/>
          <w:tab w:val="left" w:pos="9067"/>
        </w:tabs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Максим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баллов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tabs>
          <w:tab w:val="left" w:pos="8258"/>
        </w:tabs>
        <w:spacing w:after="0" w:line="360" w:lineRule="auto"/>
        <w:ind w:right="2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36.02.01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Выполн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бные,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илактич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агности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ятия»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- 35 баллов.</w:t>
      </w:r>
    </w:p>
    <w:p w:rsidR="00D75935" w:rsidRDefault="00544DE3">
      <w:pPr>
        <w:spacing w:after="0" w:line="360" w:lineRule="auto"/>
        <w:ind w:right="22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ределить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EC17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мелкого домашнего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баллов</w:t>
      </w:r>
    </w:p>
    <w:p w:rsidR="00D75935" w:rsidRDefault="00544DE3">
      <w:pPr>
        <w:spacing w:after="0" w:line="360" w:lineRule="auto"/>
        <w:ind w:left="682" w:right="2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оказать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новении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10 баллов 3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дезинфиц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D75935" w:rsidRDefault="00544DE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10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</w:p>
    <w:p w:rsidR="00D75935" w:rsidRDefault="00D75935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образом: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275" w:lineRule="auto"/>
        <w:ind w:left="2633" w:right="228" w:firstLine="58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10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</w:p>
    <w:p w:rsidR="00D75935" w:rsidRDefault="00544DE3">
      <w:pPr>
        <w:spacing w:after="0" w:line="240" w:lineRule="auto"/>
        <w:ind w:left="43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D75935" w:rsidRDefault="00544DE3">
      <w:pPr>
        <w:spacing w:before="40" w:after="0"/>
        <w:ind w:left="2153" w:right="23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 для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36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02.01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ария</w:t>
      </w:r>
    </w:p>
    <w:p w:rsidR="00925C03" w:rsidRPr="00925C03" w:rsidRDefault="00925C03" w:rsidP="00925C03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925C03"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«</w:t>
      </w:r>
      <w:r w:rsidRPr="00925C03">
        <w:rPr>
          <w:rFonts w:ascii="Times New Roman" w:eastAsia="Times New Roman" w:hAnsi="Times New Roman"/>
          <w:color w:val="000000"/>
          <w:sz w:val="24"/>
          <w:szCs w:val="24"/>
        </w:rPr>
        <w:t>Опред</w:t>
      </w:r>
      <w:r w:rsidRPr="00925C03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925C03">
        <w:rPr>
          <w:rFonts w:ascii="Times New Roman" w:eastAsia="Times New Roman" w:hAnsi="Times New Roman"/>
          <w:color w:val="000000"/>
          <w:sz w:val="24"/>
          <w:szCs w:val="24"/>
        </w:rPr>
        <w:t>ли</w:t>
      </w:r>
      <w:r w:rsidRPr="00925C0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т</w:t>
      </w:r>
      <w:r w:rsidRPr="00925C03">
        <w:rPr>
          <w:rFonts w:ascii="Times New Roman" w:eastAsia="Times New Roman" w:hAnsi="Times New Roman"/>
          <w:color w:val="000000"/>
          <w:sz w:val="24"/>
          <w:szCs w:val="24"/>
        </w:rPr>
        <w:t xml:space="preserve">ь </w:t>
      </w:r>
      <w:r w:rsidRPr="00925C0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к</w:t>
      </w:r>
      <w:r w:rsidRPr="00925C03">
        <w:rPr>
          <w:rFonts w:ascii="Times New Roman" w:eastAsia="Times New Roman" w:hAnsi="Times New Roman"/>
          <w:color w:val="000000"/>
          <w:sz w:val="24"/>
          <w:szCs w:val="24"/>
        </w:rPr>
        <w:t>л</w:t>
      </w:r>
      <w:r w:rsidRPr="00925C0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925C03">
        <w:rPr>
          <w:rFonts w:ascii="Times New Roman" w:eastAsia="Times New Roman" w:hAnsi="Times New Roman"/>
          <w:color w:val="000000"/>
          <w:sz w:val="24"/>
          <w:szCs w:val="24"/>
        </w:rPr>
        <w:t>нич</w:t>
      </w:r>
      <w:r w:rsidRPr="00925C03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925C03">
        <w:rPr>
          <w:rFonts w:ascii="Times New Roman" w:eastAsia="Times New Roman" w:hAnsi="Times New Roman"/>
          <w:color w:val="000000"/>
          <w:sz w:val="24"/>
          <w:szCs w:val="24"/>
        </w:rPr>
        <w:t>ский</w:t>
      </w:r>
      <w:r w:rsidRPr="00925C0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925C03">
        <w:rPr>
          <w:rFonts w:ascii="Times New Roman" w:eastAsia="Times New Roman" w:hAnsi="Times New Roman"/>
          <w:color w:val="000000"/>
          <w:sz w:val="24"/>
          <w:szCs w:val="24"/>
        </w:rPr>
        <w:t>ста</w:t>
      </w:r>
      <w:r w:rsidRPr="00925C03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т</w:t>
      </w:r>
      <w:r w:rsidRPr="00925C03"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у</w:t>
      </w:r>
      <w:r w:rsidRPr="00925C03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925C0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925C03">
        <w:rPr>
          <w:rFonts w:ascii="Times New Roman" w:hAnsi="Times New Roman"/>
          <w:bCs/>
          <w:color w:val="000000"/>
          <w:sz w:val="24"/>
          <w:szCs w:val="24"/>
        </w:rPr>
        <w:t>и провести ультразвуковое исследование органов брюшной полости</w:t>
      </w:r>
      <w:r w:rsidRPr="00925C03">
        <w:rPr>
          <w:rFonts w:ascii="Times New Roman" w:eastAsia="Times New Roman" w:hAnsi="Times New Roman"/>
          <w:color w:val="000000"/>
          <w:sz w:val="24"/>
          <w:szCs w:val="24"/>
        </w:rPr>
        <w:t xml:space="preserve"> мелкого домашнего ж</w:t>
      </w:r>
      <w:r w:rsidRPr="00925C0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925C03">
        <w:rPr>
          <w:rFonts w:ascii="Times New Roman" w:eastAsia="Times New Roman" w:hAnsi="Times New Roman"/>
          <w:color w:val="000000"/>
          <w:sz w:val="24"/>
          <w:szCs w:val="24"/>
        </w:rPr>
        <w:t>во</w:t>
      </w:r>
      <w:r w:rsidRPr="00925C03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 w:rsidRPr="00925C03">
        <w:rPr>
          <w:rFonts w:ascii="Times New Roman" w:eastAsia="Times New Roman" w:hAnsi="Times New Roman"/>
          <w:color w:val="000000"/>
          <w:sz w:val="24"/>
          <w:szCs w:val="24"/>
        </w:rPr>
        <w:t>ног</w:t>
      </w:r>
      <w:r w:rsidRPr="00925C03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о»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6178"/>
        <w:gridCol w:w="1470"/>
        <w:gridCol w:w="1559"/>
      </w:tblGrid>
      <w:tr w:rsidR="00925C03" w:rsidRPr="0002069A" w:rsidTr="009A2FA4">
        <w:tc>
          <w:tcPr>
            <w:tcW w:w="540" w:type="dxa"/>
          </w:tcPr>
          <w:p w:rsidR="00925C03" w:rsidRDefault="00925C03" w:rsidP="009A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25C03" w:rsidRPr="0002069A" w:rsidRDefault="00925C03" w:rsidP="009A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178" w:type="dxa"/>
          </w:tcPr>
          <w:p w:rsidR="00925C03" w:rsidRPr="0002069A" w:rsidRDefault="00925C03" w:rsidP="009A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69A">
              <w:rPr>
                <w:rFonts w:ascii="Times New Roman" w:hAnsi="Times New Roman"/>
                <w:sz w:val="24"/>
                <w:szCs w:val="24"/>
              </w:rPr>
              <w:t>Наименование элементов задания</w:t>
            </w:r>
          </w:p>
        </w:tc>
        <w:tc>
          <w:tcPr>
            <w:tcW w:w="1470" w:type="dxa"/>
          </w:tcPr>
          <w:p w:rsidR="00925C03" w:rsidRPr="0002069A" w:rsidRDefault="00925C03" w:rsidP="009A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69A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559" w:type="dxa"/>
          </w:tcPr>
          <w:p w:rsidR="00925C03" w:rsidRPr="0002069A" w:rsidRDefault="00925C03" w:rsidP="009A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69A">
              <w:rPr>
                <w:rFonts w:ascii="Times New Roman" w:hAnsi="Times New Roman"/>
                <w:sz w:val="24"/>
                <w:szCs w:val="24"/>
              </w:rPr>
              <w:t>Объективная оценка</w:t>
            </w:r>
          </w:p>
        </w:tc>
      </w:tr>
      <w:tr w:rsidR="00925C03" w:rsidRPr="0002069A" w:rsidTr="009A2FA4">
        <w:tc>
          <w:tcPr>
            <w:tcW w:w="540" w:type="dxa"/>
          </w:tcPr>
          <w:p w:rsidR="00925C03" w:rsidRDefault="00925C03" w:rsidP="009A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8" w:type="dxa"/>
          </w:tcPr>
          <w:p w:rsidR="00925C03" w:rsidRDefault="00925C03" w:rsidP="009A2FA4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25C03" w:rsidRDefault="00925C03" w:rsidP="009A2FA4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 личной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470" w:type="dxa"/>
          </w:tcPr>
          <w:p w:rsidR="00925C03" w:rsidRPr="00B26A3A" w:rsidRDefault="00925C03" w:rsidP="009A2F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3A">
              <w:rPr>
                <w:rFonts w:ascii="Times New Roman" w:eastAsia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5C03" w:rsidRPr="0002069A" w:rsidRDefault="00925C03" w:rsidP="009A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C03" w:rsidRPr="0002069A" w:rsidTr="009A2FA4">
        <w:tc>
          <w:tcPr>
            <w:tcW w:w="540" w:type="dxa"/>
          </w:tcPr>
          <w:p w:rsidR="00925C03" w:rsidRDefault="00925C03" w:rsidP="009A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8" w:type="dxa"/>
          </w:tcPr>
          <w:p w:rsidR="00925C03" w:rsidRDefault="00925C03" w:rsidP="009A2FA4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25C03" w:rsidRDefault="00925C03" w:rsidP="009A2FA4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Определена температура тела</w:t>
            </w:r>
          </w:p>
        </w:tc>
        <w:tc>
          <w:tcPr>
            <w:tcW w:w="1470" w:type="dxa"/>
          </w:tcPr>
          <w:p w:rsidR="00925C03" w:rsidRPr="00B26A3A" w:rsidRDefault="00925C03" w:rsidP="009A2F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C03" w:rsidRPr="00B26A3A" w:rsidRDefault="00925C03" w:rsidP="009A2FA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</w:p>
        </w:tc>
        <w:tc>
          <w:tcPr>
            <w:tcW w:w="1559" w:type="dxa"/>
          </w:tcPr>
          <w:p w:rsidR="00925C03" w:rsidRPr="0002069A" w:rsidRDefault="00925C03" w:rsidP="009A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C03" w:rsidRPr="0002069A" w:rsidTr="009A2FA4">
        <w:tc>
          <w:tcPr>
            <w:tcW w:w="540" w:type="dxa"/>
          </w:tcPr>
          <w:p w:rsidR="00925C03" w:rsidRDefault="00925C03" w:rsidP="009A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8" w:type="dxa"/>
          </w:tcPr>
          <w:p w:rsidR="00925C03" w:rsidRDefault="00925C03" w:rsidP="009A2FA4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25C03" w:rsidRDefault="00925C03" w:rsidP="009A2FA4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</w:p>
        </w:tc>
        <w:tc>
          <w:tcPr>
            <w:tcW w:w="1470" w:type="dxa"/>
          </w:tcPr>
          <w:p w:rsidR="00925C03" w:rsidRPr="00B26A3A" w:rsidRDefault="00925C03" w:rsidP="009A2F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C03" w:rsidRPr="00B26A3A" w:rsidRDefault="00925C03" w:rsidP="009A2FA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</w:p>
        </w:tc>
        <w:tc>
          <w:tcPr>
            <w:tcW w:w="1559" w:type="dxa"/>
          </w:tcPr>
          <w:p w:rsidR="00925C03" w:rsidRPr="0002069A" w:rsidRDefault="00925C03" w:rsidP="009A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C03" w:rsidRPr="0002069A" w:rsidTr="009A2FA4">
        <w:tc>
          <w:tcPr>
            <w:tcW w:w="540" w:type="dxa"/>
          </w:tcPr>
          <w:p w:rsidR="00925C03" w:rsidRDefault="00925C03" w:rsidP="009A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8" w:type="dxa"/>
          </w:tcPr>
          <w:p w:rsidR="00925C03" w:rsidRDefault="00925C03" w:rsidP="009A2FA4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25C03" w:rsidRDefault="00925C03" w:rsidP="009A2FA4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лено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</w:p>
        </w:tc>
        <w:tc>
          <w:tcPr>
            <w:tcW w:w="1470" w:type="dxa"/>
          </w:tcPr>
          <w:p w:rsidR="00925C03" w:rsidRPr="00B26A3A" w:rsidRDefault="00925C03" w:rsidP="009A2F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C03" w:rsidRPr="00B26A3A" w:rsidRDefault="00925C03" w:rsidP="009A2FA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</w:p>
        </w:tc>
        <w:tc>
          <w:tcPr>
            <w:tcW w:w="1559" w:type="dxa"/>
          </w:tcPr>
          <w:p w:rsidR="00925C03" w:rsidRPr="0002069A" w:rsidRDefault="00925C03" w:rsidP="009A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C03" w:rsidRPr="0002069A" w:rsidTr="009A2FA4">
        <w:tc>
          <w:tcPr>
            <w:tcW w:w="540" w:type="dxa"/>
          </w:tcPr>
          <w:p w:rsidR="00925C03" w:rsidRDefault="00925C03" w:rsidP="009A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8" w:type="dxa"/>
          </w:tcPr>
          <w:p w:rsidR="00925C03" w:rsidRDefault="00925C03" w:rsidP="009A2FA4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25C03" w:rsidRDefault="00925C03" w:rsidP="009A2FA4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лено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оболочек</w:t>
            </w:r>
          </w:p>
        </w:tc>
        <w:tc>
          <w:tcPr>
            <w:tcW w:w="1470" w:type="dxa"/>
          </w:tcPr>
          <w:p w:rsidR="00925C03" w:rsidRPr="00B26A3A" w:rsidRDefault="00925C03" w:rsidP="009A2F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C03" w:rsidRPr="00B26A3A" w:rsidRDefault="00925C03" w:rsidP="009A2FA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2</w:t>
            </w:r>
          </w:p>
        </w:tc>
        <w:tc>
          <w:tcPr>
            <w:tcW w:w="1559" w:type="dxa"/>
          </w:tcPr>
          <w:p w:rsidR="00925C03" w:rsidRPr="0002069A" w:rsidRDefault="00925C03" w:rsidP="009A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C03" w:rsidRPr="0002069A" w:rsidTr="009A2FA4">
        <w:tc>
          <w:tcPr>
            <w:tcW w:w="540" w:type="dxa"/>
          </w:tcPr>
          <w:p w:rsidR="00925C03" w:rsidRDefault="00925C03" w:rsidP="009A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8" w:type="dxa"/>
          </w:tcPr>
          <w:p w:rsidR="00925C03" w:rsidRDefault="00925C03" w:rsidP="009A2FA4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25C03" w:rsidRDefault="00925C03" w:rsidP="009A2FA4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лено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мфат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злов</w:t>
            </w:r>
          </w:p>
        </w:tc>
        <w:tc>
          <w:tcPr>
            <w:tcW w:w="1470" w:type="dxa"/>
          </w:tcPr>
          <w:p w:rsidR="00925C03" w:rsidRPr="00B26A3A" w:rsidRDefault="00925C03" w:rsidP="009A2F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C03" w:rsidRPr="00B26A3A" w:rsidRDefault="00925C03" w:rsidP="009A2FA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</w:p>
        </w:tc>
        <w:tc>
          <w:tcPr>
            <w:tcW w:w="1559" w:type="dxa"/>
          </w:tcPr>
          <w:p w:rsidR="00925C03" w:rsidRPr="0002069A" w:rsidRDefault="00925C03" w:rsidP="009A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C03" w:rsidRPr="0002069A" w:rsidTr="009A2FA4">
        <w:tc>
          <w:tcPr>
            <w:tcW w:w="540" w:type="dxa"/>
          </w:tcPr>
          <w:p w:rsidR="00925C03" w:rsidRDefault="00925C03" w:rsidP="009A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8" w:type="dxa"/>
          </w:tcPr>
          <w:p w:rsidR="00925C03" w:rsidRDefault="00925C03" w:rsidP="009A2FA4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25C03" w:rsidRDefault="00925C03" w:rsidP="009A2FA4">
            <w:pPr>
              <w:spacing w:after="0" w:line="240" w:lineRule="auto"/>
              <w:ind w:left="108" w:right="10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лено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дистой 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</w:p>
        </w:tc>
        <w:tc>
          <w:tcPr>
            <w:tcW w:w="1470" w:type="dxa"/>
          </w:tcPr>
          <w:p w:rsidR="00925C03" w:rsidRPr="00B26A3A" w:rsidRDefault="00925C03" w:rsidP="009A2F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C03" w:rsidRPr="00B26A3A" w:rsidRDefault="00925C03" w:rsidP="009A2FA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2</w:t>
            </w:r>
          </w:p>
        </w:tc>
        <w:tc>
          <w:tcPr>
            <w:tcW w:w="1559" w:type="dxa"/>
          </w:tcPr>
          <w:p w:rsidR="00925C03" w:rsidRPr="0002069A" w:rsidRDefault="00925C03" w:rsidP="009A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C03" w:rsidRPr="0002069A" w:rsidTr="009A2FA4">
        <w:tc>
          <w:tcPr>
            <w:tcW w:w="540" w:type="dxa"/>
          </w:tcPr>
          <w:p w:rsidR="00925C03" w:rsidRDefault="00925C03" w:rsidP="009A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8" w:type="dxa"/>
          </w:tcPr>
          <w:p w:rsidR="00925C03" w:rsidRDefault="00925C03" w:rsidP="009A2FA4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25C03" w:rsidRDefault="00925C03" w:rsidP="009A2FA4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лено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животного</w:t>
            </w:r>
          </w:p>
        </w:tc>
        <w:tc>
          <w:tcPr>
            <w:tcW w:w="1470" w:type="dxa"/>
          </w:tcPr>
          <w:p w:rsidR="00925C03" w:rsidRPr="00B26A3A" w:rsidRDefault="00925C03" w:rsidP="009A2F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C03" w:rsidRPr="00B26A3A" w:rsidRDefault="00925C03" w:rsidP="009A2FA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2</w:t>
            </w:r>
          </w:p>
        </w:tc>
        <w:tc>
          <w:tcPr>
            <w:tcW w:w="1559" w:type="dxa"/>
          </w:tcPr>
          <w:p w:rsidR="00925C03" w:rsidRPr="0002069A" w:rsidRDefault="00925C03" w:rsidP="009A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C03" w:rsidRPr="0002069A" w:rsidTr="009A2FA4">
        <w:tc>
          <w:tcPr>
            <w:tcW w:w="9747" w:type="dxa"/>
            <w:gridSpan w:val="4"/>
          </w:tcPr>
          <w:p w:rsidR="00925C03" w:rsidRPr="0002069A" w:rsidRDefault="00925C03" w:rsidP="009A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775A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льтразвуковое исследование органов брюшной полости</w:t>
            </w:r>
          </w:p>
        </w:tc>
      </w:tr>
      <w:tr w:rsidR="00925C03" w:rsidRPr="0019579A" w:rsidTr="009A2FA4">
        <w:tc>
          <w:tcPr>
            <w:tcW w:w="540" w:type="dxa"/>
          </w:tcPr>
          <w:p w:rsidR="00925C03" w:rsidRPr="0019579A" w:rsidRDefault="00925C03" w:rsidP="009A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7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78" w:type="dxa"/>
          </w:tcPr>
          <w:p w:rsidR="00925C03" w:rsidRPr="0019579A" w:rsidRDefault="00925C03" w:rsidP="009A2FA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79A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Определено состояние мочевого пузыря</w:t>
            </w:r>
          </w:p>
        </w:tc>
        <w:tc>
          <w:tcPr>
            <w:tcW w:w="1470" w:type="dxa"/>
          </w:tcPr>
          <w:p w:rsidR="00925C03" w:rsidRPr="0019579A" w:rsidRDefault="00925C03" w:rsidP="009A2F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</w:p>
        </w:tc>
        <w:tc>
          <w:tcPr>
            <w:tcW w:w="1559" w:type="dxa"/>
          </w:tcPr>
          <w:p w:rsidR="00925C03" w:rsidRPr="0019579A" w:rsidRDefault="00925C03" w:rsidP="009A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03" w:rsidRPr="0019579A" w:rsidTr="009A2FA4">
        <w:tc>
          <w:tcPr>
            <w:tcW w:w="540" w:type="dxa"/>
          </w:tcPr>
          <w:p w:rsidR="00925C03" w:rsidRPr="0019579A" w:rsidRDefault="00925C03" w:rsidP="009A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7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78" w:type="dxa"/>
          </w:tcPr>
          <w:p w:rsidR="00925C03" w:rsidRPr="0019579A" w:rsidRDefault="00925C03" w:rsidP="009A2FA4">
            <w:pPr>
              <w:spacing w:after="6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79A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Определено состояние почек</w:t>
            </w:r>
          </w:p>
        </w:tc>
        <w:tc>
          <w:tcPr>
            <w:tcW w:w="1470" w:type="dxa"/>
          </w:tcPr>
          <w:p w:rsidR="00925C03" w:rsidRPr="0019579A" w:rsidRDefault="00925C03" w:rsidP="009A2F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</w:p>
        </w:tc>
        <w:tc>
          <w:tcPr>
            <w:tcW w:w="1559" w:type="dxa"/>
          </w:tcPr>
          <w:p w:rsidR="00925C03" w:rsidRPr="0019579A" w:rsidRDefault="00925C03" w:rsidP="009A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03" w:rsidRPr="0019579A" w:rsidTr="009A2FA4">
        <w:tc>
          <w:tcPr>
            <w:tcW w:w="540" w:type="dxa"/>
          </w:tcPr>
          <w:p w:rsidR="00925C03" w:rsidRPr="0019579A" w:rsidRDefault="00925C03" w:rsidP="009A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7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78" w:type="dxa"/>
          </w:tcPr>
          <w:p w:rsidR="00925C03" w:rsidRPr="0019579A" w:rsidRDefault="00925C03" w:rsidP="009A2FA4">
            <w:pPr>
              <w:spacing w:after="6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79A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Определено состояние печени</w:t>
            </w:r>
          </w:p>
        </w:tc>
        <w:tc>
          <w:tcPr>
            <w:tcW w:w="1470" w:type="dxa"/>
          </w:tcPr>
          <w:p w:rsidR="00925C03" w:rsidRPr="0019579A" w:rsidRDefault="00925C03" w:rsidP="009A2F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</w:p>
        </w:tc>
        <w:tc>
          <w:tcPr>
            <w:tcW w:w="1559" w:type="dxa"/>
          </w:tcPr>
          <w:p w:rsidR="00925C03" w:rsidRPr="0019579A" w:rsidRDefault="00925C03" w:rsidP="009A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03" w:rsidRPr="0019579A" w:rsidTr="009A2FA4">
        <w:tc>
          <w:tcPr>
            <w:tcW w:w="540" w:type="dxa"/>
          </w:tcPr>
          <w:p w:rsidR="00925C03" w:rsidRPr="0019579A" w:rsidRDefault="00925C03" w:rsidP="009A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7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78" w:type="dxa"/>
          </w:tcPr>
          <w:p w:rsidR="00925C03" w:rsidRPr="0019579A" w:rsidRDefault="00925C03" w:rsidP="009A2FA4">
            <w:pPr>
              <w:spacing w:after="6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79A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Определено состояние желчного пузыря</w:t>
            </w:r>
          </w:p>
        </w:tc>
        <w:tc>
          <w:tcPr>
            <w:tcW w:w="1470" w:type="dxa"/>
          </w:tcPr>
          <w:p w:rsidR="00925C03" w:rsidRPr="0019579A" w:rsidRDefault="00925C03" w:rsidP="009A2F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</w:p>
        </w:tc>
        <w:tc>
          <w:tcPr>
            <w:tcW w:w="1559" w:type="dxa"/>
          </w:tcPr>
          <w:p w:rsidR="00925C03" w:rsidRPr="0019579A" w:rsidRDefault="00925C03" w:rsidP="009A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03" w:rsidRPr="0019579A" w:rsidTr="009A2FA4">
        <w:tc>
          <w:tcPr>
            <w:tcW w:w="540" w:type="dxa"/>
          </w:tcPr>
          <w:p w:rsidR="00925C03" w:rsidRPr="0019579A" w:rsidRDefault="00925C03" w:rsidP="009A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7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78" w:type="dxa"/>
          </w:tcPr>
          <w:p w:rsidR="00925C03" w:rsidRPr="0019579A" w:rsidRDefault="00925C03" w:rsidP="009A2FA4">
            <w:pPr>
              <w:spacing w:after="6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79A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Определено состояние селезенки</w:t>
            </w:r>
          </w:p>
        </w:tc>
        <w:tc>
          <w:tcPr>
            <w:tcW w:w="1470" w:type="dxa"/>
          </w:tcPr>
          <w:p w:rsidR="00925C03" w:rsidRPr="0019579A" w:rsidRDefault="00925C03" w:rsidP="009A2F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</w:p>
        </w:tc>
        <w:tc>
          <w:tcPr>
            <w:tcW w:w="1559" w:type="dxa"/>
          </w:tcPr>
          <w:p w:rsidR="00925C03" w:rsidRPr="0019579A" w:rsidRDefault="00925C03" w:rsidP="009A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03" w:rsidRPr="0019579A" w:rsidTr="009A2FA4">
        <w:tc>
          <w:tcPr>
            <w:tcW w:w="540" w:type="dxa"/>
          </w:tcPr>
          <w:p w:rsidR="00925C03" w:rsidRPr="0019579A" w:rsidRDefault="00925C03" w:rsidP="009A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7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78" w:type="dxa"/>
          </w:tcPr>
          <w:p w:rsidR="00925C03" w:rsidRPr="0019579A" w:rsidRDefault="00925C03" w:rsidP="009A2FA4">
            <w:pPr>
              <w:spacing w:after="11" w:line="1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C03" w:rsidRPr="0019579A" w:rsidRDefault="00925C03" w:rsidP="009A2FA4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</w:t>
            </w:r>
            <w:r w:rsidRPr="0019579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19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лнен </w:t>
            </w:r>
            <w:r w:rsidRPr="00195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бланк клинического исследования и протокол УЗИ-диагностики</w:t>
            </w:r>
          </w:p>
        </w:tc>
        <w:tc>
          <w:tcPr>
            <w:tcW w:w="1470" w:type="dxa"/>
          </w:tcPr>
          <w:p w:rsidR="00925C03" w:rsidRPr="0019579A" w:rsidRDefault="00925C03" w:rsidP="009A2F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C03" w:rsidRPr="0019579A" w:rsidRDefault="00925C03" w:rsidP="009A2FA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25C03" w:rsidRPr="0019579A" w:rsidRDefault="00925C03" w:rsidP="009A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03" w:rsidRPr="0019579A" w:rsidTr="009A2FA4">
        <w:tc>
          <w:tcPr>
            <w:tcW w:w="540" w:type="dxa"/>
          </w:tcPr>
          <w:p w:rsidR="00925C03" w:rsidRPr="0019579A" w:rsidRDefault="00925C03" w:rsidP="009A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178" w:type="dxa"/>
          </w:tcPr>
          <w:p w:rsidR="00925C03" w:rsidRPr="0019579A" w:rsidRDefault="00925C03" w:rsidP="009A2FA4">
            <w:pPr>
              <w:spacing w:after="11" w:line="1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C03" w:rsidRPr="0019579A" w:rsidRDefault="00925C03" w:rsidP="009A2FA4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9579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19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 </w:t>
            </w:r>
            <w:r w:rsidRPr="0019579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19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аключен</w:t>
            </w:r>
            <w:r w:rsidRPr="0019579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19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о </w:t>
            </w:r>
            <w:r w:rsidRPr="0019579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19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9579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19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тоянии ж</w:t>
            </w:r>
            <w:r w:rsidRPr="0019579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19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19579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19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</w:p>
        </w:tc>
        <w:tc>
          <w:tcPr>
            <w:tcW w:w="1470" w:type="dxa"/>
          </w:tcPr>
          <w:p w:rsidR="00925C03" w:rsidRPr="0019579A" w:rsidRDefault="00925C03" w:rsidP="009A2F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C03" w:rsidRPr="0019579A" w:rsidRDefault="00925C03" w:rsidP="009A2FA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5C03" w:rsidRPr="0019579A" w:rsidRDefault="00925C03" w:rsidP="009A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03" w:rsidRPr="0019579A" w:rsidTr="009A2FA4">
        <w:trPr>
          <w:trHeight w:val="561"/>
        </w:trPr>
        <w:tc>
          <w:tcPr>
            <w:tcW w:w="540" w:type="dxa"/>
          </w:tcPr>
          <w:p w:rsidR="00925C03" w:rsidRPr="0019579A" w:rsidRDefault="00925C03" w:rsidP="009A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</w:tcPr>
          <w:p w:rsidR="00925C03" w:rsidRPr="0019579A" w:rsidRDefault="00925C03" w:rsidP="009A2FA4">
            <w:pPr>
              <w:spacing w:after="7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C03" w:rsidRPr="0019579A" w:rsidRDefault="00925C03" w:rsidP="009A2FA4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70" w:type="dxa"/>
          </w:tcPr>
          <w:p w:rsidR="00925C03" w:rsidRPr="0019579A" w:rsidRDefault="00925C03" w:rsidP="009A2F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C03" w:rsidRPr="0019579A" w:rsidRDefault="00925C03" w:rsidP="009A2FA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925C03" w:rsidRPr="0019579A" w:rsidRDefault="00925C03" w:rsidP="009A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5C03" w:rsidRPr="0019579A" w:rsidRDefault="00925C03" w:rsidP="00925C0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5C03" w:rsidRPr="0019579A" w:rsidRDefault="00925C03" w:rsidP="00925C03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5C03" w:rsidRDefault="00925C03" w:rsidP="00925C0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ценки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 ста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925C03" w:rsidRDefault="00925C03" w:rsidP="00925C03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25C03" w:rsidRDefault="00925C03" w:rsidP="00925C03">
      <w:pPr>
        <w:tabs>
          <w:tab w:val="left" w:pos="1180"/>
          <w:tab w:val="left" w:pos="2002"/>
          <w:tab w:val="left" w:pos="2474"/>
          <w:tab w:val="left" w:pos="3268"/>
          <w:tab w:val="left" w:pos="4419"/>
          <w:tab w:val="left" w:pos="5777"/>
          <w:tab w:val="left" w:pos="7304"/>
          <w:tab w:val="left" w:pos="8987"/>
        </w:tabs>
        <w:spacing w:after="0" w:line="359" w:lineRule="auto"/>
        <w:ind w:right="27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балл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этап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и </w:t>
      </w:r>
      <w:r>
        <w:rPr>
          <w:rFonts w:ascii="Times New Roman" w:hAnsi="Times New Roman" w:cs="Times New Roman"/>
          <w:color w:val="000000"/>
          <w:sz w:val="24"/>
          <w:szCs w:val="24"/>
        </w:rPr>
        <w:t>УЗИ-диагностика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мелкого домашнего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гиг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 соблюдаются.</w:t>
      </w:r>
    </w:p>
    <w:p w:rsidR="00925C03" w:rsidRDefault="00925C03" w:rsidP="00925C03">
      <w:pPr>
        <w:spacing w:after="0" w:line="360" w:lineRule="auto"/>
        <w:ind w:right="26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и </w:t>
      </w:r>
      <w:r w:rsidRPr="0019579A">
        <w:rPr>
          <w:rFonts w:ascii="Times New Roman" w:hAnsi="Times New Roman" w:cs="Times New Roman"/>
          <w:color w:val="000000"/>
          <w:sz w:val="24"/>
          <w:szCs w:val="24"/>
        </w:rPr>
        <w:t>УЗИ-диагностик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мелкого домашнего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лены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иены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соблюдаются.</w:t>
      </w:r>
    </w:p>
    <w:p w:rsidR="00925C03" w:rsidRDefault="00925C03" w:rsidP="00925C03">
      <w:pPr>
        <w:spacing w:after="0" w:line="360" w:lineRule="auto"/>
        <w:ind w:right="23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ерию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аключение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осмотр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 и протокол</w:t>
      </w:r>
      <w:r w:rsidRPr="00F30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579A">
        <w:rPr>
          <w:rFonts w:ascii="Times New Roman" w:hAnsi="Times New Roman" w:cs="Times New Roman"/>
          <w:color w:val="000000"/>
          <w:sz w:val="24"/>
          <w:szCs w:val="24"/>
        </w:rPr>
        <w:t>УЗИ-диагностики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вится:</w:t>
      </w:r>
    </w:p>
    <w:p w:rsidR="00925C03" w:rsidRDefault="00925C03" w:rsidP="00925C03">
      <w:pPr>
        <w:spacing w:after="0" w:line="360" w:lineRule="auto"/>
        <w:ind w:right="23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рно, бланк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осмотра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оформлен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рно;</w:t>
      </w:r>
    </w:p>
    <w:p w:rsidR="00925C03" w:rsidRDefault="00925C03" w:rsidP="00925C03">
      <w:pPr>
        <w:spacing w:after="0" w:line="359" w:lineRule="auto"/>
        <w:ind w:right="23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и </w:t>
      </w:r>
      <w:r>
        <w:rPr>
          <w:rFonts w:ascii="Times New Roman" w:hAnsi="Times New Roman" w:cs="Times New Roman"/>
          <w:color w:val="000000"/>
          <w:sz w:val="24"/>
          <w:szCs w:val="24"/>
        </w:rPr>
        <w:t>УЗИ-диагностика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даны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бланк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и протокол</w:t>
      </w:r>
      <w:r w:rsidRPr="00F30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579A">
        <w:rPr>
          <w:rFonts w:ascii="Times New Roman" w:hAnsi="Times New Roman" w:cs="Times New Roman"/>
          <w:color w:val="000000"/>
          <w:sz w:val="24"/>
          <w:szCs w:val="24"/>
        </w:rPr>
        <w:t>УЗИ-диагностики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мелкого домашнего живот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ебольш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925C03" w:rsidRDefault="00925C03" w:rsidP="00925C03">
      <w:pPr>
        <w:spacing w:after="0" w:line="360" w:lineRule="auto"/>
        <w:ind w:right="23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этап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дано нев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рно.</w:t>
      </w:r>
    </w:p>
    <w:p w:rsidR="00925C03" w:rsidRPr="00B14973" w:rsidRDefault="00925C03" w:rsidP="00925C03">
      <w:pPr>
        <w:spacing w:after="0" w:line="360" w:lineRule="auto"/>
        <w:ind w:right="23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25C03" w:rsidRPr="00B14973">
          <w:pgSz w:w="11906" w:h="16838"/>
          <w:pgMar w:top="709" w:right="561" w:bottom="849" w:left="1418" w:header="720" w:footer="72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ростым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аллов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итерии.</w:t>
      </w:r>
    </w:p>
    <w:p w:rsidR="00925C03" w:rsidRDefault="00925C03" w:rsidP="00925C03">
      <w:pPr>
        <w:spacing w:after="0" w:line="238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75935" w:rsidRDefault="00544DE3">
      <w:pPr>
        <w:spacing w:after="0" w:line="240" w:lineRule="auto"/>
        <w:ind w:left="471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</w:p>
    <w:p w:rsidR="00D75935" w:rsidRDefault="00544DE3">
      <w:pPr>
        <w:spacing w:before="3" w:after="0"/>
        <w:ind w:left="2633" w:right="84" w:firstLine="58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11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</w:p>
    <w:p w:rsidR="00D75935" w:rsidRDefault="00544DE3">
      <w:pPr>
        <w:spacing w:after="0" w:line="240" w:lineRule="auto"/>
        <w:ind w:left="43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D75935" w:rsidRDefault="00544DE3">
      <w:pPr>
        <w:spacing w:before="40" w:after="0" w:line="275" w:lineRule="auto"/>
        <w:ind w:left="2153" w:right="22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 для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36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02.01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ария</w:t>
      </w:r>
    </w:p>
    <w:p w:rsidR="00D75935" w:rsidRDefault="00544DE3">
      <w:pPr>
        <w:spacing w:after="0" w:line="240" w:lineRule="auto"/>
        <w:ind w:left="137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Оказать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еотлож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75935" w:rsidRDefault="00D75935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07"/>
        <w:gridCol w:w="6663"/>
        <w:gridCol w:w="2410"/>
      </w:tblGrid>
      <w:tr w:rsidR="00D75935">
        <w:trPr>
          <w:cantSplit/>
          <w:trHeight w:hRule="exact" w:val="859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2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237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</w:tr>
      <w:tr w:rsidR="00D75935">
        <w:trPr>
          <w:cantSplit/>
          <w:trHeight w:hRule="exact" w:val="292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6"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6" w:after="0" w:line="240" w:lineRule="auto"/>
              <w:ind w:left="32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6" w:after="0" w:line="240" w:lineRule="auto"/>
              <w:ind w:left="11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5935">
        <w:trPr>
          <w:cantSplit/>
          <w:trHeight w:hRule="exact" w:val="635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 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9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0 - 1</w:t>
            </w:r>
          </w:p>
        </w:tc>
      </w:tr>
      <w:tr w:rsidR="00D75935">
        <w:trPr>
          <w:cantSplit/>
          <w:trHeight w:hRule="exact" w:val="634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оля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9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0 - 1</w:t>
            </w:r>
          </w:p>
        </w:tc>
      </w:tr>
      <w:tr w:rsidR="00D75935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Сделано ограничен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оля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9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0 - 1</w:t>
            </w:r>
          </w:p>
        </w:tc>
      </w:tr>
      <w:tr w:rsidR="006E082A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82A" w:rsidRPr="00C57E45" w:rsidRDefault="006E082A" w:rsidP="006E082A">
            <w:pPr>
              <w:spacing w:after="4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82A" w:rsidRPr="00C57E45" w:rsidRDefault="006E082A" w:rsidP="006E082A">
            <w:pPr>
              <w:spacing w:after="4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E4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82A" w:rsidRPr="00C57E45" w:rsidRDefault="006E082A">
            <w:pPr>
              <w:spacing w:after="4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E082A" w:rsidRPr="00C57E45" w:rsidRDefault="006E082A">
            <w:pPr>
              <w:spacing w:after="4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E4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выбран шовный материал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82A" w:rsidRPr="00C57E45" w:rsidRDefault="006E082A">
            <w:pPr>
              <w:spacing w:after="4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82A" w:rsidRPr="00C57E45" w:rsidRDefault="00C57E45" w:rsidP="006E082A">
            <w:pPr>
              <w:spacing w:after="4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E45">
              <w:rPr>
                <w:rFonts w:ascii="Times New Roman" w:eastAsia="Times New Roman" w:hAnsi="Times New Roman" w:cs="Times New Roman"/>
                <w:sz w:val="24"/>
                <w:szCs w:val="24"/>
              </w:rPr>
              <w:t>0 - 1</w:t>
            </w:r>
          </w:p>
        </w:tc>
      </w:tr>
      <w:tr w:rsidR="00D75935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6E082A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шва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9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0 - 1</w:t>
            </w:r>
          </w:p>
        </w:tc>
      </w:tr>
      <w:tr w:rsidR="00D75935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6E082A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="00C9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9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0 - 2</w:t>
            </w:r>
          </w:p>
        </w:tc>
      </w:tr>
      <w:tr w:rsidR="00D75935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6E082A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швами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9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0 - </w:t>
            </w:r>
            <w:r w:rsidR="00C5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5935">
        <w:trPr>
          <w:cantSplit/>
          <w:trHeight w:hRule="exact" w:val="636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6E082A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швов по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ине</w:t>
            </w:r>
            <w:r w:rsidR="006E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натяжению</w:t>
            </w:r>
            <w:r w:rsidR="00F0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узлов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0 - 2</w:t>
            </w:r>
          </w:p>
        </w:tc>
      </w:tr>
      <w:tr w:rsidR="006E082A">
        <w:trPr>
          <w:cantSplit/>
          <w:trHeight w:hRule="exact" w:val="636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82A" w:rsidRDefault="006E082A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82A" w:rsidRPr="006E082A" w:rsidRDefault="006E082A" w:rsidP="006E082A">
            <w:pPr>
              <w:spacing w:after="6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82A" w:rsidRPr="006E082A" w:rsidRDefault="006E082A" w:rsidP="006E082A">
            <w:pPr>
              <w:spacing w:after="6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82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82A" w:rsidRPr="006E082A" w:rsidRDefault="006E082A" w:rsidP="006E082A">
            <w:pPr>
              <w:spacing w:after="6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82A" w:rsidRPr="006E082A" w:rsidRDefault="006E082A" w:rsidP="006E082A">
            <w:pPr>
              <w:spacing w:after="6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8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90CA8" w:rsidRDefault="00690CA8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1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 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left="707" w:right="45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балл – этап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0 баллов – этап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тяже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сшиван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D75935" w:rsidRDefault="00D75935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left="707" w:right="8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балла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эт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адания 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лностью, 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сшив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орошее 0 баллов – этап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ен, натяже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бое</w:t>
      </w: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left="707" w:right="5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балла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эт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адания 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лностью,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аковое 0 баллов – этап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аковое</w:t>
      </w: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швов по длин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D75935" w:rsidRDefault="00D75935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59" w:lineRule="auto"/>
        <w:ind w:left="707" w:right="8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балла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эт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ровно 0 баллов – этап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ен, швы не ровны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5935" w:rsidRDefault="00D75935">
      <w:pPr>
        <w:sectPr w:rsidR="00D75935">
          <w:pgSz w:w="11906" w:h="16838"/>
          <w:pgMar w:top="709" w:right="705" w:bottom="1134" w:left="1418" w:header="720" w:footer="720" w:gutter="0"/>
          <w:cols w:space="708"/>
        </w:sectPr>
      </w:pPr>
    </w:p>
    <w:p w:rsidR="00D75935" w:rsidRDefault="00544DE3">
      <w:pPr>
        <w:spacing w:after="0" w:line="240" w:lineRule="auto"/>
        <w:ind w:left="471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</w:p>
    <w:p w:rsidR="00D75935" w:rsidRDefault="00544DE3">
      <w:pPr>
        <w:spacing w:before="3" w:after="0" w:line="256" w:lineRule="auto"/>
        <w:ind w:left="2633" w:right="-20" w:firstLine="58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12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</w:p>
    <w:p w:rsidR="00D75935" w:rsidRDefault="00544DE3">
      <w:pPr>
        <w:spacing w:after="0" w:line="240" w:lineRule="auto"/>
        <w:ind w:left="43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D75935" w:rsidRDefault="00544DE3">
      <w:pPr>
        <w:spacing w:after="0" w:line="240" w:lineRule="auto"/>
        <w:ind w:left="2153" w:right="209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 для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36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02.01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ария</w:t>
      </w:r>
    </w:p>
    <w:p w:rsidR="00D75935" w:rsidRDefault="00544DE3">
      <w:pPr>
        <w:spacing w:after="0" w:line="248" w:lineRule="auto"/>
        <w:ind w:left="549" w:right="4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Рассчитать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 </w:t>
      </w:r>
      <w:r w:rsidR="00925C03">
        <w:rPr>
          <w:rFonts w:ascii="Times New Roman" w:eastAsia="Times New Roman" w:hAnsi="Times New Roman" w:cs="Times New Roman"/>
          <w:color w:val="000000"/>
          <w:sz w:val="24"/>
          <w:szCs w:val="24"/>
        </w:rPr>
        <w:t>вакцины для вакцинации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оформить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="00925C03">
        <w:rPr>
          <w:rFonts w:ascii="Times New Roman" w:eastAsia="Times New Roman" w:hAnsi="Times New Roman" w:cs="Times New Roman"/>
          <w:color w:val="000000"/>
          <w:sz w:val="24"/>
          <w:szCs w:val="24"/>
        </w:rPr>
        <w:t>вакцинации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75935" w:rsidRDefault="00D75935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64"/>
        <w:gridCol w:w="5840"/>
        <w:gridCol w:w="2835"/>
      </w:tblGrid>
      <w:tr w:rsidR="00D75935">
        <w:trPr>
          <w:cantSplit/>
          <w:trHeight w:hRule="exact" w:val="636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36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95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</w:tr>
      <w:tr w:rsidR="00D75935">
        <w:trPr>
          <w:cantSplit/>
          <w:trHeight w:hRule="exact" w:val="285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8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8" w:lineRule="auto"/>
              <w:ind w:left="28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8" w:lineRule="auto"/>
              <w:ind w:left="13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5935">
        <w:trPr>
          <w:cantSplit/>
          <w:trHeight w:hRule="exact" w:val="633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7" w:after="0" w:line="254" w:lineRule="auto"/>
              <w:ind w:left="108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 </w:t>
            </w:r>
            <w:r w:rsidR="00925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вакцины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r w:rsidR="00925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вакцинации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1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– </w:t>
            </w:r>
            <w:r w:rsidR="00925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5935">
        <w:trPr>
          <w:cantSplit/>
          <w:trHeight w:hRule="exact" w:val="634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акт о </w:t>
            </w:r>
            <w:r w:rsidR="00925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вакцинации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1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– </w:t>
            </w:r>
            <w:r w:rsidR="00925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356B">
        <w:trPr>
          <w:cantSplit/>
          <w:trHeight w:hRule="exact" w:val="634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356B" w:rsidRDefault="00FD356B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356B" w:rsidRDefault="00FD356B">
            <w:pPr>
              <w:spacing w:after="6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D356B" w:rsidRPr="00FD356B" w:rsidRDefault="00925C03">
            <w:pPr>
              <w:spacing w:after="6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56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FD356B" w:rsidRPr="00FD356B">
              <w:rPr>
                <w:rFonts w:ascii="Times New Roman" w:eastAsia="Times New Roman" w:hAnsi="Times New Roman" w:cs="Times New Roman"/>
                <w:sz w:val="24"/>
                <w:szCs w:val="24"/>
              </w:rPr>
              <w:t>того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356B" w:rsidRDefault="00FD356B">
            <w:pPr>
              <w:spacing w:after="6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D356B" w:rsidRPr="00FD356B" w:rsidRDefault="00925C03" w:rsidP="00FD356B">
            <w:pPr>
              <w:spacing w:after="6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25C03" w:rsidRDefault="00925C03" w:rsidP="00925C0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 кол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вакцины»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925C03" w:rsidRDefault="00925C03" w:rsidP="00925C03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25C03" w:rsidRDefault="00925C03" w:rsidP="00925C0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ностью,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вакцины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вакцинации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итано верно.</w:t>
      </w:r>
    </w:p>
    <w:p w:rsidR="00925C03" w:rsidRDefault="00925C03" w:rsidP="00925C0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этап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вакцины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вакцинации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итано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рно.</w:t>
      </w:r>
    </w:p>
    <w:p w:rsidR="00925C03" w:rsidRDefault="00925C03" w:rsidP="00925C0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 акт о вакцинации»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авится:</w:t>
      </w:r>
    </w:p>
    <w:p w:rsidR="00925C03" w:rsidRDefault="00925C03" w:rsidP="00925C03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25C03" w:rsidRDefault="00925C03" w:rsidP="00925C0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вакцинации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рно,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ет.</w:t>
      </w:r>
    </w:p>
    <w:p w:rsidR="00925C03" w:rsidRDefault="00925C03" w:rsidP="00925C0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баллов – этап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ен, акт о вакцинации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рно.</w:t>
      </w:r>
    </w:p>
    <w:p w:rsidR="00925C03" w:rsidRDefault="00925C03" w:rsidP="00925C03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25C03" w:rsidRDefault="00925C03" w:rsidP="00925C0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ростым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аллов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итерии.</w:t>
      </w:r>
    </w:p>
    <w:p w:rsidR="00925C03" w:rsidRDefault="00925C03" w:rsidP="00925C0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 w:rsidP="00925C03">
      <w:pPr>
        <w:tabs>
          <w:tab w:val="left" w:pos="6821"/>
        </w:tabs>
        <w:spacing w:after="0" w:line="35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36.02.02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Зооте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оценочн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диагностич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- 35 баллов.</w:t>
      </w:r>
    </w:p>
    <w:p w:rsidR="00D75935" w:rsidRDefault="00544DE3">
      <w:pPr>
        <w:tabs>
          <w:tab w:val="left" w:pos="3495"/>
        </w:tabs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15 баллов;</w:t>
      </w: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азать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икновении травм– 10 баллов</w:t>
      </w:r>
    </w:p>
    <w:p w:rsidR="00D75935" w:rsidRDefault="00544DE3">
      <w:pPr>
        <w:spacing w:after="0" w:line="359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моющего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акт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зинфекции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10 баллов</w:t>
      </w: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образом:</w:t>
      </w:r>
    </w:p>
    <w:p w:rsidR="00D75935" w:rsidRDefault="00D75935">
      <w:pPr>
        <w:sectPr w:rsidR="00D75935">
          <w:pgSz w:w="11906" w:h="16838"/>
          <w:pgMar w:top="709" w:right="847" w:bottom="1134" w:left="1418" w:header="720" w:footer="720" w:gutter="0"/>
          <w:cols w:space="708"/>
        </w:sectPr>
      </w:pPr>
    </w:p>
    <w:p w:rsidR="00D75935" w:rsidRDefault="00544DE3">
      <w:pPr>
        <w:spacing w:after="0" w:line="240" w:lineRule="auto"/>
        <w:ind w:left="471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</w:p>
    <w:p w:rsidR="00D75935" w:rsidRDefault="00D75935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/>
        <w:ind w:left="2633" w:right="88" w:firstLine="58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13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</w:p>
    <w:p w:rsidR="00D75935" w:rsidRDefault="00544DE3">
      <w:pPr>
        <w:spacing w:after="0" w:line="240" w:lineRule="auto"/>
        <w:ind w:left="43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D75935" w:rsidRDefault="00544DE3">
      <w:pPr>
        <w:spacing w:before="40" w:after="0"/>
        <w:ind w:left="2870" w:right="2244" w:hanging="7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 для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02.02 Зоотехния</w:t>
      </w:r>
    </w:p>
    <w:p w:rsidR="00D75935" w:rsidRDefault="00544DE3">
      <w:pPr>
        <w:spacing w:after="0"/>
        <w:ind w:left="98" w:right="13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живот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75935" w:rsidRDefault="00D75935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07"/>
        <w:gridCol w:w="6238"/>
        <w:gridCol w:w="2839"/>
      </w:tblGrid>
      <w:tr w:rsidR="00D75935">
        <w:trPr>
          <w:cantSplit/>
          <w:trHeight w:hRule="exact" w:val="861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2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215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37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</w:tr>
      <w:tr w:rsidR="00D75935">
        <w:trPr>
          <w:cantSplit/>
          <w:trHeight w:hRule="exact" w:val="292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40" w:lineRule="auto"/>
              <w:ind w:left="30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40" w:lineRule="auto"/>
              <w:ind w:left="13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5935">
        <w:trPr>
          <w:cantSplit/>
          <w:trHeight w:hRule="exact" w:val="634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5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7" w:after="0" w:line="255" w:lineRule="auto"/>
              <w:ind w:left="108" w:right="11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 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5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1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</w:p>
        </w:tc>
      </w:tr>
      <w:tr w:rsidR="00D75935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вида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1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</w:p>
        </w:tc>
      </w:tr>
      <w:tr w:rsidR="00D75935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1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</w:p>
        </w:tc>
      </w:tr>
      <w:tr w:rsidR="00D75935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7" w:after="0" w:line="254" w:lineRule="auto"/>
              <w:ind w:left="108" w:right="8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лена окр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и блеск воло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яного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1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</w:p>
        </w:tc>
      </w:tr>
      <w:tr w:rsidR="00D75935">
        <w:trPr>
          <w:cantSplit/>
          <w:trHeight w:hRule="exact" w:val="635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лена конст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1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</w:p>
        </w:tc>
      </w:tr>
      <w:tr w:rsidR="00D75935">
        <w:trPr>
          <w:cantSplit/>
          <w:trHeight w:hRule="exact" w:val="634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лена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головы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шеи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1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</w:p>
        </w:tc>
      </w:tr>
      <w:tr w:rsidR="00D75935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лено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1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</w:p>
        </w:tc>
      </w:tr>
      <w:tr w:rsidR="00D75935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лены внешн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нечност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1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</w:p>
        </w:tc>
      </w:tr>
      <w:tr w:rsidR="00D75935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лены промеры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1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</w:p>
        </w:tc>
      </w:tr>
      <w:tr w:rsidR="00D75935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 животного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1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</w:p>
        </w:tc>
      </w:tr>
      <w:tr w:rsidR="00D75935">
        <w:trPr>
          <w:cantSplit/>
          <w:trHeight w:hRule="exact" w:val="635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 возра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1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</w:p>
        </w:tc>
      </w:tr>
      <w:tr w:rsidR="00D75935">
        <w:trPr>
          <w:cantSplit/>
          <w:trHeight w:hRule="exact" w:val="634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5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5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5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1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2</w:t>
            </w:r>
          </w:p>
        </w:tc>
      </w:tr>
      <w:tr w:rsidR="00D75935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7" w:after="0" w:line="254" w:lineRule="auto"/>
              <w:ind w:left="108" w:righ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аключен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тоянии 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лнен 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1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2</w:t>
            </w:r>
          </w:p>
        </w:tc>
      </w:tr>
    </w:tbl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1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 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D75935" w:rsidRDefault="00D75935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59" w:lineRule="auto"/>
        <w:ind w:right="8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стерьер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лены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ичной гиг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облюдаются.</w:t>
      </w:r>
    </w:p>
    <w:p w:rsidR="00D75935" w:rsidRDefault="00D75935">
      <w:pPr>
        <w:sectPr w:rsidR="00D75935">
          <w:pgSz w:w="11906" w:h="16838"/>
          <w:pgMar w:top="709" w:right="700" w:bottom="1134" w:left="1418" w:header="720" w:footer="720" w:gutter="0"/>
          <w:cols w:space="708"/>
        </w:sectPr>
      </w:pPr>
    </w:p>
    <w:p w:rsidR="00D75935" w:rsidRDefault="00544DE3">
      <w:pPr>
        <w:spacing w:after="0" w:line="240" w:lineRule="auto"/>
        <w:ind w:left="471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</w:p>
    <w:p w:rsidR="00D75935" w:rsidRDefault="00544DE3">
      <w:pPr>
        <w:spacing w:before="3"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right="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экстерьер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ичной гиг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ены не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облюдаю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D75935" w:rsidRDefault="00D75935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right="8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этап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верно.</w:t>
      </w:r>
    </w:p>
    <w:p w:rsidR="00D75935" w:rsidRDefault="00544DE3">
      <w:pPr>
        <w:spacing w:after="0" w:line="360" w:lineRule="auto"/>
        <w:ind w:right="9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алгоритма, не 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D75935" w:rsidRDefault="00544DE3">
      <w:pPr>
        <w:spacing w:after="0" w:line="360" w:lineRule="auto"/>
        <w:ind w:right="9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взвешив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D75935" w:rsidRDefault="00544DE3">
      <w:pPr>
        <w:spacing w:after="0" w:line="360" w:lineRule="auto"/>
        <w:ind w:right="8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ерию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аключение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осмотр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вится:</w:t>
      </w:r>
    </w:p>
    <w:p w:rsidR="00D75935" w:rsidRDefault="00544DE3">
      <w:pPr>
        <w:spacing w:after="0" w:line="360" w:lineRule="auto"/>
        <w:ind w:right="9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рно, бланк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осмотра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животного оформлен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рно;</w:t>
      </w:r>
    </w:p>
    <w:p w:rsidR="00D75935" w:rsidRDefault="00544DE3">
      <w:pPr>
        <w:spacing w:after="0" w:line="360" w:lineRule="auto"/>
        <w:ind w:right="9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дано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рно,</w:t>
      </w:r>
    </w:p>
    <w:p w:rsidR="00D75935" w:rsidRDefault="00544DE3">
      <w:pPr>
        <w:spacing w:after="0" w:line="360" w:lineRule="auto"/>
        <w:ind w:right="9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формлен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75935" w:rsidRDefault="00544DE3">
      <w:pPr>
        <w:spacing w:after="0" w:line="360" w:lineRule="auto"/>
        <w:ind w:right="8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этап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дано нев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рно.</w:t>
      </w:r>
    </w:p>
    <w:p w:rsidR="00D75935" w:rsidRDefault="00544DE3">
      <w:pPr>
        <w:spacing w:after="0" w:line="359" w:lineRule="auto"/>
        <w:ind w:right="9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ростым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аллов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итерии.</w:t>
      </w:r>
    </w:p>
    <w:p w:rsidR="00D75935" w:rsidRDefault="00D75935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/>
        <w:ind w:left="2633" w:right="87" w:firstLine="58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14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</w:p>
    <w:p w:rsidR="00D75935" w:rsidRDefault="00544DE3">
      <w:pPr>
        <w:spacing w:after="0" w:line="240" w:lineRule="auto"/>
        <w:ind w:left="43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D75935" w:rsidRDefault="00544DE3">
      <w:pPr>
        <w:spacing w:before="40" w:after="0" w:line="275" w:lineRule="auto"/>
        <w:ind w:left="2870" w:right="2242" w:hanging="7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 для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36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02.02 Зооте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</w:p>
    <w:p w:rsidR="00D75935" w:rsidRDefault="00544DE3">
      <w:pPr>
        <w:spacing w:after="0" w:line="240" w:lineRule="auto"/>
        <w:ind w:left="37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омощи сельск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живот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240" w:lineRule="auto"/>
        <w:ind w:left="44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75935" w:rsidRDefault="00D75935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07"/>
        <w:gridCol w:w="6236"/>
        <w:gridCol w:w="2839"/>
      </w:tblGrid>
      <w:tr w:rsidR="00D75935">
        <w:trPr>
          <w:cantSplit/>
          <w:trHeight w:hRule="exact" w:val="861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2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215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37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</w:tr>
      <w:tr w:rsidR="00D75935">
        <w:trPr>
          <w:cantSplit/>
          <w:trHeight w:hRule="exact" w:val="292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40" w:lineRule="auto"/>
              <w:ind w:left="30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40" w:lineRule="auto"/>
              <w:ind w:left="13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5935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7" w:after="0" w:line="254" w:lineRule="auto"/>
              <w:ind w:left="108" w:right="1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 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2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0 - 1</w:t>
            </w:r>
          </w:p>
        </w:tc>
      </w:tr>
      <w:tr w:rsidR="00D75935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7" w:after="0" w:line="254" w:lineRule="auto"/>
              <w:ind w:left="108" w:right="7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истка повер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тела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2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0 - 1</w:t>
            </w:r>
          </w:p>
        </w:tc>
      </w:tr>
      <w:tr w:rsidR="00D75935">
        <w:trPr>
          <w:cantSplit/>
          <w:trHeight w:hRule="exact" w:val="634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ален воло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2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0 - 1</w:t>
            </w:r>
          </w:p>
        </w:tc>
      </w:tr>
    </w:tbl>
    <w:p w:rsidR="00D75935" w:rsidRDefault="00D75935">
      <w:pPr>
        <w:sectPr w:rsidR="00D75935">
          <w:pgSz w:w="11906" w:h="16838"/>
          <w:pgMar w:top="709" w:right="703" w:bottom="993" w:left="1418" w:header="720" w:footer="720" w:gutter="0"/>
          <w:cols w:space="708"/>
        </w:sectPr>
      </w:pPr>
    </w:p>
    <w:p w:rsidR="00D75935" w:rsidRDefault="00544DE3">
      <w:pPr>
        <w:spacing w:after="0" w:line="238" w:lineRule="auto"/>
        <w:ind w:left="471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07"/>
        <w:gridCol w:w="6236"/>
        <w:gridCol w:w="2839"/>
      </w:tblGrid>
      <w:tr w:rsidR="00D75935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Кожа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ыта и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2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0 - 1</w:t>
            </w:r>
          </w:p>
        </w:tc>
      </w:tr>
      <w:tr w:rsidR="00D75935">
        <w:trPr>
          <w:cantSplit/>
          <w:trHeight w:hRule="exact" w:val="636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7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7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выбран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 повяз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7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2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0 - 1</w:t>
            </w:r>
          </w:p>
        </w:tc>
      </w:tr>
      <w:tr w:rsidR="00D75935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выбран вид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повязок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2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0 - 1</w:t>
            </w:r>
          </w:p>
        </w:tc>
      </w:tr>
      <w:tr w:rsidR="00D75935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2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0 - 1</w:t>
            </w:r>
          </w:p>
        </w:tc>
      </w:tr>
      <w:tr w:rsidR="00D75935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перв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2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0 - 1</w:t>
            </w:r>
          </w:p>
        </w:tc>
      </w:tr>
      <w:tr w:rsidR="00D75935">
        <w:trPr>
          <w:cantSplit/>
          <w:trHeight w:hRule="exact" w:val="633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 бинтования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2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0 - 1</w:t>
            </w:r>
          </w:p>
        </w:tc>
      </w:tr>
      <w:tr w:rsidR="00D75935">
        <w:trPr>
          <w:cantSplit/>
          <w:trHeight w:hRule="exact" w:val="636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овязки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2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0 - 1</w:t>
            </w:r>
          </w:p>
        </w:tc>
      </w:tr>
    </w:tbl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1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 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58" w:lineRule="auto"/>
        <w:ind w:left="707" w:right="47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балл – этап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0 баллов – этап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</w:p>
    <w:p w:rsidR="00D75935" w:rsidRDefault="00D75935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40" w:lineRule="auto"/>
        <w:ind w:left="847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15</w:t>
      </w:r>
    </w:p>
    <w:p w:rsidR="00D75935" w:rsidRDefault="00D75935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40" w:lineRule="auto"/>
        <w:ind w:left="2633" w:right="28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3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D75935" w:rsidRDefault="00544DE3">
      <w:pPr>
        <w:spacing w:after="0" w:line="240" w:lineRule="auto"/>
        <w:ind w:left="2153" w:right="238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 для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36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02.02 Зооте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</w:p>
    <w:p w:rsidR="00D75935" w:rsidRDefault="00544DE3">
      <w:pPr>
        <w:spacing w:after="0" w:line="239" w:lineRule="auto"/>
        <w:ind w:left="604" w:right="7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Рассчитать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и 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 о 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64"/>
        <w:gridCol w:w="6123"/>
        <w:gridCol w:w="2839"/>
      </w:tblGrid>
      <w:tr w:rsidR="00D75935">
        <w:trPr>
          <w:cantSplit/>
          <w:trHeight w:hRule="exact" w:val="633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36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21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1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37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</w:tr>
      <w:tr w:rsidR="00D75935">
        <w:trPr>
          <w:cantSplit/>
          <w:trHeight w:hRule="exact" w:val="285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8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8" w:lineRule="auto"/>
              <w:ind w:left="30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8" w:lineRule="auto"/>
              <w:ind w:left="13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5935">
        <w:trPr>
          <w:cantSplit/>
          <w:trHeight w:hRule="exact" w:val="633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47" w:after="0" w:line="254" w:lineRule="auto"/>
              <w:ind w:left="108" w:right="2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итано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ющего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1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5</w:t>
            </w:r>
          </w:p>
        </w:tc>
      </w:tr>
      <w:tr w:rsidR="00D75935">
        <w:trPr>
          <w:cantSplit/>
          <w:trHeight w:hRule="exact" w:val="307"/>
        </w:trPr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23" w:after="0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2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акт о 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23" w:after="0" w:line="240" w:lineRule="auto"/>
              <w:ind w:left="11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5</w:t>
            </w:r>
          </w:p>
        </w:tc>
      </w:tr>
    </w:tbl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75935" w:rsidRDefault="00544DE3">
      <w:pPr>
        <w:tabs>
          <w:tab w:val="left" w:pos="6187"/>
        </w:tabs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ерию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вится:</w:t>
      </w:r>
    </w:p>
    <w:p w:rsidR="00D75935" w:rsidRDefault="00D75935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left="707" w:right="2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баллов 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этап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ностью,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рно.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моющего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</w:p>
    <w:p w:rsidR="00D75935" w:rsidRDefault="00544DE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ассчитано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рно.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 акт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дезинфекции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тавится:</w:t>
      </w:r>
    </w:p>
    <w:p w:rsidR="00D75935" w:rsidRDefault="00D75935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59" w:lineRule="auto"/>
        <w:ind w:right="22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инфекции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рно,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ет.</w:t>
      </w:r>
    </w:p>
    <w:p w:rsidR="00D75935" w:rsidRDefault="00544DE3">
      <w:pPr>
        <w:spacing w:after="0" w:line="360" w:lineRule="auto"/>
        <w:ind w:right="23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2,5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этап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75935" w:rsidRDefault="00D75935">
      <w:pPr>
        <w:sectPr w:rsidR="00D75935">
          <w:pgSz w:w="11906" w:h="16838"/>
          <w:pgMar w:top="709" w:right="559" w:bottom="798" w:left="1418" w:header="720" w:footer="720" w:gutter="0"/>
          <w:cols w:space="708"/>
        </w:sectPr>
      </w:pPr>
    </w:p>
    <w:p w:rsidR="00D75935" w:rsidRDefault="00544DE3">
      <w:pPr>
        <w:spacing w:after="0" w:line="240" w:lineRule="auto"/>
        <w:ind w:left="471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</w:p>
    <w:p w:rsidR="00D75935" w:rsidRDefault="00544DE3">
      <w:pPr>
        <w:spacing w:before="3"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баллов – этап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ен, акт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рно.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59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ростым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аллов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итерии.</w:t>
      </w:r>
    </w:p>
    <w:p w:rsidR="00D75935" w:rsidRDefault="00D75935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40" w:lineRule="auto"/>
        <w:ind w:left="170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одол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выполнен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нкур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</w:p>
    <w:p w:rsidR="00D75935" w:rsidRDefault="00D75935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мя,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мое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заданий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D75935" w:rsidRDefault="00544DE3">
      <w:pPr>
        <w:spacing w:after="0" w:line="360" w:lineRule="auto"/>
        <w:ind w:left="707" w:right="39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-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– 1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(</w:t>
      </w:r>
      <w:r w:rsidR="00AD5B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D5B79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AD5B7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AD5B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D5B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AD5B79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="00AD5B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AD5B7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AD5B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 профе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1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(а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left="707" w:right="9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- 1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(ак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Максим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тдельных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ровня:</w:t>
      </w:r>
    </w:p>
    <w:p w:rsidR="00D75935" w:rsidRDefault="00544DE3">
      <w:pPr>
        <w:spacing w:after="0" w:line="362" w:lineRule="auto"/>
        <w:ind w:left="621" w:right="43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D5B79">
        <w:rPr>
          <w:rFonts w:ascii="Times New Roman" w:eastAsia="Times New Roman" w:hAnsi="Times New Roman" w:cs="Times New Roman"/>
          <w:color w:val="000000"/>
          <w:sz w:val="24"/>
          <w:szCs w:val="24"/>
        </w:rPr>
        <w:t>–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D5B7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вная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AD5B79"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 – 2,1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D75935" w:rsidRDefault="00544DE3">
      <w:pPr>
        <w:spacing w:after="0" w:line="240" w:lineRule="auto"/>
        <w:ind w:left="221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выполнен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заданий.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</w:p>
    <w:p w:rsidR="00D75935" w:rsidRDefault="00D75935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е»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наличие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чебного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5935" w:rsidRDefault="00D75935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 соблюден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наличие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ета, в котором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компьют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5935" w:rsidRDefault="00D75935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наличие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5935" w:rsidRDefault="00544DE3">
      <w:pPr>
        <w:spacing w:before="45"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D75935" w:rsidRDefault="00D75935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6.3.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облюдение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ловий:</w:t>
      </w:r>
    </w:p>
    <w:p w:rsidR="00D75935" w:rsidRDefault="00544DE3">
      <w:pPr>
        <w:spacing w:after="0" w:line="360" w:lineRule="auto"/>
        <w:ind w:left="681" w:right="-2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наличие комп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котором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комп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еры. Должна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</w:p>
    <w:p w:rsidR="00D75935" w:rsidRDefault="00544DE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6.4.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75935" w:rsidRDefault="00544DE3">
      <w:pPr>
        <w:spacing w:after="0" w:line="359" w:lineRule="auto"/>
        <w:ind w:left="707" w:right="10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наличие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рабочими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ми. 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риалам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 в 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</w:p>
    <w:p w:rsidR="00D75935" w:rsidRDefault="00D75935">
      <w:pPr>
        <w:sectPr w:rsidR="00D75935">
          <w:pgSz w:w="11906" w:h="16838"/>
          <w:pgMar w:top="709" w:right="846" w:bottom="1134" w:left="1418" w:header="720" w:footer="720" w:gutter="0"/>
          <w:cols w:space="708"/>
        </w:sectPr>
      </w:pPr>
    </w:p>
    <w:p w:rsidR="00D75935" w:rsidRDefault="00544DE3">
      <w:pPr>
        <w:spacing w:after="0" w:line="240" w:lineRule="auto"/>
        <w:ind w:left="471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</w:p>
    <w:p w:rsidR="00D75935" w:rsidRDefault="00544DE3">
      <w:pPr>
        <w:spacing w:before="7" w:after="0" w:line="240" w:lineRule="auto"/>
        <w:ind w:left="188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енивание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целом</w:t>
      </w:r>
    </w:p>
    <w:p w:rsidR="00D75935" w:rsidRDefault="00D75935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tabs>
          <w:tab w:val="left" w:pos="5983"/>
        </w:tabs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ровня.</w:t>
      </w:r>
    </w:p>
    <w:p w:rsidR="00D75935" w:rsidRDefault="00544DE3">
      <w:pPr>
        <w:spacing w:after="0" w:line="359" w:lineRule="auto"/>
        <w:ind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ровня.</w:t>
      </w:r>
    </w:p>
    <w:p w:rsidR="00D75935" w:rsidRDefault="00544DE3">
      <w:pPr>
        <w:spacing w:after="0" w:line="360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4232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регионального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пере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редпочтен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щему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ший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 за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ровня.</w:t>
      </w:r>
    </w:p>
    <w:p w:rsidR="00D75935" w:rsidRDefault="00544DE3">
      <w:pPr>
        <w:spacing w:after="0" w:line="359" w:lineRule="auto"/>
        <w:ind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AF1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регионального этапа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F15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59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7.4.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азавшим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таты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при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ловии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поощрен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75935" w:rsidRDefault="00544DE3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75935" w:rsidRDefault="00D759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5935" w:rsidRDefault="00544DE3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5935" w:rsidRDefault="00544DE3">
      <w:pPr>
        <w:spacing w:after="0" w:line="359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5935" w:rsidRDefault="00D75935">
      <w:pPr>
        <w:sectPr w:rsidR="00D75935">
          <w:pgSz w:w="11906" w:h="16838"/>
          <w:pgMar w:top="709" w:right="846" w:bottom="1134" w:left="1418" w:header="720" w:footer="720" w:gutter="0"/>
          <w:cols w:space="708"/>
        </w:sectPr>
      </w:pPr>
    </w:p>
    <w:p w:rsidR="00D75935" w:rsidRDefault="00544DE3">
      <w:pPr>
        <w:spacing w:after="0" w:line="240" w:lineRule="auto"/>
        <w:ind w:left="486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</w:p>
    <w:p w:rsidR="00004AB0" w:rsidRPr="00C43B4C" w:rsidRDefault="00004AB0" w:rsidP="00004AB0">
      <w:pPr>
        <w:spacing w:before="5" w:after="0" w:line="241" w:lineRule="auto"/>
        <w:ind w:left="2450" w:right="2762" w:firstLine="74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43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Паспо</w:t>
      </w:r>
      <w:r w:rsidRPr="00C43B4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C43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C43B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43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C43B4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C43B4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C43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ктиче</w:t>
      </w:r>
      <w:r w:rsidRPr="00C43B4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C43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 w:rsidRPr="00C43B4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C43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43B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43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</w:t>
      </w:r>
      <w:r w:rsidRPr="00C43B4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C43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 w:rsidRPr="00C43B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C43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«Перевод </w:t>
      </w:r>
      <w:r w:rsidRPr="00C43B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профессио</w:t>
      </w:r>
      <w:r w:rsidRPr="00C43B4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C43B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аль</w:t>
      </w:r>
      <w:r w:rsidRPr="00C43B4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C43B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ого </w:t>
      </w:r>
      <w:r w:rsidRPr="00C43B4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т</w:t>
      </w:r>
      <w:r w:rsidRPr="00C43B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ек</w:t>
      </w:r>
      <w:r w:rsidRPr="00C43B4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C43B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</w:t>
      </w:r>
      <w:r w:rsidRPr="00C43B4C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а</w:t>
      </w:r>
      <w:r w:rsidRPr="00C43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004AB0" w:rsidRDefault="00004AB0" w:rsidP="00004A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4AB0" w:rsidRDefault="00004AB0" w:rsidP="00004AB0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01"/>
        <w:gridCol w:w="3780"/>
        <w:gridCol w:w="948"/>
        <w:gridCol w:w="2835"/>
        <w:gridCol w:w="1986"/>
      </w:tblGrid>
      <w:tr w:rsidR="00004AB0" w:rsidTr="009A2FA4">
        <w:trPr>
          <w:cantSplit/>
          <w:trHeight w:hRule="exact" w:val="424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AB0" w:rsidRDefault="00004AB0" w:rsidP="009A2FA4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95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AB0" w:rsidRDefault="00004AB0" w:rsidP="009A2FA4">
            <w:pPr>
              <w:spacing w:before="18" w:after="0" w:line="240" w:lineRule="auto"/>
              <w:ind w:left="247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36.00.00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ИНАРИЯ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ЗОО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</w:p>
        </w:tc>
      </w:tr>
      <w:tr w:rsidR="00004AB0" w:rsidTr="009A2FA4">
        <w:trPr>
          <w:cantSplit/>
          <w:trHeight w:hRule="exact" w:val="1113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AB0" w:rsidRDefault="00004AB0" w:rsidP="009A2FA4">
            <w:pPr>
              <w:spacing w:before="11" w:after="0" w:line="240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AB0" w:rsidRDefault="00004AB0" w:rsidP="009A2FA4">
            <w:pPr>
              <w:spacing w:before="11" w:after="0" w:line="239" w:lineRule="auto"/>
              <w:ind w:left="108" w:righ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36.02.01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казом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 от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12.05.2014</w:t>
            </w:r>
          </w:p>
        </w:tc>
        <w:tc>
          <w:tcPr>
            <w:tcW w:w="48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AB0" w:rsidRDefault="00004AB0" w:rsidP="009A2FA4">
            <w:pPr>
              <w:spacing w:before="11" w:after="0" w:line="240" w:lineRule="auto"/>
              <w:ind w:left="105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36.02.02 Зооте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азом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 от 12.05.2014</w:t>
            </w:r>
          </w:p>
        </w:tc>
      </w:tr>
      <w:tr w:rsidR="00004AB0" w:rsidTr="009A2FA4">
        <w:trPr>
          <w:cantSplit/>
          <w:trHeight w:hRule="exact" w:val="2218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AB0" w:rsidRDefault="00004AB0" w:rsidP="009A2FA4">
            <w:pPr>
              <w:spacing w:before="11" w:after="0" w:line="240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5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AB0" w:rsidRPr="000479BE" w:rsidRDefault="00004AB0" w:rsidP="009A2FA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479BE">
              <w:rPr>
                <w:rFonts w:ascii="Times New Roman" w:hAnsi="Times New Roman" w:cs="Times New Roman"/>
                <w:sz w:val="22"/>
                <w:szCs w:val="22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004AB0" w:rsidRPr="000479BE" w:rsidRDefault="00004AB0" w:rsidP="009A2FA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479BE">
              <w:rPr>
                <w:rFonts w:ascii="Times New Roman" w:hAnsi="Times New Roman" w:cs="Times New Roman"/>
                <w:sz w:val="22"/>
                <w:szCs w:val="22"/>
              </w:rPr>
              <w:t>ОК 5. Использовать информационно-коммуникационные технологии для совершенствования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профессиональной деятельности.</w:t>
            </w:r>
          </w:p>
          <w:p w:rsidR="00004AB0" w:rsidRPr="000479BE" w:rsidRDefault="00004AB0" w:rsidP="009A2FA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479BE">
              <w:rPr>
                <w:rFonts w:ascii="Times New Roman" w:hAnsi="Times New Roman" w:cs="Times New Roman"/>
                <w:sz w:val="22"/>
                <w:szCs w:val="22"/>
              </w:rPr>
      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  <w:p w:rsidR="00004AB0" w:rsidRPr="000479BE" w:rsidRDefault="00004AB0" w:rsidP="009A2FA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9BE">
              <w:rPr>
                <w:rFonts w:ascii="Times New Roman" w:hAnsi="Times New Roman" w:cs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004AB0" w:rsidRPr="007B2A9C" w:rsidRDefault="00004AB0" w:rsidP="009A2FA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AB0" w:rsidRDefault="00004AB0" w:rsidP="009A2FA4">
            <w:pPr>
              <w:spacing w:after="0" w:line="240" w:lineRule="auto"/>
              <w:ind w:left="108" w:righ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4AB0" w:rsidTr="009A2FA4">
        <w:trPr>
          <w:cantSplit/>
          <w:trHeight w:hRule="exact" w:val="4575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AB0" w:rsidRDefault="00004AB0" w:rsidP="009A2FA4">
            <w:pPr>
              <w:spacing w:before="11" w:after="0" w:line="240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5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AB0" w:rsidRPr="000479BE" w:rsidRDefault="00004AB0" w:rsidP="009A2FA4">
            <w:pPr>
              <w:pStyle w:val="aa"/>
              <w:spacing w:line="233" w:lineRule="auto"/>
              <w:ind w:firstLine="360"/>
              <w:rPr>
                <w:sz w:val="24"/>
                <w:szCs w:val="24"/>
              </w:rPr>
            </w:pPr>
            <w:r w:rsidRPr="000479BE">
              <w:rPr>
                <w:rStyle w:val="FontStyle44"/>
                <w:sz w:val="24"/>
                <w:szCs w:val="24"/>
              </w:rPr>
              <w:t>КК 1</w:t>
            </w:r>
            <w:r w:rsidRPr="000479BE">
              <w:rPr>
                <w:b/>
                <w:i/>
                <w:sz w:val="24"/>
                <w:szCs w:val="24"/>
              </w:rPr>
              <w:t xml:space="preserve"> речевая компетенция</w:t>
            </w:r>
            <w:r w:rsidRPr="000479BE">
              <w:rPr>
                <w:sz w:val="24"/>
                <w:szCs w:val="24"/>
              </w:rPr>
              <w:t xml:space="preserve"> – совершенствование коммуникативных умений в четырех основных видах речевой деятельности (говорении, аудировании, чтении и письме); умений планировать свое речевое и неречевое поведение;</w:t>
            </w:r>
          </w:p>
          <w:p w:rsidR="00004AB0" w:rsidRPr="000479BE" w:rsidRDefault="00004AB0" w:rsidP="009A2FA4">
            <w:pPr>
              <w:pStyle w:val="aa"/>
              <w:spacing w:line="233" w:lineRule="auto"/>
              <w:ind w:firstLine="360"/>
              <w:rPr>
                <w:sz w:val="24"/>
                <w:szCs w:val="24"/>
              </w:rPr>
            </w:pPr>
            <w:r w:rsidRPr="000479BE">
              <w:rPr>
                <w:sz w:val="24"/>
                <w:szCs w:val="24"/>
              </w:rPr>
              <w:t xml:space="preserve">КК 2  </w:t>
            </w:r>
            <w:r w:rsidRPr="000479BE">
              <w:rPr>
                <w:b/>
                <w:i/>
                <w:sz w:val="24"/>
                <w:szCs w:val="24"/>
              </w:rPr>
              <w:t>языковая компетенция</w:t>
            </w:r>
            <w:r w:rsidRPr="000479BE">
              <w:rPr>
                <w:sz w:val="24"/>
                <w:szCs w:val="24"/>
              </w:rPr>
              <w:t xml:space="preserve"> –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      </w:r>
          </w:p>
          <w:p w:rsidR="00004AB0" w:rsidRPr="000479BE" w:rsidRDefault="00004AB0" w:rsidP="009A2FA4">
            <w:pPr>
              <w:pStyle w:val="aa"/>
              <w:spacing w:line="233" w:lineRule="auto"/>
              <w:ind w:firstLine="360"/>
              <w:rPr>
                <w:sz w:val="24"/>
                <w:szCs w:val="24"/>
              </w:rPr>
            </w:pPr>
            <w:r w:rsidRPr="000479BE">
              <w:rPr>
                <w:sz w:val="24"/>
                <w:szCs w:val="24"/>
              </w:rPr>
              <w:t xml:space="preserve">КК 3 </w:t>
            </w:r>
            <w:r w:rsidRPr="000479BE">
              <w:rPr>
                <w:b/>
                <w:i/>
                <w:sz w:val="24"/>
                <w:szCs w:val="24"/>
              </w:rPr>
              <w:t>социокультурная компетенция</w:t>
            </w:r>
            <w:r w:rsidRPr="000479BE">
              <w:rPr>
                <w:sz w:val="24"/>
                <w:szCs w:val="24"/>
              </w:rPr>
              <w:t xml:space="preserve"> –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      </w:r>
          </w:p>
          <w:p w:rsidR="00004AB0" w:rsidRPr="000479BE" w:rsidRDefault="00004AB0" w:rsidP="009A2FA4">
            <w:pPr>
              <w:pStyle w:val="aa"/>
              <w:spacing w:line="240" w:lineRule="auto"/>
              <w:ind w:firstLine="360"/>
              <w:rPr>
                <w:sz w:val="24"/>
                <w:szCs w:val="24"/>
              </w:rPr>
            </w:pPr>
            <w:r w:rsidRPr="000479BE">
              <w:rPr>
                <w:sz w:val="24"/>
                <w:szCs w:val="24"/>
              </w:rPr>
              <w:t xml:space="preserve">КК 4 </w:t>
            </w:r>
            <w:r w:rsidRPr="000479BE">
              <w:rPr>
                <w:b/>
                <w:i/>
                <w:sz w:val="24"/>
                <w:szCs w:val="24"/>
              </w:rPr>
              <w:t>компенсаторная компетенция</w:t>
            </w:r>
            <w:r w:rsidRPr="000479BE">
              <w:rPr>
                <w:b/>
                <w:sz w:val="24"/>
                <w:szCs w:val="24"/>
              </w:rPr>
              <w:t xml:space="preserve"> – </w:t>
            </w:r>
            <w:r w:rsidRPr="000479BE">
              <w:rPr>
                <w:sz w:val="24"/>
                <w:szCs w:val="24"/>
              </w:rPr>
              <w:t>дальнейшее развитие умений объясняться в условиях дефицита языковых средств при получении и передаче иноязычной информации;</w:t>
            </w:r>
          </w:p>
          <w:p w:rsidR="00004AB0" w:rsidRPr="000479BE" w:rsidRDefault="00004AB0" w:rsidP="009A2FA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479BE">
              <w:rPr>
                <w:rFonts w:ascii="Times New Roman" w:hAnsi="Times New Roman" w:cs="Times New Roman"/>
                <w:sz w:val="24"/>
                <w:szCs w:val="24"/>
              </w:rPr>
              <w:t xml:space="preserve">КК 5 </w:t>
            </w:r>
            <w:r w:rsidRPr="000479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учебно-познавательная компетенция</w:t>
            </w:r>
            <w:r w:rsidRPr="00047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0479BE">
              <w:rPr>
                <w:rFonts w:ascii="Times New Roman" w:hAnsi="Times New Roman" w:cs="Times New Roman"/>
                <w:sz w:val="24"/>
                <w:szCs w:val="24"/>
              </w:rPr>
      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      </w:r>
          </w:p>
        </w:tc>
      </w:tr>
      <w:tr w:rsidR="00004AB0" w:rsidTr="009A2FA4">
        <w:trPr>
          <w:cantSplit/>
          <w:trHeight w:hRule="exact" w:val="561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AB0" w:rsidRPr="000479BE" w:rsidRDefault="00004AB0" w:rsidP="009A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AB0" w:rsidRPr="006C4E59" w:rsidRDefault="00004AB0" w:rsidP="009A2FA4">
            <w:pPr>
              <w:spacing w:before="16" w:after="0" w:line="240" w:lineRule="auto"/>
              <w:ind w:left="655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4E59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6C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Перевод </w:t>
            </w:r>
            <w:r w:rsidRPr="006C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профессионального текста</w:t>
            </w:r>
            <w:r w:rsidRPr="006C4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AB0" w:rsidRDefault="00004AB0" w:rsidP="009A2FA4">
            <w:pPr>
              <w:spacing w:before="16" w:after="0" w:line="237" w:lineRule="auto"/>
              <w:ind w:left="-20" w:right="17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</w:p>
        </w:tc>
      </w:tr>
      <w:tr w:rsidR="00004AB0" w:rsidTr="009A2FA4">
        <w:trPr>
          <w:cantSplit/>
          <w:trHeight w:hRule="exact" w:val="438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AB0" w:rsidRDefault="00004AB0" w:rsidP="009A2FA4"/>
        </w:tc>
        <w:tc>
          <w:tcPr>
            <w:tcW w:w="95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AB0" w:rsidRDefault="00004AB0" w:rsidP="009A2FA4">
            <w:pPr>
              <w:spacing w:before="11" w:after="0" w:line="239" w:lineRule="auto"/>
              <w:ind w:left="75" w:right="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1.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 перевод текса</w:t>
            </w:r>
          </w:p>
        </w:tc>
      </w:tr>
      <w:tr w:rsidR="00004AB0" w:rsidTr="009A2FA4">
        <w:trPr>
          <w:cantSplit/>
          <w:trHeight w:hRule="exact" w:val="1566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AB0" w:rsidRDefault="00004AB0" w:rsidP="009A2FA4">
            <w:pPr>
              <w:spacing w:before="11" w:after="0" w:line="240" w:lineRule="auto"/>
              <w:ind w:left="499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AB0" w:rsidRDefault="00004AB0" w:rsidP="009A2FA4">
            <w:pPr>
              <w:spacing w:before="11" w:after="0" w:line="240" w:lineRule="auto"/>
              <w:ind w:left="108" w:right="6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Перевод текста с сохранением структуры оригинального текста и правильным переводом профессиональных терминов</w:t>
            </w:r>
          </w:p>
        </w:tc>
        <w:tc>
          <w:tcPr>
            <w:tcW w:w="37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AB0" w:rsidRDefault="00004AB0" w:rsidP="009A2FA4">
            <w:pPr>
              <w:spacing w:before="11" w:after="0" w:line="240" w:lineRule="auto"/>
              <w:ind w:left="108" w:right="6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Перевод текста с сохранением структуры оригинального текста и правильным переводом профессиональных терминов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AB0" w:rsidRDefault="00004AB0" w:rsidP="009A2FA4">
            <w:pPr>
              <w:spacing w:before="11" w:after="0" w:line="240" w:lineRule="auto"/>
              <w:ind w:left="89" w:right="2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балл - 5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ллов</w:t>
            </w:r>
          </w:p>
        </w:tc>
      </w:tr>
      <w:tr w:rsidR="00004AB0" w:rsidTr="009A2FA4">
        <w:trPr>
          <w:cantSplit/>
          <w:trHeight w:hRule="exact" w:val="837"/>
        </w:trPr>
        <w:tc>
          <w:tcPr>
            <w:tcW w:w="8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AB0" w:rsidRDefault="00004AB0" w:rsidP="009A2FA4">
            <w:pPr>
              <w:spacing w:before="11" w:after="0" w:line="240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5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AB0" w:rsidRPr="009C0B01" w:rsidRDefault="00004AB0" w:rsidP="009A2FA4">
            <w:pPr>
              <w:spacing w:before="11" w:after="0" w:line="239" w:lineRule="auto"/>
              <w:ind w:left="108" w:right="9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C0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Ответы на вопросы</w:t>
            </w:r>
          </w:p>
          <w:p w:rsidR="00004AB0" w:rsidRPr="009C0B01" w:rsidRDefault="00004AB0" w:rsidP="009A2FA4">
            <w:pPr>
              <w:spacing w:before="11" w:after="0" w:line="239" w:lineRule="auto"/>
              <w:ind w:left="108" w:right="9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C0B01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спользовать информацию для решения поставленной 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профессиональной деятельности.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AB0" w:rsidRDefault="00004AB0" w:rsidP="009A2FA4">
            <w:pPr>
              <w:spacing w:before="11" w:after="0" w:line="239" w:lineRule="auto"/>
              <w:ind w:left="89" w:right="2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балл - 5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ллов</w:t>
            </w:r>
          </w:p>
        </w:tc>
      </w:tr>
      <w:tr w:rsidR="00004AB0" w:rsidTr="009A2FA4">
        <w:trPr>
          <w:cantSplit/>
          <w:trHeight w:hRule="exact" w:val="285"/>
        </w:trPr>
        <w:tc>
          <w:tcPr>
            <w:tcW w:w="80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AB0" w:rsidRDefault="00004AB0" w:rsidP="009A2FA4"/>
        </w:tc>
        <w:tc>
          <w:tcPr>
            <w:tcW w:w="75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AB0" w:rsidRDefault="00004AB0" w:rsidP="009A2FA4">
            <w:pPr>
              <w:spacing w:before="16" w:after="0" w:line="233" w:lineRule="auto"/>
              <w:ind w:left="277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ки: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AB0" w:rsidRDefault="00004AB0" w:rsidP="009A2FA4"/>
        </w:tc>
      </w:tr>
      <w:tr w:rsidR="00004AB0" w:rsidTr="009A2FA4">
        <w:trPr>
          <w:cantSplit/>
          <w:trHeight w:hRule="exact" w:val="285"/>
        </w:trPr>
        <w:tc>
          <w:tcPr>
            <w:tcW w:w="80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AB0" w:rsidRDefault="00004AB0" w:rsidP="009A2FA4"/>
        </w:tc>
        <w:tc>
          <w:tcPr>
            <w:tcW w:w="75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AB0" w:rsidRPr="0074238B" w:rsidRDefault="00004AB0" w:rsidP="009A2FA4">
            <w:pPr>
              <w:spacing w:before="16" w:after="0" w:line="233" w:lineRule="auto"/>
              <w:ind w:left="2779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23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Выполнения задачи 1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AB0" w:rsidRDefault="00004AB0" w:rsidP="009A2FA4"/>
        </w:tc>
      </w:tr>
      <w:tr w:rsidR="00004AB0" w:rsidTr="009A2FA4">
        <w:trPr>
          <w:cantSplit/>
          <w:trHeight w:hRule="exact" w:val="285"/>
        </w:trPr>
        <w:tc>
          <w:tcPr>
            <w:tcW w:w="80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AB0" w:rsidRDefault="00004AB0" w:rsidP="009A2FA4"/>
        </w:tc>
        <w:tc>
          <w:tcPr>
            <w:tcW w:w="75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AB0" w:rsidRPr="0074238B" w:rsidRDefault="00004AB0" w:rsidP="009A2FA4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4238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Качество письменной речи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AB0" w:rsidRPr="0074238B" w:rsidRDefault="00004AB0" w:rsidP="009A2FA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4238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0-3</w:t>
            </w:r>
          </w:p>
        </w:tc>
      </w:tr>
      <w:tr w:rsidR="00004AB0" w:rsidTr="009A2FA4">
        <w:trPr>
          <w:cantSplit/>
          <w:trHeight w:hRule="exact" w:val="285"/>
        </w:trPr>
        <w:tc>
          <w:tcPr>
            <w:tcW w:w="80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AB0" w:rsidRDefault="00004AB0" w:rsidP="009A2FA4"/>
        </w:tc>
        <w:tc>
          <w:tcPr>
            <w:tcW w:w="75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AB0" w:rsidRPr="0074238B" w:rsidRDefault="00004AB0" w:rsidP="009A2FA4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4238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Грамотность 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AB0" w:rsidRPr="0074238B" w:rsidRDefault="00004AB0" w:rsidP="009A2FA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4238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0-2</w:t>
            </w:r>
          </w:p>
        </w:tc>
      </w:tr>
      <w:tr w:rsidR="00004AB0" w:rsidTr="009A2FA4">
        <w:trPr>
          <w:cantSplit/>
          <w:trHeight w:hRule="exact" w:val="285"/>
        </w:trPr>
        <w:tc>
          <w:tcPr>
            <w:tcW w:w="80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AB0" w:rsidRDefault="00004AB0" w:rsidP="009A2FA4"/>
        </w:tc>
        <w:tc>
          <w:tcPr>
            <w:tcW w:w="75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AB0" w:rsidRDefault="00004AB0" w:rsidP="009A2FA4">
            <w:pPr>
              <w:spacing w:before="16" w:after="0" w:line="233" w:lineRule="auto"/>
              <w:ind w:left="277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23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Выполнения 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адачи 2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AB0" w:rsidRDefault="00004AB0" w:rsidP="009A2FA4"/>
        </w:tc>
      </w:tr>
      <w:tr w:rsidR="00004AB0" w:rsidTr="009A2FA4">
        <w:trPr>
          <w:cantSplit/>
          <w:trHeight w:hRule="exact" w:val="288"/>
        </w:trPr>
        <w:tc>
          <w:tcPr>
            <w:tcW w:w="80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AB0" w:rsidRDefault="00004AB0" w:rsidP="009A2FA4"/>
        </w:tc>
        <w:tc>
          <w:tcPr>
            <w:tcW w:w="75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AB0" w:rsidRPr="0074238B" w:rsidRDefault="00004AB0" w:rsidP="009A2FA4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4238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Глубина понимания текста 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AB0" w:rsidRPr="0074238B" w:rsidRDefault="00004AB0" w:rsidP="009A2FA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4238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0-4</w:t>
            </w:r>
          </w:p>
        </w:tc>
      </w:tr>
      <w:tr w:rsidR="00004AB0" w:rsidTr="009A2FA4">
        <w:trPr>
          <w:cantSplit/>
          <w:trHeight w:hRule="exact" w:val="288"/>
        </w:trPr>
        <w:tc>
          <w:tcPr>
            <w:tcW w:w="801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AB0" w:rsidRDefault="00004AB0" w:rsidP="009A2FA4"/>
        </w:tc>
        <w:tc>
          <w:tcPr>
            <w:tcW w:w="75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AB0" w:rsidRPr="0074238B" w:rsidRDefault="00004AB0" w:rsidP="009A2FA4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4238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Независимость выполнения задания  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AB0" w:rsidRPr="0074238B" w:rsidRDefault="00004AB0" w:rsidP="009A2FA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4238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0-1</w:t>
            </w:r>
          </w:p>
        </w:tc>
      </w:tr>
      <w:tr w:rsidR="00004AB0" w:rsidTr="009A2FA4">
        <w:trPr>
          <w:cantSplit/>
          <w:trHeight w:hRule="exact" w:val="288"/>
        </w:trPr>
        <w:tc>
          <w:tcPr>
            <w:tcW w:w="80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AB0" w:rsidRDefault="00004AB0" w:rsidP="009A2FA4"/>
        </w:tc>
        <w:tc>
          <w:tcPr>
            <w:tcW w:w="75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AB0" w:rsidRPr="0074238B" w:rsidRDefault="00004AB0" w:rsidP="009A2FA4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AB0" w:rsidRPr="0074238B" w:rsidRDefault="00004AB0" w:rsidP="009A2FA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004AB0" w:rsidRDefault="00004AB0" w:rsidP="00004AB0">
      <w:pPr>
        <w:sectPr w:rsidR="00004AB0">
          <w:pgSz w:w="11906" w:h="16838"/>
          <w:pgMar w:top="709" w:right="278" w:bottom="871" w:left="1277" w:header="720" w:footer="720" w:gutter="0"/>
          <w:cols w:space="708"/>
        </w:sectPr>
      </w:pPr>
    </w:p>
    <w:p w:rsidR="00004AB0" w:rsidRDefault="00004AB0" w:rsidP="00004AB0">
      <w:pPr>
        <w:spacing w:after="0" w:line="238" w:lineRule="auto"/>
        <w:ind w:left="486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</w:p>
    <w:p w:rsidR="00004AB0" w:rsidRDefault="00004AB0" w:rsidP="00004A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4AB0" w:rsidRDefault="00004AB0" w:rsidP="00004AB0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04AB0" w:rsidRDefault="00004AB0" w:rsidP="00004AB0">
      <w:pPr>
        <w:spacing w:after="0" w:line="240" w:lineRule="auto"/>
        <w:ind w:left="1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-техниче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004AB0" w:rsidRDefault="00004AB0" w:rsidP="00004AB0">
      <w:pPr>
        <w:spacing w:after="0" w:line="117" w:lineRule="exact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68"/>
        <w:gridCol w:w="4115"/>
        <w:gridCol w:w="3969"/>
      </w:tblGrid>
      <w:tr w:rsidR="00004AB0" w:rsidTr="00827AD1">
        <w:trPr>
          <w:cantSplit/>
          <w:trHeight w:hRule="exact" w:val="1389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AB0" w:rsidRDefault="00004AB0" w:rsidP="009A2FA4">
            <w:pPr>
              <w:spacing w:before="11" w:after="0" w:line="240" w:lineRule="auto"/>
              <w:ind w:left="172" w:right="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ид,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яемой работы</w:t>
            </w: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AB0" w:rsidRDefault="00004AB0" w:rsidP="009A2FA4">
            <w:pPr>
              <w:spacing w:before="11" w:after="0" w:line="240" w:lineRule="auto"/>
              <w:ind w:left="326" w:right="2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специаль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литературы (наименов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AB0" w:rsidRDefault="00004AB0" w:rsidP="009A2FA4">
            <w:pPr>
              <w:spacing w:before="11" w:after="0" w:line="239" w:lineRule="auto"/>
              <w:ind w:left="206" w:right="32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личие специаль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задания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кабинет,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лаборатори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004AB0" w:rsidTr="00827AD1">
        <w:trPr>
          <w:cantSplit/>
          <w:trHeight w:hRule="exact" w:val="837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AB0" w:rsidRDefault="00004AB0" w:rsidP="009A2FA4">
            <w:pPr>
              <w:spacing w:before="11" w:after="0" w:line="239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Перевод текста и решение задач</w:t>
            </w: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AB0" w:rsidRDefault="00004AB0" w:rsidP="009A2FA4">
            <w:pPr>
              <w:spacing w:before="11" w:after="0" w:line="240" w:lineRule="auto"/>
              <w:ind w:right="3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Словари с профессиональной терминологией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AB0" w:rsidRDefault="00004AB0" w:rsidP="009A2FA4">
            <w:pPr>
              <w:spacing w:before="11" w:after="0" w:line="240" w:lineRule="auto"/>
              <w:ind w:left="108" w:right="1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остранного языка</w:t>
            </w:r>
          </w:p>
        </w:tc>
      </w:tr>
    </w:tbl>
    <w:p w:rsidR="00004AB0" w:rsidRDefault="00004AB0">
      <w:pPr>
        <w:spacing w:before="5" w:after="0" w:line="241" w:lineRule="auto"/>
        <w:ind w:left="2450" w:right="2762" w:firstLine="7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75935" w:rsidRDefault="00544DE3">
      <w:pPr>
        <w:spacing w:before="5" w:after="0" w:line="241" w:lineRule="auto"/>
        <w:ind w:left="2450" w:right="2762" w:firstLine="7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Паспо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рган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01"/>
        <w:gridCol w:w="3780"/>
        <w:gridCol w:w="948"/>
        <w:gridCol w:w="2835"/>
        <w:gridCol w:w="1986"/>
      </w:tblGrid>
      <w:tr w:rsidR="00D75935">
        <w:trPr>
          <w:cantSplit/>
          <w:trHeight w:hRule="exact" w:val="424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95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8" w:after="0" w:line="240" w:lineRule="auto"/>
              <w:ind w:left="247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36.00.00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ИНАРИЯ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ЗОО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</w:p>
        </w:tc>
      </w:tr>
      <w:tr w:rsidR="00D75935">
        <w:trPr>
          <w:cantSplit/>
          <w:trHeight w:hRule="exact" w:val="1113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108" w:righ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36.02.01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казом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 от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12.05.2014</w:t>
            </w:r>
          </w:p>
        </w:tc>
        <w:tc>
          <w:tcPr>
            <w:tcW w:w="48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5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36.02.02 Зооте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азом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 от 12.05.2014</w:t>
            </w:r>
          </w:p>
        </w:tc>
      </w:tr>
      <w:tr w:rsidR="00D75935">
        <w:trPr>
          <w:cantSplit/>
          <w:trHeight w:hRule="exact" w:val="2218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5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261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2.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ость, выбирать 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тоды и способы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ч, оценив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и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тво.</w:t>
            </w:r>
          </w:p>
          <w:p w:rsidR="00D75935" w:rsidRDefault="00544DE3">
            <w:pPr>
              <w:spacing w:after="0" w:line="240" w:lineRule="auto"/>
              <w:ind w:left="108" w:righ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5.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онные технологии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5935" w:rsidRDefault="00544DE3">
            <w:pPr>
              <w:spacing w:after="0" w:line="240" w:lineRule="auto"/>
              <w:ind w:left="108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6. Работать в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 и команде, эффе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 общат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м, пот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елями.</w:t>
            </w:r>
          </w:p>
          <w:p w:rsidR="00D75935" w:rsidRDefault="00544DE3">
            <w:pPr>
              <w:spacing w:after="0" w:line="239" w:lineRule="auto"/>
              <w:ind w:left="108" w:right="9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7. 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бя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 команды (подчи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за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</w:p>
        </w:tc>
      </w:tr>
      <w:tr w:rsidR="00D75935">
        <w:trPr>
          <w:cantSplit/>
          <w:trHeight w:hRule="exact" w:val="3597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159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5.2 Планировать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бот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в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рном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отра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ятии исполни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елями.</w:t>
            </w:r>
          </w:p>
          <w:p w:rsidR="00D75935" w:rsidRDefault="00544DE3">
            <w:pPr>
              <w:spacing w:after="0" w:line="239" w:lineRule="auto"/>
              <w:ind w:left="108" w:right="284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5.3.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и 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 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оказан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в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рном подра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отра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исполни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елями.</w:t>
            </w:r>
          </w:p>
        </w:tc>
        <w:tc>
          <w:tcPr>
            <w:tcW w:w="48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5" w:righ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4.2. Планировать и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бот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в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рном подра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предпр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тия отра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5935" w:rsidRDefault="00544DE3">
            <w:pPr>
              <w:spacing w:after="0" w:line="240" w:lineRule="auto"/>
              <w:ind w:left="105" w:right="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4.3.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 и 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 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оказан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в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рном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одраздел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отра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телями.</w:t>
            </w:r>
          </w:p>
        </w:tc>
      </w:tr>
      <w:tr w:rsidR="00D75935">
        <w:trPr>
          <w:cantSplit/>
          <w:trHeight w:hRule="exact" w:val="561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7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108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ОП.09.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неджм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ркети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48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105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ОП.09.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ркети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</w:tr>
      <w:tr w:rsidR="00D75935">
        <w:trPr>
          <w:cantSplit/>
          <w:trHeight w:hRule="exact" w:val="561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7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ОП.06.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ологии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48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tabs>
                <w:tab w:val="left" w:pos="1060"/>
                <w:tab w:val="left" w:pos="3168"/>
                <w:tab w:val="left" w:pos="4595"/>
              </w:tabs>
              <w:spacing w:before="11" w:after="0" w:line="239" w:lineRule="auto"/>
              <w:ind w:left="105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Информац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</w:tr>
      <w:tr w:rsidR="00D75935">
        <w:trPr>
          <w:cantSplit/>
          <w:trHeight w:hRule="exact" w:val="840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40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7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39" w:lineRule="auto"/>
              <w:ind w:left="108" w:right="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МДК.05.01.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остью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алом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48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40" w:lineRule="auto"/>
              <w:ind w:left="105" w:right="7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МДК.04.01.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рным подра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зации</w:t>
            </w:r>
          </w:p>
        </w:tc>
      </w:tr>
      <w:tr w:rsidR="00D75935">
        <w:trPr>
          <w:cantSplit/>
          <w:trHeight w:hRule="exact" w:val="561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75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6" w:after="0" w:line="240" w:lineRule="auto"/>
              <w:ind w:left="6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6" w:after="0" w:line="237" w:lineRule="auto"/>
              <w:ind w:left="-20" w:right="17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</w:p>
        </w:tc>
      </w:tr>
      <w:tr w:rsidR="00D75935">
        <w:trPr>
          <w:cantSplit/>
          <w:trHeight w:hRule="exact" w:val="562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95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5C5" w:rsidRPr="00753C81" w:rsidRDefault="00544DE3" w:rsidP="00AF15C5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омплекс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AF15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F15C5" w:rsidRPr="006964AD">
              <w:rPr>
                <w:rFonts w:ascii="Times New Roman" w:hAnsi="Times New Roman" w:cs="Times New Roman"/>
                <w:sz w:val="24"/>
                <w:szCs w:val="24"/>
              </w:rPr>
              <w:t>ассчитать процент выполнения плана по продуктивности, доплаты за повышение</w:t>
            </w:r>
            <w:r w:rsidR="00AF15C5">
              <w:rPr>
                <w:rFonts w:ascii="Times New Roman" w:hAnsi="Times New Roman" w:cs="Times New Roman"/>
                <w:sz w:val="24"/>
                <w:szCs w:val="24"/>
              </w:rPr>
              <w:t xml:space="preserve"> продуктивности, размер доплаты</w:t>
            </w:r>
          </w:p>
          <w:p w:rsidR="00D75935" w:rsidRDefault="00D75935" w:rsidP="00AF15C5">
            <w:pPr>
              <w:spacing w:before="11" w:after="0" w:line="239" w:lineRule="auto"/>
              <w:ind w:left="75" w:right="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5935">
        <w:trPr>
          <w:cantSplit/>
          <w:trHeight w:hRule="exact" w:val="2217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3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6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омпл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ятий,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за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яц без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влож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37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3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резерва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пород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тава 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коров</w:t>
            </w:r>
          </w:p>
          <w:p w:rsidR="00D75935" w:rsidRDefault="00544DE3">
            <w:pPr>
              <w:spacing w:after="0" w:line="239" w:lineRule="auto"/>
              <w:ind w:left="108" w:right="2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кости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89" w:right="2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балл - 5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ллов</w:t>
            </w:r>
          </w:p>
        </w:tc>
      </w:tr>
      <w:tr w:rsidR="00D75935">
        <w:trPr>
          <w:cantSplit/>
          <w:trHeight w:hRule="exact" w:val="837"/>
        </w:trPr>
        <w:tc>
          <w:tcPr>
            <w:tcW w:w="8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5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108" w:right="9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 требов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89" w:right="2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балл - 5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ллов</w:t>
            </w:r>
          </w:p>
        </w:tc>
      </w:tr>
      <w:tr w:rsidR="00D75935">
        <w:trPr>
          <w:cantSplit/>
          <w:trHeight w:hRule="exact" w:val="285"/>
        </w:trPr>
        <w:tc>
          <w:tcPr>
            <w:tcW w:w="80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75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6" w:after="0" w:line="233" w:lineRule="auto"/>
              <w:ind w:left="277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ки: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</w:tr>
      <w:tr w:rsidR="00D75935">
        <w:trPr>
          <w:cantSplit/>
          <w:trHeight w:hRule="exact" w:val="288"/>
        </w:trPr>
        <w:tc>
          <w:tcPr>
            <w:tcW w:w="8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75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7" w:after="0" w:line="236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реквизитов: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</w:tr>
    </w:tbl>
    <w:p w:rsidR="00D75935" w:rsidRDefault="00D75935">
      <w:pPr>
        <w:sectPr w:rsidR="00D75935">
          <w:pgSz w:w="11906" w:h="16838"/>
          <w:pgMar w:top="709" w:right="278" w:bottom="871" w:left="1277" w:header="720" w:footer="720" w:gutter="0"/>
          <w:cols w:space="708"/>
        </w:sectPr>
      </w:pPr>
    </w:p>
    <w:p w:rsidR="00D75935" w:rsidRDefault="00544DE3">
      <w:pPr>
        <w:spacing w:after="0" w:line="238" w:lineRule="auto"/>
        <w:ind w:left="486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01"/>
        <w:gridCol w:w="7563"/>
        <w:gridCol w:w="1985"/>
      </w:tblGrid>
      <w:tr w:rsidR="00D75935">
        <w:trPr>
          <w:cantSplit/>
          <w:trHeight w:hRule="exact" w:val="1665"/>
        </w:trPr>
        <w:tc>
          <w:tcPr>
            <w:tcW w:w="8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7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сат</w:t>
            </w:r>
          </w:p>
          <w:p w:rsidR="00D75935" w:rsidRDefault="00544DE3">
            <w:pPr>
              <w:spacing w:after="0" w:line="240" w:lineRule="auto"/>
              <w:ind w:left="108" w:right="37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 авторе 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 - 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D75935" w:rsidRDefault="00544DE3">
            <w:pPr>
              <w:spacing w:after="0" w:line="240" w:lineRule="auto"/>
              <w:ind w:left="108" w:right="53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головок к текс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-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</w:t>
            </w:r>
          </w:p>
          <w:p w:rsidR="00D75935" w:rsidRDefault="00544DE3">
            <w:pPr>
              <w:spacing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Подпись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шифро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подписи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вителя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843" w:right="8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0,2 0,2 0,2 0,2 0,2 0,2</w:t>
            </w:r>
          </w:p>
        </w:tc>
      </w:tr>
      <w:tr w:rsidR="00D75935">
        <w:trPr>
          <w:cantSplit/>
          <w:trHeight w:hRule="exact" w:val="2493"/>
        </w:trPr>
        <w:tc>
          <w:tcPr>
            <w:tcW w:w="80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7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8" w:after="0" w:line="237" w:lineRule="auto"/>
              <w:ind w:left="108" w:right="42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Текст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запи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текста -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75935" w:rsidRDefault="00544DE3">
            <w:pPr>
              <w:spacing w:after="0" w:line="240" w:lineRule="auto"/>
              <w:ind w:left="108" w:right="35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воды и предложен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Содерж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- точность,</w:t>
            </w: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логичность,</w:t>
            </w:r>
          </w:p>
          <w:p w:rsidR="00D75935" w:rsidRDefault="00544DE3">
            <w:pPr>
              <w:spacing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текста.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8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843" w:right="8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0,5 0,5 0,5</w:t>
            </w:r>
          </w:p>
          <w:p w:rsidR="00D75935" w:rsidRDefault="00D75935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39" w:lineRule="auto"/>
              <w:ind w:left="843" w:right="8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0,5 0,5 0,5</w:t>
            </w:r>
          </w:p>
        </w:tc>
      </w:tr>
      <w:tr w:rsidR="00D75935">
        <w:trPr>
          <w:cantSplit/>
          <w:trHeight w:hRule="exact" w:val="3048"/>
        </w:trPr>
        <w:tc>
          <w:tcPr>
            <w:tcW w:w="8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7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9" w:after="0" w:line="235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oso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rd</w:t>
            </w:r>
          </w:p>
          <w:p w:rsidR="00D75935" w:rsidRDefault="00544DE3">
            <w:pPr>
              <w:spacing w:after="0" w:line="240" w:lineRule="auto"/>
              <w:ind w:left="108" w:right="35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опции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ния: Шр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(Times 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 Rom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n)</w:t>
            </w: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 шриф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(14)</w:t>
            </w: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квы в 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D75935" w:rsidRDefault="00544DE3">
            <w:pPr>
              <w:spacing w:after="0" w:line="240" w:lineRule="auto"/>
              <w:ind w:left="108" w:right="45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интер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бзацах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 6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  <w:p w:rsidR="00D75935" w:rsidRDefault="00544DE3">
            <w:pPr>
              <w:spacing w:after="0" w:line="240" w:lineRule="auto"/>
              <w:ind w:left="108" w:right="40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 (1,5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D75935" w:rsidRDefault="00544DE3">
            <w:pPr>
              <w:spacing w:after="0" w:line="239" w:lineRule="auto"/>
              <w:ind w:left="108" w:right="794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Поля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1,5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ниж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см;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,5см;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1,5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5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75" w:lineRule="auto"/>
              <w:ind w:left="843" w:right="8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0,1 0,1 0,1 0,1 0,1 0,1 0,1 0,1</w:t>
            </w:r>
          </w:p>
        </w:tc>
      </w:tr>
    </w:tbl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75935" w:rsidRDefault="00544DE3">
      <w:pPr>
        <w:spacing w:after="0" w:line="240" w:lineRule="auto"/>
        <w:ind w:left="1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-техниче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75935" w:rsidRDefault="00D75935">
      <w:pPr>
        <w:spacing w:after="0" w:line="117" w:lineRule="exact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68"/>
        <w:gridCol w:w="2976"/>
        <w:gridCol w:w="2268"/>
        <w:gridCol w:w="2693"/>
      </w:tblGrid>
      <w:tr w:rsidR="00D75935">
        <w:trPr>
          <w:cantSplit/>
          <w:trHeight w:hRule="exact" w:val="1389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72" w:right="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ид,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яемой работы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21" w:right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комп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терной програ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(наименов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326" w:right="2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специаль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(наименов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206" w:right="32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личие специаль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задания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кабинет,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лаборатори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D75935">
        <w:trPr>
          <w:cantSplit/>
          <w:trHeight w:hRule="exact" w:val="837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создан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зап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5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кстовый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 Microso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ord 2007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3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еры на базе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 Pentium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1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</w:tr>
    </w:tbl>
    <w:p w:rsidR="00D75935" w:rsidRDefault="00D75935">
      <w:pPr>
        <w:sectPr w:rsidR="00D75935">
          <w:pgSz w:w="11906" w:h="16838"/>
          <w:pgMar w:top="709" w:right="278" w:bottom="1134" w:left="1277" w:header="720" w:footer="720" w:gutter="0"/>
          <w:cols w:space="708"/>
        </w:sectPr>
      </w:pPr>
    </w:p>
    <w:p w:rsidR="00D75935" w:rsidRDefault="00544DE3">
      <w:pPr>
        <w:spacing w:after="0" w:line="240" w:lineRule="auto"/>
        <w:ind w:left="746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</w:p>
    <w:p w:rsidR="00D75935" w:rsidRDefault="00544DE3">
      <w:pPr>
        <w:spacing w:before="8" w:after="0" w:line="240" w:lineRule="auto"/>
        <w:ind w:left="55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актич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D75935" w:rsidRDefault="00D75935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75935" w:rsidRDefault="00544DE3">
      <w:pPr>
        <w:spacing w:after="0" w:line="240" w:lineRule="auto"/>
        <w:ind w:left="410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вариант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рактич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овня</w:t>
      </w:r>
    </w:p>
    <w:p w:rsidR="00D75935" w:rsidRDefault="00D75935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7515"/>
        <w:gridCol w:w="7372"/>
      </w:tblGrid>
      <w:tr w:rsidR="00D75935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6" w:after="0" w:line="237" w:lineRule="auto"/>
              <w:ind w:left="111" w:right="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48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3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75935" w:rsidRDefault="00544DE3">
            <w:pPr>
              <w:spacing w:after="0" w:line="240" w:lineRule="auto"/>
              <w:ind w:left="514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36.00.00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ЗОО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</w:p>
        </w:tc>
      </w:tr>
      <w:tr w:rsidR="00D75935">
        <w:trPr>
          <w:cantSplit/>
          <w:trHeight w:hRule="exact" w:val="561"/>
        </w:trPr>
        <w:tc>
          <w:tcPr>
            <w:tcW w:w="56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108" w:right="5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36.02.01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ария,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04.09.2009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105" w:right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36.02.02 Зооте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азом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385 от 08.1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.2009</w:t>
            </w:r>
          </w:p>
        </w:tc>
      </w:tr>
      <w:tr w:rsidR="00D75935">
        <w:trPr>
          <w:cantSplit/>
          <w:trHeight w:hRule="exact" w:val="562"/>
        </w:trPr>
        <w:tc>
          <w:tcPr>
            <w:tcW w:w="56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7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108" w:right="6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36.02.01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ария,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 от 12.05.2014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105" w:right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36.02.02 Зооте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азом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505 от 12.0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.2014</w:t>
            </w:r>
          </w:p>
        </w:tc>
      </w:tr>
      <w:tr w:rsidR="00D75935">
        <w:trPr>
          <w:cantSplit/>
          <w:trHeight w:hRule="exact" w:val="5806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1. 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щность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роявлять 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тойчивый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5935" w:rsidRDefault="00544DE3">
            <w:pPr>
              <w:spacing w:after="0" w:line="240" w:lineRule="auto"/>
              <w:ind w:left="108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2.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ость, выбирать 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тоды и способы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эффек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и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во.</w:t>
            </w:r>
          </w:p>
          <w:p w:rsidR="00D75935" w:rsidRDefault="00544DE3">
            <w:pPr>
              <w:spacing w:after="0" w:line="240" w:lineRule="auto"/>
              <w:ind w:left="108" w:righ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3.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 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ях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5935" w:rsidRDefault="00544DE3">
            <w:pPr>
              <w:spacing w:after="0" w:line="240" w:lineRule="auto"/>
              <w:ind w:left="108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4.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имой для эффектив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ч,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остного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D75935" w:rsidRDefault="00544DE3">
            <w:pPr>
              <w:spacing w:after="0" w:line="240" w:lineRule="auto"/>
              <w:ind w:left="108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5.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онные технологии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5935" w:rsidRDefault="00544DE3">
            <w:pPr>
              <w:spacing w:after="0" w:line="240" w:lineRule="auto"/>
              <w:ind w:left="108" w:right="7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6. Работать в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 и команде, эффе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 общат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с коллега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ом, пот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ебителями.</w:t>
            </w:r>
          </w:p>
          <w:p w:rsidR="00D75935" w:rsidRDefault="00544DE3">
            <w:pPr>
              <w:spacing w:after="0" w:line="240" w:lineRule="auto"/>
              <w:ind w:left="108" w:right="8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7. 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бя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 команды (подчи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5935" w:rsidRDefault="00544DE3">
            <w:pPr>
              <w:spacing w:after="0" w:line="240" w:lineRule="auto"/>
              <w:ind w:left="108" w:right="6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8. 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фессио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и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чностного развития,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ться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ем,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5935" w:rsidRDefault="00544DE3">
            <w:pPr>
              <w:spacing w:after="0" w:line="239" w:lineRule="auto"/>
              <w:ind w:left="108" w:right="8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9. Ориен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техно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огий в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5" w:right="1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1. 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щность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роявлять 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тойчивый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5935" w:rsidRDefault="00544DE3">
            <w:pPr>
              <w:spacing w:after="0" w:line="240" w:lineRule="auto"/>
              <w:ind w:left="105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2.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ость, выбирать 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тоды и способы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их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тво.</w:t>
            </w:r>
          </w:p>
          <w:p w:rsidR="00D75935" w:rsidRDefault="00544DE3">
            <w:pPr>
              <w:spacing w:after="0" w:line="240" w:lineRule="auto"/>
              <w:ind w:left="105" w:right="1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3.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 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ь.</w:t>
            </w:r>
          </w:p>
          <w:p w:rsidR="00D75935" w:rsidRDefault="00544DE3">
            <w:pPr>
              <w:spacing w:after="0" w:line="240" w:lineRule="auto"/>
              <w:ind w:left="105" w:right="5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4.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имой для 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и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D75935" w:rsidRDefault="00544DE3">
            <w:pPr>
              <w:spacing w:after="0" w:line="240" w:lineRule="auto"/>
              <w:ind w:left="105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5.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технологии в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ости.</w:t>
            </w:r>
          </w:p>
          <w:p w:rsidR="00D75935" w:rsidRDefault="00544DE3">
            <w:pPr>
              <w:spacing w:after="0" w:line="240" w:lineRule="auto"/>
              <w:ind w:left="105" w:right="575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6. Работать в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 и команде, эффе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 общат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с коллега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ом, пот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ебителями.</w:t>
            </w:r>
          </w:p>
          <w:p w:rsidR="00D75935" w:rsidRDefault="00544DE3">
            <w:pPr>
              <w:spacing w:after="0" w:line="240" w:lineRule="auto"/>
              <w:ind w:left="105" w:right="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7. 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бя 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 команды (подчи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</w:t>
            </w:r>
          </w:p>
          <w:p w:rsidR="00D75935" w:rsidRDefault="00544DE3">
            <w:pPr>
              <w:spacing w:after="0" w:line="240" w:lineRule="auto"/>
              <w:ind w:left="105" w:right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8. 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и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чностного развития,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ться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ем,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5935" w:rsidRDefault="00544DE3">
            <w:pPr>
              <w:spacing w:after="0" w:line="239" w:lineRule="auto"/>
              <w:ind w:left="105" w:right="7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9. Ориен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техно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огий в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D75935" w:rsidRDefault="00D75935">
      <w:pPr>
        <w:sectPr w:rsidR="00D75935">
          <w:pgSz w:w="16838" w:h="11906" w:orient="landscape"/>
          <w:pgMar w:top="709" w:right="532" w:bottom="1134" w:left="851" w:header="720" w:footer="720" w:gutter="0"/>
          <w:cols w:space="708"/>
        </w:sectPr>
      </w:pPr>
    </w:p>
    <w:p w:rsidR="00D75935" w:rsidRDefault="00544DE3">
      <w:pPr>
        <w:spacing w:after="0" w:line="238" w:lineRule="auto"/>
        <w:ind w:left="746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2132"/>
        <w:gridCol w:w="4252"/>
        <w:gridCol w:w="1276"/>
        <w:gridCol w:w="2126"/>
        <w:gridCol w:w="4111"/>
        <w:gridCol w:w="989"/>
      </w:tblGrid>
      <w:tr w:rsidR="00D75935" w:rsidTr="00C6344F">
        <w:trPr>
          <w:cantSplit/>
          <w:trHeight w:hRule="exact" w:val="166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76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2" w:after="0" w:line="240" w:lineRule="auto"/>
              <w:ind w:left="108" w:right="3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3.2. Проводи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кров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фекал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5935" w:rsidRDefault="00544DE3">
            <w:pPr>
              <w:spacing w:after="0" w:line="240" w:lineRule="auto"/>
              <w:ind w:left="108" w:right="6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3.3. Проводить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сырья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для 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ксперт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  <w:p w:rsidR="00D75935" w:rsidRDefault="00544DE3">
            <w:pPr>
              <w:spacing w:after="0" w:line="239" w:lineRule="auto"/>
              <w:ind w:left="108" w:right="7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3.4. Определять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тствие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ырья 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станд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2" w:after="0" w:line="240" w:lineRule="auto"/>
              <w:ind w:left="105" w:right="5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ПК. 2.2. Разрабаты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меропри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и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производств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оводства</w:t>
            </w:r>
          </w:p>
          <w:p w:rsidR="00D75935" w:rsidRDefault="00544DE3">
            <w:pPr>
              <w:spacing w:after="0" w:line="239" w:lineRule="auto"/>
              <w:ind w:left="105" w:righ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 2.3.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ыбирать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ичные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тоды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енки и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сырья,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алов,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фабри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атов, готовой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оводства</w:t>
            </w:r>
          </w:p>
        </w:tc>
      </w:tr>
      <w:tr w:rsidR="00D75935" w:rsidTr="00C6344F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38" w:lineRule="auto"/>
              <w:ind w:left="108"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МДК.03.01 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тарной эксперт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ктов и сырья 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72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МДК. 02.02 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 контроль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живо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</w:tr>
      <w:tr w:rsidR="00D75935" w:rsidTr="00C6344F">
        <w:trPr>
          <w:cantSplit/>
          <w:trHeight w:hRule="exact" w:val="28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76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38" w:lineRule="auto"/>
              <w:ind w:left="10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Инвариант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овня</w:t>
            </w:r>
          </w:p>
        </w:tc>
        <w:tc>
          <w:tcPr>
            <w:tcW w:w="72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38" w:lineRule="auto"/>
              <w:ind w:left="9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Инвариант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овня</w:t>
            </w:r>
          </w:p>
        </w:tc>
      </w:tr>
      <w:tr w:rsidR="009A2FA4" w:rsidTr="00922729">
        <w:trPr>
          <w:cantSplit/>
          <w:trHeight w:hRule="exact" w:val="3494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A4" w:rsidRDefault="009A2FA4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A4" w:rsidRPr="00B81FF2" w:rsidRDefault="009A2FA4" w:rsidP="00B81F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B81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Pr="00B81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81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 </w:t>
            </w:r>
            <w:r w:rsidRPr="00B81F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Pr="00B81FF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81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трихинеллоскопию мяса свинины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A2FA4" w:rsidRPr="00B81FF2" w:rsidRDefault="009A2FA4" w:rsidP="00B81F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A4" w:rsidRDefault="009A2FA4" w:rsidP="009A2FA4">
            <w:pPr>
              <w:spacing w:after="11" w:line="120" w:lineRule="exact"/>
              <w:jc w:val="both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144DF3" w:rsidRDefault="00144DF3" w:rsidP="00144DF3">
            <w:pPr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/>
                <w:color w:val="000000"/>
                <w:spacing w:val="6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правил ли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иены</w:t>
            </w:r>
            <w:r>
              <w:rPr>
                <w:rFonts w:ascii="Times New Roman" w:eastAsia="Times New Roman" w:hAnsi="Times New Roman"/>
                <w:color w:val="000000"/>
                <w:spacing w:val="60"/>
                <w:sz w:val="24"/>
                <w:szCs w:val="24"/>
              </w:rPr>
              <w:t xml:space="preserve"> </w:t>
            </w:r>
          </w:p>
          <w:p w:rsidR="00144DF3" w:rsidRDefault="00144DF3" w:rsidP="00144DF3">
            <w:pPr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т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бе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опасности</w:t>
            </w:r>
          </w:p>
          <w:p w:rsidR="00144DF3" w:rsidRDefault="00144DF3" w:rsidP="00144DF3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Умение работать с трихинеллоскопом</w:t>
            </w:r>
          </w:p>
          <w:p w:rsidR="00144DF3" w:rsidRDefault="00144DF3" w:rsidP="00144D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Умение работать с компрессориумом  </w:t>
            </w:r>
          </w:p>
          <w:p w:rsidR="00144DF3" w:rsidRPr="0002069A" w:rsidRDefault="00144DF3" w:rsidP="00144D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Качество осуществляемых срезов</w:t>
            </w:r>
          </w:p>
          <w:p w:rsidR="00144DF3" w:rsidRDefault="00144DF3" w:rsidP="00144DF3">
            <w:pPr>
              <w:spacing w:after="0" w:line="239" w:lineRule="auto"/>
              <w:ind w:right="7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Определение качества мяса</w:t>
            </w:r>
          </w:p>
          <w:p w:rsidR="00144DF3" w:rsidRDefault="00144DF3" w:rsidP="00144DF3">
            <w:pPr>
              <w:spacing w:after="11" w:line="120" w:lineRule="exact"/>
              <w:jc w:val="both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144DF3" w:rsidRDefault="00144DF3" w:rsidP="00144DF3">
            <w:pPr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Оформл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льтатов экспертизы </w:t>
            </w:r>
          </w:p>
          <w:p w:rsidR="00144DF3" w:rsidRDefault="00144DF3" w:rsidP="00144DF3">
            <w:pPr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мяса</w:t>
            </w:r>
          </w:p>
          <w:p w:rsidR="009A2FA4" w:rsidRDefault="009A2FA4" w:rsidP="009A2FA4">
            <w:pPr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A2FA4" w:rsidRDefault="009A2FA4" w:rsidP="009A2FA4">
            <w:pPr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A4" w:rsidRDefault="009A2FA4">
            <w:pPr>
              <w:spacing w:before="11" w:after="0" w:line="240" w:lineRule="auto"/>
              <w:ind w:left="1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баллов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A4" w:rsidRDefault="009A2FA4" w:rsidP="009A2FA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B81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Pr="00B81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81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 </w:t>
            </w:r>
            <w:r w:rsidRPr="00B81F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Pr="00B81FF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81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81FF2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 w:rsidRPr="00B81FF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трихинеллоскопию мяса свинины»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A4" w:rsidRDefault="009A2FA4" w:rsidP="009A2FA4">
            <w:pPr>
              <w:spacing w:after="11" w:line="120" w:lineRule="exact"/>
              <w:jc w:val="both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144DF3" w:rsidRDefault="00144DF3" w:rsidP="00144DF3">
            <w:pPr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/>
                <w:color w:val="000000"/>
                <w:spacing w:val="6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правил ли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иены</w:t>
            </w:r>
            <w:r>
              <w:rPr>
                <w:rFonts w:ascii="Times New Roman" w:eastAsia="Times New Roman" w:hAnsi="Times New Roman"/>
                <w:color w:val="000000"/>
                <w:spacing w:val="60"/>
                <w:sz w:val="24"/>
                <w:szCs w:val="24"/>
              </w:rPr>
              <w:t xml:space="preserve"> </w:t>
            </w:r>
          </w:p>
          <w:p w:rsidR="00144DF3" w:rsidRDefault="00144DF3" w:rsidP="00144DF3">
            <w:pPr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т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бе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опасности</w:t>
            </w:r>
          </w:p>
          <w:p w:rsidR="00144DF3" w:rsidRDefault="00144DF3" w:rsidP="00144DF3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Умение работать с трихинеллоскопом</w:t>
            </w:r>
          </w:p>
          <w:p w:rsidR="00144DF3" w:rsidRDefault="00144DF3" w:rsidP="00144D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Умение работать с компрессориумом  </w:t>
            </w:r>
          </w:p>
          <w:p w:rsidR="00144DF3" w:rsidRPr="0002069A" w:rsidRDefault="00144DF3" w:rsidP="00144D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Качество осуществляемых срезов</w:t>
            </w:r>
          </w:p>
          <w:p w:rsidR="00144DF3" w:rsidRDefault="00144DF3" w:rsidP="00144DF3">
            <w:pPr>
              <w:spacing w:after="0" w:line="239" w:lineRule="auto"/>
              <w:ind w:right="7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Определение качества мяса</w:t>
            </w:r>
          </w:p>
          <w:p w:rsidR="00144DF3" w:rsidRDefault="00144DF3" w:rsidP="00144DF3">
            <w:pPr>
              <w:spacing w:after="11" w:line="120" w:lineRule="exact"/>
              <w:jc w:val="both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144DF3" w:rsidRDefault="00144DF3" w:rsidP="00144DF3">
            <w:pPr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Оформл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льтатов экспертизы </w:t>
            </w:r>
          </w:p>
          <w:p w:rsidR="00144DF3" w:rsidRDefault="00144DF3" w:rsidP="00144DF3">
            <w:pPr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мяса</w:t>
            </w:r>
          </w:p>
          <w:p w:rsidR="009A2FA4" w:rsidRDefault="009A2FA4" w:rsidP="00144DF3">
            <w:pPr>
              <w:spacing w:after="0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A4" w:rsidRDefault="009A2FA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FA4" w:rsidRDefault="009A2FA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FA4" w:rsidRDefault="009A2FA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FA4" w:rsidRDefault="009A2FA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FA4" w:rsidRDefault="009A2FA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FA4" w:rsidRDefault="009A2FA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FA4" w:rsidRDefault="009A2FA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FA4" w:rsidRDefault="009A2FA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FA4" w:rsidRDefault="009A2FA4">
            <w:pPr>
              <w:spacing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FA4" w:rsidRDefault="009A2FA4">
            <w:pPr>
              <w:spacing w:after="0" w:line="240" w:lineRule="auto"/>
              <w:ind w:left="216" w:righ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баллов</w:t>
            </w:r>
          </w:p>
        </w:tc>
      </w:tr>
      <w:tr w:rsidR="009A2FA4" w:rsidTr="00910E99">
        <w:trPr>
          <w:cantSplit/>
          <w:trHeight w:hRule="exact" w:val="2974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A4" w:rsidRDefault="009A2FA4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A4" w:rsidRDefault="009A2FA4" w:rsidP="006A1EE3">
            <w:pPr>
              <w:spacing w:before="11" w:after="0" w:line="239" w:lineRule="auto"/>
              <w:ind w:left="108" w:right="2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 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яиц (провед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эксперт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ы)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DF3" w:rsidRDefault="00144DF3" w:rsidP="00144D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 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  <w:p w:rsidR="00144DF3" w:rsidRDefault="00144DF3" w:rsidP="00144D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надлежности яиц</w:t>
            </w:r>
          </w:p>
          <w:p w:rsidR="00144DF3" w:rsidRDefault="00144DF3" w:rsidP="00144D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ботать с овоскопом</w:t>
            </w:r>
          </w:p>
          <w:p w:rsidR="00144DF3" w:rsidRDefault="00144DF3" w:rsidP="00144D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9A2FA4" w:rsidRDefault="00144DF3" w:rsidP="00144DF3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льтатов эксперт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A4" w:rsidRDefault="009A2FA4">
            <w:pPr>
              <w:spacing w:before="11" w:after="0" w:line="240" w:lineRule="auto"/>
              <w:ind w:left="1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баллов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A4" w:rsidRDefault="009A2FA4">
            <w:pPr>
              <w:spacing w:before="11" w:after="0" w:line="239" w:lineRule="auto"/>
              <w:ind w:left="105" w:right="2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 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ление 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яиц (провед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эксперт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ы)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A4" w:rsidRDefault="009A2FA4" w:rsidP="00D437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 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  <w:p w:rsidR="009A2FA4" w:rsidRDefault="009A2FA4" w:rsidP="00D437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надлежности яиц</w:t>
            </w:r>
          </w:p>
          <w:p w:rsidR="009A2FA4" w:rsidRDefault="009A2FA4" w:rsidP="00D437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ботать с овоскопом</w:t>
            </w:r>
          </w:p>
          <w:p w:rsidR="009A2FA4" w:rsidRDefault="009A2FA4" w:rsidP="00D437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9A2FA4" w:rsidRDefault="009A2FA4" w:rsidP="00D437E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льтатов эксперт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</w:t>
            </w:r>
          </w:p>
          <w:p w:rsidR="009A2FA4" w:rsidRDefault="009A2FA4" w:rsidP="00486F91">
            <w:pPr>
              <w:spacing w:before="11"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2FA4" w:rsidRDefault="009A2FA4">
            <w:pPr>
              <w:spacing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A4" w:rsidRDefault="009A2FA4">
            <w:pPr>
              <w:spacing w:before="11" w:after="0" w:line="240" w:lineRule="auto"/>
              <w:ind w:left="216" w:righ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баллов</w:t>
            </w:r>
          </w:p>
        </w:tc>
      </w:tr>
    </w:tbl>
    <w:p w:rsidR="00D75935" w:rsidRDefault="00D75935">
      <w:pPr>
        <w:sectPr w:rsidR="00D75935">
          <w:pgSz w:w="16838" w:h="11906" w:orient="landscape"/>
          <w:pgMar w:top="709" w:right="532" w:bottom="1134" w:left="851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2129"/>
        <w:gridCol w:w="4109"/>
        <w:gridCol w:w="1277"/>
        <w:gridCol w:w="2126"/>
        <w:gridCol w:w="4109"/>
        <w:gridCol w:w="1135"/>
      </w:tblGrid>
      <w:tr w:rsidR="00A563D2" w:rsidRPr="001D34AC" w:rsidTr="00910E99">
        <w:trPr>
          <w:cantSplit/>
          <w:trHeight w:hRule="exact" w:val="4544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D2" w:rsidRPr="001D34AC" w:rsidRDefault="00A563D2" w:rsidP="00D437EE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D2" w:rsidRPr="001D34AC" w:rsidRDefault="00A563D2">
            <w:pPr>
              <w:spacing w:before="14" w:after="0" w:line="240" w:lineRule="auto"/>
              <w:ind w:left="108" w:right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4.3. Эксперт</w:t>
            </w:r>
            <w:r w:rsidRPr="001D34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а кач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тва </w:t>
            </w:r>
            <w:r w:rsidR="00144DF3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корнеклубнеплодов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(оцен</w:t>
            </w:r>
            <w:r w:rsidRPr="001D34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а ка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="00144DF3">
              <w:rPr>
                <w:rFonts w:ascii="Times New Roman" w:eastAsia="Times New Roman" w:hAnsi="Times New Roman" w:cs="Times New Roman"/>
                <w:sz w:val="24"/>
                <w:szCs w:val="24"/>
              </w:rPr>
              <w:t>тва картофеля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D2" w:rsidRPr="001D34AC" w:rsidRDefault="00A563D2" w:rsidP="009A2FA4">
            <w:pPr>
              <w:spacing w:after="1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563D2" w:rsidRPr="001D34AC" w:rsidRDefault="00A563D2" w:rsidP="009A2FA4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Собл</w:t>
            </w:r>
            <w:r w:rsidRPr="001D34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ден</w:t>
            </w:r>
            <w:r w:rsidRPr="001D34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D34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ли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  <w:r w:rsidRPr="001D34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1D34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1D34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иены</w:t>
            </w:r>
            <w:r w:rsidRPr="001D34AC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D34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D34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D34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ники безо</w:t>
            </w:r>
            <w:r w:rsidRPr="001D34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</w:p>
          <w:p w:rsidR="00A563D2" w:rsidRPr="001D34AC" w:rsidRDefault="00A563D2" w:rsidP="009A2FA4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563D2" w:rsidRPr="001D34AC" w:rsidRDefault="00A563D2" w:rsidP="009A2FA4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Орг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нолеп</w:t>
            </w:r>
            <w:r w:rsidRPr="001D34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1D34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кая оцен</w:t>
            </w:r>
            <w:r w:rsidRPr="001D34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а ка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тва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910E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картофеля</w:t>
            </w:r>
          </w:p>
          <w:p w:rsidR="00A563D2" w:rsidRPr="001D34AC" w:rsidRDefault="00A563D2" w:rsidP="009A2FA4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563D2" w:rsidRPr="001D34AC" w:rsidRDefault="007A4047" w:rsidP="009A2FA4">
            <w:pPr>
              <w:spacing w:after="0" w:line="240" w:lineRule="auto"/>
              <w:ind w:left="108" w:right="1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на л</w:t>
            </w:r>
            <w:r w:rsidR="00A563D2"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юминоскопе</w:t>
            </w:r>
          </w:p>
          <w:p w:rsidR="00A563D2" w:rsidRPr="001D34AC" w:rsidRDefault="00A563D2" w:rsidP="009A2FA4">
            <w:pPr>
              <w:spacing w:after="0" w:line="240" w:lineRule="auto"/>
              <w:ind w:left="108" w:right="1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осл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дов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D34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ельность</w:t>
            </w:r>
            <w:r w:rsidRPr="001D34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и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дов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D34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1D34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="00910E99">
              <w:rPr>
                <w:rFonts w:ascii="Times New Roman" w:eastAsia="Times New Roman" w:hAnsi="Times New Roman" w:cs="Times New Roman"/>
                <w:sz w:val="24"/>
                <w:szCs w:val="24"/>
              </w:rPr>
              <w:t>тва картофеля</w:t>
            </w:r>
            <w:r w:rsidR="007A4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л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юминоскопе</w:t>
            </w:r>
          </w:p>
          <w:p w:rsidR="00A563D2" w:rsidRPr="001D34AC" w:rsidRDefault="00910E99" w:rsidP="009A2FA4">
            <w:pPr>
              <w:spacing w:after="0" w:line="240" w:lineRule="auto"/>
              <w:ind w:left="108" w:right="1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качества картофеля</w:t>
            </w:r>
          </w:p>
          <w:p w:rsidR="00A563D2" w:rsidRPr="001D34AC" w:rsidRDefault="00A563D2" w:rsidP="009A2FA4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563D2" w:rsidRPr="001D34AC" w:rsidRDefault="00A563D2" w:rsidP="009A2FA4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D34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е р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D34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</w:t>
            </w:r>
            <w:r w:rsidRPr="001D34A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льтатов провед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D34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я э</w:t>
            </w:r>
            <w:r w:rsidRPr="001D34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спертизы </w:t>
            </w:r>
            <w:r w:rsidR="00910E99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картофеля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D2" w:rsidRPr="001D34AC" w:rsidRDefault="00A563D2">
            <w:pPr>
              <w:spacing w:before="14" w:after="0" w:line="240" w:lineRule="auto"/>
              <w:ind w:left="1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11 баллов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D2" w:rsidRPr="001D34AC" w:rsidRDefault="00A563D2">
            <w:pPr>
              <w:spacing w:before="14" w:after="0" w:line="240" w:lineRule="auto"/>
              <w:ind w:left="105" w:righ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 </w:t>
            </w:r>
            <w:r w:rsidR="00910E99"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</w:t>
            </w:r>
            <w:r w:rsidR="00910E99" w:rsidRPr="001D34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 w:rsidR="00910E99"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а кач</w:t>
            </w:r>
            <w:r w:rsidR="00910E99"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="00910E99"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тва </w:t>
            </w:r>
            <w:r w:rsidR="00910E99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корнеклубнеплодов</w:t>
            </w:r>
            <w:r w:rsidR="00910E99"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(оцен</w:t>
            </w:r>
            <w:r w:rsidR="00910E99" w:rsidRPr="001D34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="00910E99"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а ка</w:t>
            </w:r>
            <w:r w:rsidR="00910E99"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="00910E99">
              <w:rPr>
                <w:rFonts w:ascii="Times New Roman" w:eastAsia="Times New Roman" w:hAnsi="Times New Roman" w:cs="Times New Roman"/>
                <w:sz w:val="24"/>
                <w:szCs w:val="24"/>
              </w:rPr>
              <w:t>тва картофеля</w:t>
            </w:r>
            <w:r w:rsidR="00910E99"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D2" w:rsidRPr="001D34AC" w:rsidRDefault="00A563D2" w:rsidP="009A2FA4">
            <w:pPr>
              <w:spacing w:after="1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47AEA" w:rsidRPr="001D34AC" w:rsidRDefault="00D47AEA" w:rsidP="00D47AEA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Собл</w:t>
            </w:r>
            <w:r w:rsidRPr="001D34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ден</w:t>
            </w:r>
            <w:r w:rsidRPr="001D34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D34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ли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  <w:r w:rsidRPr="001D34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1D34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1D34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иены</w:t>
            </w:r>
            <w:r w:rsidRPr="001D34AC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D34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D34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D34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ники безо</w:t>
            </w:r>
            <w:r w:rsidRPr="001D34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</w:p>
          <w:p w:rsidR="00D47AEA" w:rsidRPr="001D34AC" w:rsidRDefault="00D47AEA" w:rsidP="00D47AEA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47AEA" w:rsidRPr="001D34AC" w:rsidRDefault="00D47AEA" w:rsidP="00D47AEA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Орг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нолеп</w:t>
            </w:r>
            <w:r w:rsidRPr="001D34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1D34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кая оцен</w:t>
            </w:r>
            <w:r w:rsidRPr="001D34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а ка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тва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картофеля</w:t>
            </w:r>
          </w:p>
          <w:p w:rsidR="00D47AEA" w:rsidRPr="001D34AC" w:rsidRDefault="00D47AEA" w:rsidP="00D47AEA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47AEA" w:rsidRPr="001D34AC" w:rsidRDefault="00D47AEA" w:rsidP="00D47AEA">
            <w:pPr>
              <w:spacing w:after="0" w:line="240" w:lineRule="auto"/>
              <w:ind w:left="108" w:right="1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на л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юминоскопе</w:t>
            </w:r>
          </w:p>
          <w:p w:rsidR="00D47AEA" w:rsidRPr="001D34AC" w:rsidRDefault="00D47AEA" w:rsidP="00D47AEA">
            <w:pPr>
              <w:spacing w:after="0" w:line="240" w:lineRule="auto"/>
              <w:ind w:left="108" w:right="1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осл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дов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D34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ельность</w:t>
            </w:r>
            <w:r w:rsidRPr="001D34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и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дов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D34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1D34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тва картофеля на л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юминоскопе</w:t>
            </w:r>
          </w:p>
          <w:p w:rsidR="00D47AEA" w:rsidRPr="001D34AC" w:rsidRDefault="00D47AEA" w:rsidP="00D47AEA">
            <w:pPr>
              <w:spacing w:after="0" w:line="240" w:lineRule="auto"/>
              <w:ind w:left="108" w:right="1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качества картофеля</w:t>
            </w:r>
          </w:p>
          <w:p w:rsidR="00D47AEA" w:rsidRPr="001D34AC" w:rsidRDefault="00D47AEA" w:rsidP="00D47AEA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563D2" w:rsidRPr="001D34AC" w:rsidRDefault="00D47AEA" w:rsidP="00D47AEA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D34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е р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D34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</w:t>
            </w:r>
            <w:r w:rsidRPr="001D34A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льтатов провед</w:t>
            </w:r>
            <w:r w:rsidRPr="001D34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D34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я э</w:t>
            </w:r>
            <w:r w:rsidRPr="001D34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спертизы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картофеля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D2" w:rsidRPr="001D34AC" w:rsidRDefault="00A563D2">
            <w:pPr>
              <w:spacing w:before="14" w:after="0" w:line="240" w:lineRule="auto"/>
              <w:ind w:left="216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4AC">
              <w:rPr>
                <w:rFonts w:ascii="Times New Roman" w:eastAsia="Times New Roman" w:hAnsi="Times New Roman" w:cs="Times New Roman"/>
                <w:sz w:val="24"/>
                <w:szCs w:val="24"/>
              </w:rPr>
              <w:t>11 баллов</w:t>
            </w:r>
          </w:p>
        </w:tc>
      </w:tr>
    </w:tbl>
    <w:p w:rsidR="00D75935" w:rsidRPr="001D34AC" w:rsidRDefault="00D75935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D75935" w:rsidRDefault="00544DE3">
      <w:pPr>
        <w:spacing w:after="0" w:line="240" w:lineRule="auto"/>
        <w:ind w:left="44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-техн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75935" w:rsidRDefault="00D75935">
      <w:pPr>
        <w:spacing w:after="0" w:line="117" w:lineRule="exact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3"/>
        <w:gridCol w:w="8931"/>
        <w:gridCol w:w="3118"/>
      </w:tblGrid>
      <w:tr w:rsidR="00D75935">
        <w:trPr>
          <w:cantSplit/>
          <w:trHeight w:hRule="exact" w:val="1390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ид,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яемой работы</w:t>
            </w:r>
          </w:p>
        </w:tc>
        <w:tc>
          <w:tcPr>
            <w:tcW w:w="8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40" w:lineRule="auto"/>
              <w:ind w:left="2515" w:right="24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(наименов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39" w:lineRule="auto"/>
              <w:ind w:left="268" w:right="39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личие специаль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кабинет,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лабора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ори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иное)</w:t>
            </w:r>
          </w:p>
        </w:tc>
      </w:tr>
      <w:tr w:rsidR="00D75935">
        <w:trPr>
          <w:cantSplit/>
          <w:trHeight w:hRule="exact" w:val="2220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852908" w:rsidRDefault="00014C43" w:rsidP="008529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трихинеллоскопии мяса свинины</w:t>
            </w:r>
            <w:r w:rsidR="007919C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852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54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="0054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видовой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54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54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адле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="0054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54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кач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="0054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54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яи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="00791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54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54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спертиза кач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="0054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корнеклубнеплодов</w:t>
            </w:r>
          </w:p>
        </w:tc>
        <w:tc>
          <w:tcPr>
            <w:tcW w:w="8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3329" w:rsidRDefault="008C364D">
            <w:pPr>
              <w:spacing w:before="14" w:after="0" w:line="240" w:lineRule="auto"/>
              <w:ind w:left="105"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Бескостное филе</w:t>
            </w:r>
            <w:r w:rsidR="0054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93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лоток,</w:t>
            </w:r>
            <w:r w:rsidR="0001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ножницы Купера, трихинеллоскоп,</w:t>
            </w:r>
            <w:r w:rsidR="00014C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компрессориум, газета</w:t>
            </w:r>
            <w:r w:rsidR="0001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93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93329" w:rsidRDefault="008C364D" w:rsidP="00B93329">
            <w:pPr>
              <w:spacing w:after="0" w:line="240" w:lineRule="auto"/>
              <w:ind w:left="105" w:right="9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Овоскоп ОН-10</w:t>
            </w:r>
            <w:r w:rsidR="00B93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куриные яйца</w:t>
            </w:r>
            <w:r w:rsidR="00B9332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;</w:t>
            </w:r>
          </w:p>
          <w:p w:rsidR="00D75935" w:rsidRDefault="00544DE3">
            <w:pPr>
              <w:spacing w:before="14" w:after="0" w:line="240" w:lineRule="auto"/>
              <w:ind w:left="105"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носкоп Филин,</w:t>
            </w:r>
            <w:r w:rsidR="0001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картофель</w:t>
            </w:r>
            <w:r w:rsidR="00000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007C0" w:rsidRDefault="000007C0">
            <w:pPr>
              <w:spacing w:before="14" w:after="0" w:line="240" w:lineRule="auto"/>
              <w:ind w:left="105"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ручка, бумага.</w:t>
            </w:r>
          </w:p>
          <w:p w:rsidR="00D75935" w:rsidRDefault="00D75935">
            <w:pPr>
              <w:spacing w:after="0" w:line="240" w:lineRule="auto"/>
              <w:ind w:left="105" w:right="5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</w:tbl>
    <w:p w:rsidR="00D75935" w:rsidRDefault="00D75935">
      <w:pPr>
        <w:sectPr w:rsidR="00D75935">
          <w:pgSz w:w="16838" w:h="11906" w:orient="landscape"/>
          <w:pgMar w:top="709" w:right="532" w:bottom="1134" w:left="851" w:header="720" w:footer="720" w:gutter="0"/>
          <w:cols w:space="708"/>
        </w:sectPr>
      </w:pPr>
    </w:p>
    <w:p w:rsidR="00D75935" w:rsidRDefault="00544DE3">
      <w:pPr>
        <w:spacing w:after="0" w:line="240" w:lineRule="auto"/>
        <w:ind w:left="471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</w:p>
    <w:p w:rsidR="00D75935" w:rsidRDefault="00D75935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75935" w:rsidRDefault="00544DE3">
      <w:pPr>
        <w:spacing w:after="0" w:line="241" w:lineRule="auto"/>
        <w:ind w:left="1850" w:right="249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уровня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(спе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36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ария)</w:t>
      </w:r>
    </w:p>
    <w:p w:rsidR="00D75935" w:rsidRDefault="00D75935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93"/>
        <w:gridCol w:w="9357"/>
      </w:tblGrid>
      <w:tr w:rsidR="00D75935">
        <w:trPr>
          <w:cantSplit/>
          <w:trHeight w:hRule="exact" w:val="527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1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9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5935" w:rsidRDefault="00544DE3">
            <w:pPr>
              <w:spacing w:after="0" w:line="240" w:lineRule="auto"/>
              <w:ind w:left="307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</w:p>
        </w:tc>
      </w:tr>
      <w:tr w:rsidR="00D75935">
        <w:trPr>
          <w:cantSplit/>
          <w:trHeight w:hRule="exact" w:val="1197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1" w:lineRule="auto"/>
              <w:ind w:left="108" w:right="10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36.02.01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ария,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04.09.2009</w:t>
            </w:r>
          </w:p>
          <w:p w:rsidR="00D75935" w:rsidRDefault="00544DE3">
            <w:pPr>
              <w:spacing w:after="0" w:line="274" w:lineRule="auto"/>
              <w:ind w:left="108" w:right="10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36.02.01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ария,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 от 12.05.2014</w:t>
            </w:r>
          </w:p>
        </w:tc>
      </w:tr>
      <w:tr w:rsidR="00D75935">
        <w:trPr>
          <w:cantSplit/>
          <w:trHeight w:hRule="exact" w:val="837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4.3.1.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ятий.</w:t>
            </w:r>
          </w:p>
          <w:p w:rsidR="00D75935" w:rsidRDefault="00544DE3">
            <w:pPr>
              <w:spacing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4.3.2. 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диагности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заболе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75935">
        <w:trPr>
          <w:cantSplit/>
          <w:trHeight w:hRule="exact" w:val="6358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9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1. 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щность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проявлять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вый интер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5935" w:rsidRDefault="00544DE3">
            <w:pPr>
              <w:spacing w:after="0" w:line="240" w:lineRule="auto"/>
              <w:ind w:left="108" w:righ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2.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выбирать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тоды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ч, оценив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и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тво.</w:t>
            </w:r>
          </w:p>
          <w:p w:rsidR="00D75935" w:rsidRDefault="00544DE3">
            <w:pPr>
              <w:spacing w:after="0" w:line="240" w:lineRule="auto"/>
              <w:ind w:left="108" w:right="4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3.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 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них ответ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ОК 4.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твлять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 и испол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имой для эффектив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ч,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остного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D75935" w:rsidRDefault="00544DE3">
            <w:pPr>
              <w:spacing w:after="0" w:line="240" w:lineRule="auto"/>
              <w:ind w:left="108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развития, 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маться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ировать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фикац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  <w:p w:rsidR="00D75935" w:rsidRDefault="00544DE3">
            <w:pPr>
              <w:spacing w:after="0" w:line="240" w:lineRule="auto"/>
              <w:ind w:left="108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той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ологий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5935" w:rsidRDefault="00544DE3">
            <w:pPr>
              <w:spacing w:after="0" w:line="240" w:lineRule="auto"/>
              <w:ind w:left="108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роводить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болезней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5935" w:rsidRDefault="00544DE3">
            <w:pPr>
              <w:spacing w:after="0" w:line="240" w:lineRule="auto"/>
              <w:ind w:left="108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фекционн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5935" w:rsidRDefault="00544DE3">
            <w:pPr>
              <w:spacing w:after="0" w:line="240" w:lineRule="auto"/>
              <w:ind w:left="108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истов,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 2.2.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агностиче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5935" w:rsidRDefault="00544DE3">
            <w:pPr>
              <w:spacing w:after="0" w:line="240" w:lineRule="auto"/>
              <w:ind w:left="108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специаль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ария.</w:t>
            </w:r>
          </w:p>
          <w:p w:rsidR="00D75935" w:rsidRDefault="00544DE3">
            <w:pPr>
              <w:spacing w:after="0" w:line="239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щь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1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неотлож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75935">
        <w:trPr>
          <w:cantSplit/>
          <w:trHeight w:hRule="exact" w:val="1113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 01. 01 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илактич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</w:p>
          <w:p w:rsidR="00D75935" w:rsidRDefault="00544DE3">
            <w:pPr>
              <w:spacing w:after="0" w:line="239" w:lineRule="auto"/>
              <w:ind w:left="108" w:right="7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 02.01 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иагностики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леч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D75935">
        <w:trPr>
          <w:cantSplit/>
          <w:trHeight w:hRule="exact" w:val="286"/>
        </w:trPr>
        <w:tc>
          <w:tcPr>
            <w:tcW w:w="103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2" w:after="0" w:line="238" w:lineRule="auto"/>
              <w:ind w:left="25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овня</w:t>
            </w:r>
          </w:p>
        </w:tc>
      </w:tr>
    </w:tbl>
    <w:p w:rsidR="00D75935" w:rsidRDefault="00D75935">
      <w:pPr>
        <w:sectPr w:rsidR="00D75935">
          <w:pgSz w:w="11906" w:h="16838"/>
          <w:pgMar w:top="709" w:right="422" w:bottom="1134" w:left="1133" w:header="720" w:footer="720" w:gutter="0"/>
          <w:cols w:space="708"/>
        </w:sectPr>
      </w:pPr>
    </w:p>
    <w:p w:rsidR="00D75935" w:rsidRDefault="00544DE3">
      <w:pPr>
        <w:spacing w:after="0" w:line="240" w:lineRule="auto"/>
        <w:ind w:left="471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</w:p>
    <w:p w:rsidR="00D75935" w:rsidRDefault="00D75935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93"/>
        <w:gridCol w:w="1841"/>
        <w:gridCol w:w="6239"/>
        <w:gridCol w:w="1276"/>
      </w:tblGrid>
      <w:tr w:rsidR="00D75935" w:rsidTr="00A45A5C">
        <w:trPr>
          <w:cantSplit/>
          <w:trHeight w:hRule="exact" w:val="7389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40" w:lineRule="auto"/>
              <w:ind w:left="108" w:right="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 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кий 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B97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провести ультразвуковое исследование брюшной полости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3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мелкого домашнего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</w:p>
        </w:tc>
        <w:tc>
          <w:tcPr>
            <w:tcW w:w="6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178" w:type="dxa"/>
              <w:tblLayout w:type="fixed"/>
              <w:tblLook w:val="04A0"/>
            </w:tblPr>
            <w:tblGrid>
              <w:gridCol w:w="6178"/>
            </w:tblGrid>
            <w:tr w:rsidR="00A45A5C" w:rsidTr="00A45A5C">
              <w:trPr>
                <w:trHeight w:val="3980"/>
              </w:trPr>
              <w:tc>
                <w:tcPr>
                  <w:tcW w:w="6178" w:type="dxa"/>
                </w:tcPr>
                <w:p w:rsidR="00A45A5C" w:rsidRDefault="00A45A5C" w:rsidP="005463A1">
                  <w:pPr>
                    <w:spacing w:after="14" w:line="120" w:lineRule="exac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  <w:p w:rsidR="00A45A5C" w:rsidRDefault="00A45A5C" w:rsidP="005463A1">
                  <w:pPr>
                    <w:spacing w:after="0" w:line="240" w:lineRule="auto"/>
                    <w:ind w:left="108" w:right="-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Собл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ю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прав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ла личной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иены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6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 бе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з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п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ности</w:t>
                  </w:r>
                </w:p>
                <w:p w:rsidR="00A45A5C" w:rsidRDefault="00A45A5C" w:rsidP="005463A1">
                  <w:pPr>
                    <w:spacing w:after="14" w:line="120" w:lineRule="exac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  <w:p w:rsidR="00A45A5C" w:rsidRDefault="00A45A5C" w:rsidP="005463A1">
                  <w:pPr>
                    <w:spacing w:after="0" w:line="240" w:lineRule="auto"/>
                    <w:ind w:left="108" w:right="-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Определена температура тела</w:t>
                  </w:r>
                </w:p>
                <w:p w:rsidR="00A45A5C" w:rsidRDefault="00A45A5C" w:rsidP="005463A1">
                  <w:pPr>
                    <w:spacing w:after="11" w:line="120" w:lineRule="exac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  <w:p w:rsidR="00A45A5C" w:rsidRDefault="00A45A5C" w:rsidP="005463A1">
                  <w:pPr>
                    <w:spacing w:after="0" w:line="240" w:lineRule="auto"/>
                    <w:ind w:left="108" w:right="-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Опред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лен 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4"/>
                      <w:szCs w:val="24"/>
                    </w:rPr>
                    <w:t>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6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ж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вот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ого</w:t>
                  </w:r>
                </w:p>
                <w:p w:rsidR="00A45A5C" w:rsidRDefault="00A45A5C" w:rsidP="005463A1">
                  <w:pPr>
                    <w:spacing w:after="11" w:line="120" w:lineRule="exac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  <w:p w:rsidR="00A45A5C" w:rsidRDefault="00A45A5C" w:rsidP="005463A1">
                  <w:pPr>
                    <w:spacing w:after="0" w:line="240" w:lineRule="auto"/>
                    <w:ind w:left="108" w:right="-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Опред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лено со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тоян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 воло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яного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п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 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жного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п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рова</w:t>
                  </w:r>
                </w:p>
                <w:p w:rsidR="00A45A5C" w:rsidRDefault="00A45A5C" w:rsidP="005463A1">
                  <w:pPr>
                    <w:spacing w:after="11" w:line="120" w:lineRule="exac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  <w:p w:rsidR="00A45A5C" w:rsidRDefault="00A45A5C" w:rsidP="005463A1">
                  <w:pPr>
                    <w:spacing w:after="0" w:line="240" w:lineRule="auto"/>
                    <w:ind w:left="108" w:right="-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Опред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лено со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тоян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сли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зи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оболочек</w:t>
                  </w:r>
                </w:p>
                <w:p w:rsidR="00A45A5C" w:rsidRDefault="00A45A5C" w:rsidP="005463A1">
                  <w:pPr>
                    <w:spacing w:after="11" w:line="120" w:lineRule="exac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  <w:p w:rsidR="00A45A5C" w:rsidRDefault="00A45A5C" w:rsidP="005463A1">
                  <w:pPr>
                    <w:spacing w:after="0" w:line="240" w:lineRule="auto"/>
                    <w:ind w:left="108" w:right="-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Опред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лено со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тоян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мфат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ч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  <w:t>ес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злов</w:t>
                  </w:r>
                </w:p>
                <w:p w:rsidR="00A45A5C" w:rsidRDefault="00A45A5C" w:rsidP="005463A1">
                  <w:pPr>
                    <w:spacing w:after="11" w:line="120" w:lineRule="exac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  <w:p w:rsidR="00A45A5C" w:rsidRDefault="00A45A5C" w:rsidP="005463A1">
                  <w:pPr>
                    <w:spacing w:after="0" w:line="240" w:lineRule="auto"/>
                    <w:ind w:left="108" w:right="101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Опред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лено со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тоян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  <w:t>се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чн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</w:rPr>
                    <w:t>о-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дистой систе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ы живот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ого</w:t>
                  </w:r>
                </w:p>
                <w:p w:rsidR="00A45A5C" w:rsidRDefault="00A45A5C" w:rsidP="005463A1">
                  <w:pPr>
                    <w:spacing w:after="6" w:line="18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A45A5C" w:rsidRDefault="00A45A5C" w:rsidP="005463A1">
                  <w:pPr>
                    <w:spacing w:after="0" w:line="240" w:lineRule="auto"/>
                    <w:ind w:left="108" w:right="-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Опред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лено со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тоян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 ды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ательн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й систе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ы животного</w:t>
                  </w:r>
                </w:p>
                <w:p w:rsidR="00B971EA" w:rsidRPr="00B971EA" w:rsidRDefault="00B971EA" w:rsidP="005463A1">
                  <w:pPr>
                    <w:spacing w:after="0" w:line="240" w:lineRule="auto"/>
                    <w:ind w:left="108" w:right="-2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971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Ультразвуковое исследование</w:t>
                  </w:r>
                </w:p>
                <w:p w:rsidR="00A45A5C" w:rsidRPr="0019579A" w:rsidRDefault="00A45A5C" w:rsidP="005463A1">
                  <w:pPr>
                    <w:spacing w:after="0" w:line="36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9579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Определено состояние мочевого пузыря</w:t>
                  </w:r>
                </w:p>
                <w:p w:rsidR="00A45A5C" w:rsidRPr="0019579A" w:rsidRDefault="00A45A5C" w:rsidP="005463A1">
                  <w:pPr>
                    <w:spacing w:after="6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579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Определено состояние почек</w:t>
                  </w:r>
                </w:p>
                <w:p w:rsidR="00A45A5C" w:rsidRPr="0019579A" w:rsidRDefault="00A45A5C" w:rsidP="005463A1">
                  <w:pPr>
                    <w:spacing w:after="6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579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Определено состояние печени</w:t>
                  </w:r>
                </w:p>
                <w:p w:rsidR="00A45A5C" w:rsidRPr="0019579A" w:rsidRDefault="00A45A5C" w:rsidP="005463A1">
                  <w:pPr>
                    <w:spacing w:after="6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579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Определено состояние желчного пузыря</w:t>
                  </w:r>
                </w:p>
                <w:p w:rsidR="00A45A5C" w:rsidRPr="0019579A" w:rsidRDefault="00A45A5C" w:rsidP="005463A1">
                  <w:pPr>
                    <w:spacing w:after="6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579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Определено состояние селезенки</w:t>
                  </w:r>
                </w:p>
                <w:p w:rsidR="00A45A5C" w:rsidRPr="0019579A" w:rsidRDefault="00A45A5C" w:rsidP="005463A1">
                  <w:pPr>
                    <w:spacing w:after="11" w:line="12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45A5C" w:rsidRPr="0019579A" w:rsidRDefault="00A45A5C" w:rsidP="005463A1">
                  <w:pPr>
                    <w:spacing w:after="0" w:line="240" w:lineRule="auto"/>
                    <w:ind w:left="108" w:right="-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957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Зап</w:t>
                  </w:r>
                  <w:r w:rsidRPr="0019579A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о</w:t>
                  </w:r>
                  <w:r w:rsidRPr="001957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лнен </w:t>
                  </w:r>
                  <w:r w:rsidRPr="0019579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бланк клинического исследования и протокол УЗИ-диагностики</w:t>
                  </w:r>
                </w:p>
                <w:p w:rsidR="00A45A5C" w:rsidRPr="0019579A" w:rsidRDefault="00A45A5C" w:rsidP="005463A1">
                  <w:pPr>
                    <w:spacing w:after="11" w:line="12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45A5C" w:rsidRPr="0019579A" w:rsidRDefault="00A45A5C" w:rsidP="005463A1">
                  <w:pPr>
                    <w:spacing w:after="0" w:line="240" w:lineRule="auto"/>
                    <w:ind w:left="108" w:right="-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957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</w:t>
                  </w:r>
                  <w:r w:rsidRPr="0019579A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  <w:t>а</w:t>
                  </w:r>
                  <w:r w:rsidRPr="001957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но </w:t>
                  </w:r>
                  <w:r w:rsidRPr="0019579A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з</w:t>
                  </w:r>
                  <w:r w:rsidRPr="001957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аключен</w:t>
                  </w:r>
                  <w:r w:rsidRPr="0019579A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и</w:t>
                  </w:r>
                  <w:r w:rsidRPr="001957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е о </w:t>
                  </w:r>
                  <w:r w:rsidRPr="0019579A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  <w:t>с</w:t>
                  </w:r>
                  <w:r w:rsidRPr="001957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19579A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  <w:t>с</w:t>
                  </w:r>
                  <w:r w:rsidRPr="001957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тоянии ж</w:t>
                  </w:r>
                  <w:r w:rsidRPr="0019579A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и</w:t>
                  </w:r>
                  <w:r w:rsidRPr="001957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во</w:t>
                  </w:r>
                  <w:r w:rsidRPr="0019579A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  <w:t>т</w:t>
                  </w:r>
                  <w:r w:rsidRPr="001957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ного</w:t>
                  </w:r>
                </w:p>
                <w:p w:rsidR="00A45A5C" w:rsidRPr="0019579A" w:rsidRDefault="00A45A5C" w:rsidP="005463A1">
                  <w:pPr>
                    <w:spacing w:after="7" w:line="18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45A5C" w:rsidRDefault="00A45A5C" w:rsidP="005463A1">
                  <w:pPr>
                    <w:spacing w:after="0" w:line="240" w:lineRule="auto"/>
                    <w:ind w:left="108" w:right="-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957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</w:tr>
          </w:tbl>
          <w:p w:rsidR="00D75935" w:rsidRDefault="00D75935" w:rsidP="00C73321">
            <w:pPr>
              <w:spacing w:after="0" w:line="240" w:lineRule="auto"/>
              <w:ind w:left="110" w:right="2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9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A45A5C">
            <w:pPr>
              <w:spacing w:after="0" w:line="240" w:lineRule="auto"/>
              <w:ind w:left="1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54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балл</w:t>
            </w:r>
          </w:p>
        </w:tc>
      </w:tr>
      <w:tr w:rsidR="00690CA8" w:rsidTr="000007C0">
        <w:trPr>
          <w:cantSplit/>
          <w:trHeight w:hRule="exact" w:val="2692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0CA8" w:rsidRPr="00690CA8" w:rsidRDefault="00690CA8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CA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0CA8" w:rsidRPr="00690CA8" w:rsidRDefault="00690CA8">
            <w:pPr>
              <w:spacing w:before="14" w:after="0" w:line="240" w:lineRule="auto"/>
              <w:ind w:left="108"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CA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690C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90CA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Pr="00690C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690CA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90C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0CA8">
              <w:rPr>
                <w:rFonts w:ascii="Times New Roman" w:eastAsia="Times New Roman" w:hAnsi="Times New Roman" w:cs="Times New Roman"/>
                <w:sz w:val="24"/>
                <w:szCs w:val="24"/>
              </w:rPr>
              <w:t>5.2. Оказать неотлож</w:t>
            </w:r>
            <w:r w:rsidRPr="00690CA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690CA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690CA8">
              <w:rPr>
                <w:rFonts w:ascii="Times New Roman" w:eastAsia="Times New Roman" w:hAnsi="Times New Roman" w:cs="Times New Roman"/>
                <w:sz w:val="24"/>
                <w:szCs w:val="24"/>
              </w:rPr>
              <w:t>ю помощь живот</w:t>
            </w:r>
            <w:r w:rsidRPr="00690CA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90CA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90CA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690CA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90CA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90CA8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воз</w:t>
            </w:r>
            <w:r w:rsidRPr="00690CA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90CA8">
              <w:rPr>
                <w:rFonts w:ascii="Times New Roman" w:eastAsia="Times New Roman" w:hAnsi="Times New Roman" w:cs="Times New Roman"/>
                <w:sz w:val="24"/>
                <w:szCs w:val="24"/>
              </w:rPr>
              <w:t>икновении ран</w:t>
            </w:r>
          </w:p>
        </w:tc>
        <w:tc>
          <w:tcPr>
            <w:tcW w:w="6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0CA8" w:rsidRDefault="00690CA8" w:rsidP="009A2FA4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90CA8" w:rsidRPr="00690CA8" w:rsidRDefault="00690CA8" w:rsidP="00690CA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 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  <w:p w:rsidR="00690CA8" w:rsidRPr="00690CA8" w:rsidRDefault="00690CA8" w:rsidP="00690CA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оля</w:t>
            </w:r>
          </w:p>
          <w:p w:rsidR="00690CA8" w:rsidRPr="00690CA8" w:rsidRDefault="00690CA8" w:rsidP="00690CA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Сделано ограничен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оля</w:t>
            </w:r>
          </w:p>
          <w:p w:rsidR="00690CA8" w:rsidRPr="00690CA8" w:rsidRDefault="00690CA8" w:rsidP="00690CA8">
            <w:pPr>
              <w:spacing w:after="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57E4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выбран шовный материал</w:t>
            </w:r>
          </w:p>
          <w:p w:rsidR="00690CA8" w:rsidRPr="00690CA8" w:rsidRDefault="00690CA8" w:rsidP="00690CA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шва</w:t>
            </w:r>
          </w:p>
          <w:p w:rsidR="00690CA8" w:rsidRPr="00690CA8" w:rsidRDefault="00690CA8" w:rsidP="00690CA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шва</w:t>
            </w:r>
          </w:p>
          <w:p w:rsidR="00690CA8" w:rsidRPr="00690CA8" w:rsidRDefault="00690CA8" w:rsidP="00690CA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швами</w:t>
            </w:r>
          </w:p>
          <w:p w:rsidR="00690CA8" w:rsidRDefault="00690CA8" w:rsidP="009A2FA4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швов по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ине и натяжению узлов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0CA8" w:rsidRDefault="00690CA8">
            <w:pPr>
              <w:spacing w:before="14" w:after="0" w:line="240" w:lineRule="auto"/>
              <w:ind w:left="1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баллов</w:t>
            </w:r>
          </w:p>
        </w:tc>
      </w:tr>
      <w:tr w:rsidR="00690CA8">
        <w:trPr>
          <w:cantSplit/>
          <w:trHeight w:hRule="exact" w:val="2217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0CA8" w:rsidRDefault="00690CA8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0CA8" w:rsidRDefault="00690CA8">
            <w:pPr>
              <w:spacing w:before="12" w:after="0" w:line="239" w:lineRule="auto"/>
              <w:ind w:left="108" w:righ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5.3.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читать 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 </w:t>
            </w:r>
            <w:r w:rsidR="00B97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вакцины для вакцинации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оформи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 w:rsidR="00B97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вакцинации</w:t>
            </w:r>
          </w:p>
        </w:tc>
        <w:tc>
          <w:tcPr>
            <w:tcW w:w="6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0CA8" w:rsidRDefault="00690CA8">
            <w:pPr>
              <w:spacing w:after="0" w:line="220" w:lineRule="exact"/>
              <w:rPr>
                <w:rFonts w:ascii="Times New Roman" w:eastAsia="Times New Roman" w:hAnsi="Times New Roman" w:cs="Times New Roman"/>
              </w:rPr>
            </w:pPr>
          </w:p>
          <w:p w:rsidR="00690CA8" w:rsidRDefault="005355B4">
            <w:pPr>
              <w:spacing w:after="0" w:line="240" w:lineRule="auto"/>
              <w:ind w:left="110" w:right="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читано 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вакцины для вакцинации,</w:t>
            </w:r>
            <w:r w:rsidR="00690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90CA8" w:rsidRDefault="00690CA8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оформлен акт о </w:t>
            </w:r>
            <w:r w:rsidR="0053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проведенной вакцинации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0CA8" w:rsidRDefault="005355B4">
            <w:pPr>
              <w:spacing w:before="12" w:after="0" w:line="240" w:lineRule="auto"/>
              <w:ind w:left="1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690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</w:tbl>
    <w:p w:rsidR="00D75935" w:rsidRDefault="00D75935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40" w:lineRule="auto"/>
        <w:ind w:left="1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-техниче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75935" w:rsidRDefault="00D75935">
      <w:pPr>
        <w:spacing w:after="0" w:line="117" w:lineRule="exact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976"/>
        <w:gridCol w:w="4822"/>
        <w:gridCol w:w="2551"/>
      </w:tblGrid>
      <w:tr w:rsidR="00D75935">
        <w:trPr>
          <w:cantSplit/>
          <w:trHeight w:hRule="exact" w:val="1390"/>
        </w:trPr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ид,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яемой работы</w:t>
            </w:r>
          </w:p>
        </w:tc>
        <w:tc>
          <w:tcPr>
            <w:tcW w:w="4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463" w:right="4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личие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(наименов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136" w:right="251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личие специаль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задания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кабинет,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лаборатори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D75935">
        <w:trPr>
          <w:cantSplit/>
          <w:trHeight w:hRule="exact" w:val="2493"/>
        </w:trPr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 w:rsidP="000007C0">
            <w:pPr>
              <w:spacing w:before="11" w:after="0" w:line="239" w:lineRule="auto"/>
              <w:ind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отр </w:t>
            </w:r>
            <w:r w:rsidR="0053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ультразвуковая диагностика </w:t>
            </w:r>
            <w:r w:rsidR="00C73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мелких домашних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оказа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неотлож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помощи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при 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икновении ран,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тва </w:t>
            </w:r>
            <w:r w:rsidR="0053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вакцины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0007C0" w:rsidP="008562EA">
            <w:pPr>
              <w:spacing w:before="11" w:after="0" w:line="239" w:lineRule="auto"/>
              <w:ind w:left="110" w:righ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54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54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тофо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54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ендоскоп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54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часа</w:t>
            </w:r>
            <w:r w:rsidR="0054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ми,</w:t>
            </w:r>
            <w:r w:rsidR="0053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безконтактный термометр,</w:t>
            </w:r>
            <w:r w:rsidR="008562EA">
              <w:t xml:space="preserve"> </w:t>
            </w:r>
            <w:r w:rsidR="00856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8562EA" w:rsidRPr="00856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ппарат ультразвуковой диагностики</w:t>
            </w:r>
            <w:r w:rsidR="00856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,м</w:t>
            </w:r>
            <w:r w:rsidR="008562EA" w:rsidRPr="00856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икроконвексный датчик 20R/5.0 MHz</w:t>
            </w:r>
            <w:r w:rsidR="0054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56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стол, ручка, бланки;</w:t>
            </w:r>
            <w:r w:rsidR="0054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54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лятор для наложения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хи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54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ргич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54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54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швов, шов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="0054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м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54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54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риал, 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54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ргическ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4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иглы, ант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4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54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4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54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54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ра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54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твор, 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54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терил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="0054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с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54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лфетка, иглодерж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54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54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="0054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54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="0054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="0054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54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цапки для белья. Пинцет, ст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54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рилизатор, почкообра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="0054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лото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54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 w:rsidR="0054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ксикатор, каль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54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лятор, 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="0054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ка, 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ума</w:t>
            </w:r>
            <w:r w:rsidR="0054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544D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54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</w:tbl>
    <w:p w:rsidR="00D75935" w:rsidRDefault="00D75935">
      <w:pPr>
        <w:sectPr w:rsidR="00D75935">
          <w:pgSz w:w="11906" w:h="16838"/>
          <w:pgMar w:top="709" w:right="422" w:bottom="1134" w:left="1133" w:header="720" w:footer="720" w:gutter="0"/>
          <w:cols w:space="708"/>
        </w:sectPr>
      </w:pPr>
    </w:p>
    <w:p w:rsidR="00D75935" w:rsidRDefault="00544DE3">
      <w:pPr>
        <w:spacing w:after="0" w:line="240" w:lineRule="auto"/>
        <w:ind w:left="471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</w:p>
    <w:p w:rsidR="00D75935" w:rsidRDefault="00D75935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75935" w:rsidRDefault="00544DE3">
      <w:pPr>
        <w:spacing w:after="0" w:line="241" w:lineRule="auto"/>
        <w:ind w:left="1850" w:right="234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уровня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(спе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36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хния)</w:t>
      </w:r>
    </w:p>
    <w:p w:rsidR="00D75935" w:rsidRDefault="00D75935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08"/>
        <w:gridCol w:w="9501"/>
      </w:tblGrid>
      <w:tr w:rsidR="00D75935">
        <w:trPr>
          <w:cantSplit/>
          <w:trHeight w:hRule="exact" w:val="859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5935" w:rsidRDefault="00544DE3">
            <w:pPr>
              <w:spacing w:after="0" w:line="240" w:lineRule="auto"/>
              <w:ind w:left="181" w:right="12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9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6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31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</w:p>
        </w:tc>
      </w:tr>
      <w:tr w:rsidR="00D75935">
        <w:trPr>
          <w:cantSplit/>
          <w:trHeight w:hRule="exact" w:val="1197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1" w:lineRule="auto"/>
              <w:ind w:left="110" w:right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36.02.02 Зооте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азом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385 от 08.10.2009</w:t>
            </w:r>
          </w:p>
          <w:p w:rsidR="00D75935" w:rsidRDefault="00544DE3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36.02.02 Зооте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азом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</w:p>
          <w:p w:rsidR="00D75935" w:rsidRDefault="00544DE3">
            <w:pPr>
              <w:spacing w:before="4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505 от 12.05.2014</w:t>
            </w:r>
          </w:p>
        </w:tc>
      </w:tr>
      <w:tr w:rsidR="00D75935">
        <w:trPr>
          <w:cantSplit/>
          <w:trHeight w:hRule="exact" w:val="561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110" w:right="13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4.3.1. Содерж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кормл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развед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4.3.2.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водство и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</w:p>
        </w:tc>
      </w:tr>
      <w:tr w:rsidR="00D75935">
        <w:trPr>
          <w:cantSplit/>
          <w:trHeight w:hRule="exact" w:val="8015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10" w:right="10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1. 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щность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проявлять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вый интер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5935" w:rsidRDefault="00544DE3">
            <w:pPr>
              <w:spacing w:after="0" w:line="240" w:lineRule="auto"/>
              <w:ind w:left="110" w:right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2.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ость, выбирать 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тоды и способы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ч, оценив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и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тво.</w:t>
            </w:r>
          </w:p>
          <w:p w:rsidR="00D75935" w:rsidRDefault="00544DE3">
            <w:pPr>
              <w:spacing w:after="0" w:line="240" w:lineRule="auto"/>
              <w:ind w:left="110" w:right="1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3.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 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ответ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ость. ОК 4.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твлять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 и испол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имой для эф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и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чностного развития.</w:t>
            </w:r>
          </w:p>
          <w:p w:rsidR="00D75935" w:rsidRDefault="00544DE3">
            <w:pPr>
              <w:spacing w:after="0" w:line="240" w:lineRule="auto"/>
              <w:ind w:left="110" w:right="5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5.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технологии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ИКТ) в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5935" w:rsidRDefault="00544DE3">
            <w:pPr>
              <w:spacing w:after="0" w:line="240" w:lineRule="auto"/>
              <w:ind w:left="110" w:right="15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6. Работать в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 и команде, эффе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 общат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твом, потреби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елями.</w:t>
            </w:r>
          </w:p>
          <w:p w:rsidR="00D75935" w:rsidRDefault="00544DE3">
            <w:pPr>
              <w:spacing w:after="0" w:line="240" w:lineRule="auto"/>
              <w:ind w:left="110" w:right="8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7. 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бя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 команды (подчи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за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5935" w:rsidRDefault="00544DE3">
            <w:pPr>
              <w:spacing w:after="0" w:line="240" w:lineRule="auto"/>
              <w:ind w:left="110" w:right="4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8. 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тного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маться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ировать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лификации.</w:t>
            </w:r>
          </w:p>
          <w:p w:rsidR="00D75935" w:rsidRDefault="00544DE3">
            <w:pPr>
              <w:spacing w:after="0" w:line="240" w:lineRule="auto"/>
              <w:ind w:left="110" w:right="8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9. Ориен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техно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огий в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5935" w:rsidRDefault="00544DE3">
            <w:pPr>
              <w:spacing w:after="0" w:line="240" w:lineRule="auto"/>
              <w:ind w:left="110" w:righ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 1.1.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ыбирать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соблюдать режимы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тавлять 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 кормлен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D75935" w:rsidRDefault="00544DE3">
            <w:pPr>
              <w:spacing w:after="0" w:line="240" w:lineRule="auto"/>
              <w:ind w:left="110" w:right="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1.2. 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осы,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 и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кормов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годья. ПК 1.3. Проводить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ятия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воспро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 молод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5935" w:rsidRDefault="00544DE3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1.4.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отбор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 пар.</w:t>
            </w:r>
          </w:p>
          <w:p w:rsidR="00D75935" w:rsidRDefault="00544DE3">
            <w:pPr>
              <w:spacing w:after="0" w:line="240" w:lineRule="auto"/>
              <w:ind w:left="110" w:right="6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1.5.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са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боты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еждению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инфе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5935" w:rsidRDefault="00544DE3">
            <w:pPr>
              <w:spacing w:after="0" w:line="238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1.6. Оказыв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омощь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озяйств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75935">
        <w:trPr>
          <w:cantSplit/>
          <w:trHeight w:hRule="exact" w:val="561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110" w:right="33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МДК. 01.01 Содержан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МДК.01.02 Кормо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роизвод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</w:p>
        </w:tc>
      </w:tr>
      <w:tr w:rsidR="00D75935">
        <w:trPr>
          <w:cantSplit/>
          <w:trHeight w:hRule="exact" w:val="561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9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6" w:after="0" w:line="237" w:lineRule="auto"/>
              <w:ind w:left="110" w:right="151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ценочны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илакт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агно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D75935">
        <w:trPr>
          <w:cantSplit/>
          <w:trHeight w:hRule="exact" w:val="287"/>
        </w:trPr>
        <w:tc>
          <w:tcPr>
            <w:tcW w:w="102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24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</w:tbl>
    <w:p w:rsidR="00D75935" w:rsidRDefault="00D75935">
      <w:pPr>
        <w:sectPr w:rsidR="00D75935">
          <w:pgSz w:w="11906" w:h="16838"/>
          <w:pgMar w:top="709" w:right="564" w:bottom="1134" w:left="1133" w:header="720" w:footer="720" w:gutter="0"/>
          <w:cols w:space="708"/>
        </w:sectPr>
      </w:pPr>
    </w:p>
    <w:p w:rsidR="00D75935" w:rsidRDefault="00544DE3">
      <w:pPr>
        <w:spacing w:after="0" w:line="240" w:lineRule="auto"/>
        <w:ind w:left="471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</w:p>
    <w:p w:rsidR="00D75935" w:rsidRDefault="00D75935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08"/>
        <w:gridCol w:w="2554"/>
        <w:gridCol w:w="5670"/>
        <w:gridCol w:w="1276"/>
      </w:tblGrid>
      <w:tr w:rsidR="00D75935">
        <w:trPr>
          <w:cantSplit/>
          <w:trHeight w:hRule="exact" w:val="4428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40" w:lineRule="auto"/>
              <w:ind w:left="110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ости,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экстерьер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40" w:lineRule="auto"/>
              <w:ind w:left="108" w:right="5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 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  <w:p w:rsidR="00D75935" w:rsidRDefault="00544DE3">
            <w:pPr>
              <w:spacing w:after="0" w:line="240" w:lineRule="auto"/>
              <w:ind w:left="108" w:right="1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ление вида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</w:p>
          <w:p w:rsidR="00D75935" w:rsidRDefault="00544DE3">
            <w:pPr>
              <w:spacing w:after="0" w:line="240" w:lineRule="auto"/>
              <w:ind w:left="108" w:right="2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лена окр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и блеск воло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яного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</w:p>
          <w:p w:rsidR="00D75935" w:rsidRDefault="00544DE3">
            <w:pPr>
              <w:spacing w:after="0" w:line="240" w:lineRule="auto"/>
              <w:ind w:left="108" w:right="2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лена конст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лена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головы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шеи 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лено 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</w:t>
            </w:r>
          </w:p>
          <w:p w:rsidR="00D75935" w:rsidRDefault="00544DE3">
            <w:pPr>
              <w:spacing w:after="0" w:line="240" w:lineRule="auto"/>
              <w:ind w:left="108" w:right="9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лены внешние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ностей 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лены пром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 пол 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вотного</w:t>
            </w:r>
          </w:p>
          <w:p w:rsidR="00D75935" w:rsidRDefault="00544DE3">
            <w:pPr>
              <w:spacing w:after="0" w:line="240" w:lineRule="auto"/>
              <w:ind w:left="108" w:right="24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 возра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</w:p>
          <w:p w:rsidR="00D75935" w:rsidRDefault="00544DE3">
            <w:pPr>
              <w:spacing w:after="0" w:line="239" w:lineRule="auto"/>
              <w:ind w:left="108" w:right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аключен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тоянии 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лнен бланк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баллов</w:t>
            </w:r>
          </w:p>
        </w:tc>
      </w:tr>
      <w:tr w:rsidR="00D75935">
        <w:trPr>
          <w:cantSplit/>
          <w:trHeight w:hRule="exact" w:val="3598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  <w:p w:rsidR="00D75935" w:rsidRDefault="00544DE3">
            <w:pPr>
              <w:spacing w:after="0" w:line="240" w:lineRule="auto"/>
              <w:ind w:left="110" w:righ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Оказать довра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помощь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м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икновении травм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5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 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ности;</w:t>
            </w: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обработка</w:t>
            </w:r>
          </w:p>
          <w:p w:rsidR="00D75935" w:rsidRDefault="00544DE3">
            <w:pPr>
              <w:spacing w:after="0" w:line="240" w:lineRule="auto"/>
              <w:ind w:left="108" w:right="2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истка повер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</w:p>
          <w:p w:rsidR="00D75935" w:rsidRDefault="00544DE3">
            <w:pPr>
              <w:spacing w:after="0" w:line="240" w:lineRule="auto"/>
              <w:ind w:left="108" w:right="7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ален воло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 Кожа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ыта и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D75935" w:rsidRDefault="00544DE3">
            <w:pPr>
              <w:spacing w:after="0" w:line="239" w:lineRule="auto"/>
              <w:ind w:left="108" w:right="16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выб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 повяз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выбран вид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повязок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перв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 бинтования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овязки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баллов</w:t>
            </w:r>
          </w:p>
        </w:tc>
      </w:tr>
      <w:tr w:rsidR="00D75935">
        <w:trPr>
          <w:cantSplit/>
          <w:trHeight w:hRule="exact" w:val="1941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110" w:right="1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5.3.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оющего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дезинфиц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акт 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денной дез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4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моющ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и дез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ющего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для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оформлен акт о дезин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баллов</w:t>
            </w:r>
          </w:p>
        </w:tc>
      </w:tr>
    </w:tbl>
    <w:p w:rsidR="00D75935" w:rsidRDefault="00D75935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40" w:lineRule="auto"/>
        <w:ind w:left="1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-техниче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75935" w:rsidRDefault="00D75935">
      <w:pPr>
        <w:spacing w:after="0" w:line="117" w:lineRule="exact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545"/>
        <w:gridCol w:w="4253"/>
        <w:gridCol w:w="2551"/>
      </w:tblGrid>
      <w:tr w:rsidR="00D75935">
        <w:trPr>
          <w:cantSplit/>
          <w:trHeight w:hRule="exact" w:val="1390"/>
        </w:trPr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4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ид,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яемой работы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77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(наименов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136" w:right="251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личие специаль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задания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кабинет,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лаборатори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D75935">
        <w:trPr>
          <w:cantSplit/>
          <w:trHeight w:hRule="exact" w:val="2493"/>
        </w:trPr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108" w:righ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ление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 экстерьера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оказа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неотлож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икновении трав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расч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 дез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тв.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8" w:righ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нта,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лятор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зок, ант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твор,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ицы</w:t>
            </w:r>
          </w:p>
          <w:p w:rsidR="00D75935" w:rsidRDefault="00544DE3">
            <w:pPr>
              <w:spacing w:after="0" w:line="239" w:lineRule="auto"/>
              <w:ind w:left="108" w:righ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моющие и дез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дства, вода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ая,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лятор,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чка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боратория</w:t>
            </w:r>
          </w:p>
        </w:tc>
      </w:tr>
    </w:tbl>
    <w:p w:rsidR="00D75935" w:rsidRDefault="00D75935">
      <w:pPr>
        <w:sectPr w:rsidR="00D75935">
          <w:pgSz w:w="11906" w:h="16838"/>
          <w:pgMar w:top="709" w:right="422" w:bottom="1134" w:left="1133" w:header="720" w:footer="720" w:gutter="0"/>
          <w:cols w:space="708"/>
        </w:sectPr>
      </w:pPr>
    </w:p>
    <w:p w:rsidR="00D75935" w:rsidRDefault="00544DE3">
      <w:pPr>
        <w:spacing w:after="0" w:line="240" w:lineRule="auto"/>
        <w:ind w:left="471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</w:p>
    <w:p w:rsidR="00D75935" w:rsidRDefault="00D75935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75935" w:rsidRDefault="00544DE3">
      <w:pPr>
        <w:spacing w:after="0" w:line="240" w:lineRule="auto"/>
        <w:ind w:left="34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</w:p>
    <w:p w:rsidR="00D75935" w:rsidRDefault="00D75935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240" w:lineRule="auto"/>
        <w:ind w:left="2273" w:right="278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вня региональ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</w:p>
    <w:p w:rsidR="00D75935" w:rsidRDefault="00544DE3">
      <w:pPr>
        <w:spacing w:after="0" w:line="240" w:lineRule="auto"/>
        <w:ind w:left="1792" w:right="23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профе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2568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568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D75935" w:rsidRDefault="00D75935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ectPr w:rsidR="00D75935">
          <w:pgSz w:w="11906" w:h="16838"/>
          <w:pgMar w:top="709" w:right="564" w:bottom="1134" w:left="1133" w:header="720" w:footer="720" w:gutter="0"/>
          <w:cols w:space="708"/>
        </w:sectPr>
      </w:pPr>
    </w:p>
    <w:p w:rsidR="00D75935" w:rsidRDefault="00544DE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75935" w:rsidRDefault="00544DE3">
      <w:pPr>
        <w:spacing w:before="9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й:</w:t>
      </w:r>
    </w:p>
    <w:p w:rsidR="00D75935" w:rsidRDefault="00D75935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3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="004E4841">
        <w:rPr>
          <w:rFonts w:ascii="Times New Roman" w:eastAsia="Times New Roman" w:hAnsi="Times New Roman" w:cs="Times New Roman"/>
          <w:color w:val="000000"/>
          <w:sz w:val="24"/>
          <w:szCs w:val="24"/>
        </w:rPr>
        <w:t>___ 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Члены жюр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75935" w:rsidRDefault="00544DE3">
      <w:pPr>
        <w:spacing w:after="0" w:line="4" w:lineRule="exact"/>
        <w:rPr>
          <w:rFonts w:ascii="Times New Roman" w:eastAsia="Times New Roman" w:hAnsi="Times New Roman" w:cs="Times New Roman"/>
          <w:sz w:val="0"/>
          <w:szCs w:val="0"/>
        </w:rPr>
      </w:pPr>
      <w:r>
        <w:br w:type="column"/>
      </w:r>
    </w:p>
    <w:p w:rsidR="00D75935" w:rsidRDefault="00544DE3">
      <w:pPr>
        <w:spacing w:after="0" w:line="248" w:lineRule="auto"/>
        <w:ind w:right="293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36.00.00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еринар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36.02.01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D75935" w:rsidRDefault="00544DE3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36.02.02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ехния</w:t>
      </w: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31" w:lineRule="auto"/>
        <w:ind w:left="1342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ия, имя,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тчество,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ты)</w:t>
      </w:r>
    </w:p>
    <w:p w:rsidR="00D75935" w:rsidRDefault="00D75935">
      <w:pPr>
        <w:sectPr w:rsidR="00D75935">
          <w:type w:val="continuous"/>
          <w:pgSz w:w="11906" w:h="16838"/>
          <w:pgMar w:top="709" w:right="564" w:bottom="1134" w:left="1133" w:header="720" w:footer="720" w:gutter="0"/>
          <w:cols w:num="2" w:space="708" w:equalWidth="0">
            <w:col w:w="3301" w:space="240"/>
            <w:col w:w="6666" w:space="0"/>
          </w:cols>
        </w:sectPr>
      </w:pPr>
    </w:p>
    <w:p w:rsidR="00D75935" w:rsidRDefault="00D75935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40" w:lineRule="auto"/>
        <w:ind w:left="488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ия, имя,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тчество,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ты)</w:t>
      </w:r>
    </w:p>
    <w:p w:rsidR="00D75935" w:rsidRDefault="00D75935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D75935" w:rsidRDefault="00544DE3">
      <w:pPr>
        <w:spacing w:after="0" w:line="240" w:lineRule="auto"/>
        <w:ind w:left="488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ия, имя,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тчество,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ты)</w:t>
      </w: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40" w:lineRule="auto"/>
        <w:ind w:left="488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ия, имя,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тчество,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ты)</w:t>
      </w: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40" w:lineRule="auto"/>
        <w:ind w:left="488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ия, имя,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тчество,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то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ты)</w:t>
      </w:r>
    </w:p>
    <w:p w:rsidR="00D75935" w:rsidRDefault="00D75935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24"/>
        <w:gridCol w:w="1740"/>
        <w:gridCol w:w="1646"/>
        <w:gridCol w:w="1985"/>
        <w:gridCol w:w="1851"/>
        <w:gridCol w:w="2261"/>
      </w:tblGrid>
      <w:tr w:rsidR="00D75935">
        <w:trPr>
          <w:cantSplit/>
          <w:trHeight w:hRule="exact" w:val="561"/>
        </w:trPr>
        <w:tc>
          <w:tcPr>
            <w:tcW w:w="7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11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192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5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75935" w:rsidRDefault="00544DE3">
            <w:pPr>
              <w:spacing w:after="0" w:line="240" w:lineRule="auto"/>
              <w:ind w:left="13" w:right="-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 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бьевке</w:t>
            </w:r>
          </w:p>
        </w:tc>
        <w:tc>
          <w:tcPr>
            <w:tcW w:w="548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40" w:lineRule="auto"/>
              <w:ind w:left="12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аждому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26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8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марная 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D75935" w:rsidTr="00435567">
        <w:trPr>
          <w:cantSplit/>
          <w:trHeight w:hRule="exact" w:val="837"/>
        </w:trPr>
        <w:tc>
          <w:tcPr>
            <w:tcW w:w="7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174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1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 текста</w:t>
            </w:r>
          </w:p>
        </w:tc>
        <w:tc>
          <w:tcPr>
            <w:tcW w:w="1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254" w:right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работы коллек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</w:p>
        </w:tc>
        <w:tc>
          <w:tcPr>
            <w:tcW w:w="226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</w:tr>
      <w:tr w:rsidR="00D75935" w:rsidTr="00B947FF">
        <w:trPr>
          <w:cantSplit/>
          <w:trHeight w:hRule="exact" w:val="911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435567" w:rsidRDefault="00B947FF" w:rsidP="00F05E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323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435567" w:rsidRDefault="00435567" w:rsidP="004355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567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435567" w:rsidRDefault="00435567" w:rsidP="004355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435567" w:rsidRDefault="00435567" w:rsidP="004355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5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435567" w:rsidRDefault="00435567" w:rsidP="004355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567"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F05E9B" w:rsidTr="00435567">
        <w:trPr>
          <w:cantSplit/>
          <w:trHeight w:hRule="exact" w:val="285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5E9B" w:rsidRPr="00435567" w:rsidRDefault="00435567" w:rsidP="00435567">
            <w:pPr>
              <w:jc w:val="center"/>
              <w:rPr>
                <w:rFonts w:ascii="Times New Roman" w:hAnsi="Times New Roman" w:cs="Times New Roman"/>
              </w:rPr>
            </w:pPr>
            <w:r w:rsidRPr="004355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5E9B" w:rsidRDefault="00F05E9B"/>
        </w:tc>
        <w:tc>
          <w:tcPr>
            <w:tcW w:w="1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5E9B" w:rsidRDefault="00F05E9B"/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5E9B" w:rsidRDefault="00F05E9B"/>
        </w:tc>
        <w:tc>
          <w:tcPr>
            <w:tcW w:w="1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5E9B" w:rsidRDefault="00F05E9B"/>
        </w:tc>
        <w:tc>
          <w:tcPr>
            <w:tcW w:w="2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5E9B" w:rsidRDefault="00F05E9B"/>
        </w:tc>
      </w:tr>
      <w:tr w:rsidR="00435567" w:rsidTr="00435567">
        <w:trPr>
          <w:cantSplit/>
          <w:trHeight w:hRule="exact" w:val="285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Pr="00435567" w:rsidRDefault="00435567" w:rsidP="00435567">
            <w:pPr>
              <w:jc w:val="center"/>
              <w:rPr>
                <w:rFonts w:ascii="Times New Roman" w:hAnsi="Times New Roman" w:cs="Times New Roman"/>
              </w:rPr>
            </w:pPr>
            <w:r w:rsidRPr="004355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Default="00435567"/>
        </w:tc>
        <w:tc>
          <w:tcPr>
            <w:tcW w:w="1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Default="00435567"/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Default="00435567"/>
        </w:tc>
        <w:tc>
          <w:tcPr>
            <w:tcW w:w="1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Default="00435567"/>
        </w:tc>
        <w:tc>
          <w:tcPr>
            <w:tcW w:w="2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Default="00435567"/>
        </w:tc>
      </w:tr>
      <w:tr w:rsidR="00435567" w:rsidTr="00435567">
        <w:trPr>
          <w:cantSplit/>
          <w:trHeight w:hRule="exact" w:val="285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Pr="00435567" w:rsidRDefault="00435567" w:rsidP="00435567">
            <w:pPr>
              <w:jc w:val="center"/>
              <w:rPr>
                <w:rFonts w:ascii="Times New Roman" w:hAnsi="Times New Roman" w:cs="Times New Roman"/>
              </w:rPr>
            </w:pPr>
            <w:r w:rsidRPr="004355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Default="00435567"/>
        </w:tc>
        <w:tc>
          <w:tcPr>
            <w:tcW w:w="1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Default="00435567"/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Default="00435567"/>
        </w:tc>
        <w:tc>
          <w:tcPr>
            <w:tcW w:w="1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Default="00435567"/>
        </w:tc>
        <w:tc>
          <w:tcPr>
            <w:tcW w:w="2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Default="00435567"/>
        </w:tc>
      </w:tr>
      <w:tr w:rsidR="00435567" w:rsidTr="00435567">
        <w:trPr>
          <w:cantSplit/>
          <w:trHeight w:hRule="exact" w:val="285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Pr="00435567" w:rsidRDefault="00435567" w:rsidP="00435567">
            <w:pPr>
              <w:jc w:val="center"/>
              <w:rPr>
                <w:rFonts w:ascii="Times New Roman" w:hAnsi="Times New Roman" w:cs="Times New Roman"/>
              </w:rPr>
            </w:pPr>
            <w:r w:rsidRPr="004355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Default="00435567"/>
        </w:tc>
        <w:tc>
          <w:tcPr>
            <w:tcW w:w="1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Default="00435567"/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Default="00435567"/>
        </w:tc>
        <w:tc>
          <w:tcPr>
            <w:tcW w:w="1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Default="00435567"/>
        </w:tc>
        <w:tc>
          <w:tcPr>
            <w:tcW w:w="2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Default="00435567"/>
        </w:tc>
      </w:tr>
      <w:tr w:rsidR="00435567" w:rsidTr="00435567">
        <w:trPr>
          <w:cantSplit/>
          <w:trHeight w:hRule="exact" w:val="285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Pr="00435567" w:rsidRDefault="00435567" w:rsidP="00435567">
            <w:pPr>
              <w:jc w:val="center"/>
              <w:rPr>
                <w:rFonts w:ascii="Times New Roman" w:hAnsi="Times New Roman" w:cs="Times New Roman"/>
              </w:rPr>
            </w:pPr>
            <w:r w:rsidRPr="004355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Default="00435567"/>
        </w:tc>
        <w:tc>
          <w:tcPr>
            <w:tcW w:w="1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Default="00435567"/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Default="00435567"/>
        </w:tc>
        <w:tc>
          <w:tcPr>
            <w:tcW w:w="1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Default="00435567"/>
        </w:tc>
        <w:tc>
          <w:tcPr>
            <w:tcW w:w="2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Default="00435567"/>
        </w:tc>
      </w:tr>
      <w:tr w:rsidR="00435567" w:rsidTr="00435567">
        <w:trPr>
          <w:cantSplit/>
          <w:trHeight w:hRule="exact" w:val="285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Pr="00435567" w:rsidRDefault="00435567" w:rsidP="00435567">
            <w:pPr>
              <w:jc w:val="center"/>
              <w:rPr>
                <w:rFonts w:ascii="Times New Roman" w:hAnsi="Times New Roman" w:cs="Times New Roman"/>
              </w:rPr>
            </w:pPr>
            <w:r w:rsidRPr="004355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Default="00435567"/>
        </w:tc>
        <w:tc>
          <w:tcPr>
            <w:tcW w:w="1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Default="00435567"/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Default="00435567"/>
        </w:tc>
        <w:tc>
          <w:tcPr>
            <w:tcW w:w="1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Default="00435567"/>
        </w:tc>
        <w:tc>
          <w:tcPr>
            <w:tcW w:w="2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Default="00435567"/>
        </w:tc>
      </w:tr>
    </w:tbl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75935" w:rsidRDefault="00544DE3">
      <w:pPr>
        <w:spacing w:after="0" w:line="240" w:lineRule="auto"/>
        <w:ind w:left="696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(под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ись чл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жюри)</w:t>
      </w:r>
    </w:p>
    <w:p w:rsidR="00D75935" w:rsidRDefault="00D75935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D75935" w:rsidRDefault="00544DE3">
      <w:pPr>
        <w:spacing w:after="0" w:line="240" w:lineRule="auto"/>
        <w:ind w:left="696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(под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ись чл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жюри)</w:t>
      </w: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40" w:lineRule="auto"/>
        <w:ind w:left="696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(под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ись чл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жюри)</w:t>
      </w: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40" w:lineRule="auto"/>
        <w:ind w:left="696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(под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ись чл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жюри)</w:t>
      </w: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40" w:lineRule="auto"/>
        <w:ind w:left="696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(под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ись чл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жюри)</w:t>
      </w:r>
    </w:p>
    <w:p w:rsidR="00D75935" w:rsidRDefault="00D75935">
      <w:pPr>
        <w:sectPr w:rsidR="00D75935">
          <w:type w:val="continuous"/>
          <w:pgSz w:w="11906" w:h="16838"/>
          <w:pgMar w:top="709" w:right="564" w:bottom="1134" w:left="1133" w:header="720" w:footer="720" w:gutter="0"/>
          <w:cols w:space="708"/>
        </w:sectPr>
      </w:pPr>
    </w:p>
    <w:p w:rsidR="00D75935" w:rsidRDefault="00544DE3">
      <w:pPr>
        <w:spacing w:after="0" w:line="240" w:lineRule="auto"/>
        <w:ind w:left="471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</w:p>
    <w:p w:rsidR="00D75935" w:rsidRDefault="00D75935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75935" w:rsidRDefault="00544DE3">
      <w:pPr>
        <w:spacing w:after="0" w:line="240" w:lineRule="auto"/>
        <w:ind w:left="40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</w:p>
    <w:p w:rsidR="00D75935" w:rsidRDefault="00D75935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240" w:lineRule="auto"/>
        <w:ind w:left="1463" w:right="19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31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</w:p>
    <w:p w:rsidR="00D75935" w:rsidRDefault="00544DE3">
      <w:pPr>
        <w:spacing w:after="0" w:line="240" w:lineRule="auto"/>
        <w:ind w:left="1792" w:right="23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профе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D123A1">
        <w:rPr>
          <w:rFonts w:ascii="Times New Roman" w:eastAsia="Times New Roman" w:hAnsi="Times New Roman" w:cs="Times New Roman"/>
          <w:color w:val="000000"/>
          <w:sz w:val="24"/>
          <w:szCs w:val="24"/>
        </w:rPr>
        <w:t>ства в 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D75935" w:rsidRDefault="00D75935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ectPr w:rsidR="00D75935">
          <w:pgSz w:w="11906" w:h="16838"/>
          <w:pgMar w:top="709" w:right="564" w:bottom="1134" w:left="1133" w:header="720" w:footer="720" w:gutter="0"/>
          <w:cols w:space="708"/>
        </w:sectPr>
      </w:pPr>
    </w:p>
    <w:p w:rsidR="00D75935" w:rsidRDefault="00544DE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75935" w:rsidRDefault="00544DE3">
      <w:pPr>
        <w:spacing w:before="9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й:</w:t>
      </w:r>
    </w:p>
    <w:p w:rsidR="00D75935" w:rsidRDefault="00D75935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3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="00D123A1">
        <w:rPr>
          <w:rFonts w:ascii="Times New Roman" w:eastAsia="Times New Roman" w:hAnsi="Times New Roman" w:cs="Times New Roman"/>
          <w:color w:val="000000"/>
          <w:sz w:val="24"/>
          <w:szCs w:val="24"/>
        </w:rPr>
        <w:t>___ 2019</w:t>
      </w:r>
      <w:r w:rsidR="004E48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Член(ы)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жюри:</w:t>
      </w:r>
    </w:p>
    <w:p w:rsidR="00D75935" w:rsidRDefault="00544DE3">
      <w:pPr>
        <w:spacing w:after="0" w:line="4" w:lineRule="exact"/>
        <w:rPr>
          <w:rFonts w:ascii="Times New Roman" w:eastAsia="Times New Roman" w:hAnsi="Times New Roman" w:cs="Times New Roman"/>
          <w:sz w:val="0"/>
          <w:szCs w:val="0"/>
        </w:rPr>
      </w:pPr>
      <w:r>
        <w:br w:type="column"/>
      </w:r>
    </w:p>
    <w:p w:rsidR="00D75935" w:rsidRDefault="00544DE3">
      <w:pPr>
        <w:spacing w:after="0" w:line="248" w:lineRule="auto"/>
        <w:ind w:right="293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36.00.00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ерина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36.02.01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D75935" w:rsidRDefault="00544DE3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36.02.02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ехния</w:t>
      </w: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31" w:lineRule="auto"/>
        <w:ind w:left="134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ия, имя,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тчество,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ты)</w:t>
      </w:r>
    </w:p>
    <w:p w:rsidR="00D75935" w:rsidRDefault="00D75935">
      <w:pPr>
        <w:sectPr w:rsidR="00D75935">
          <w:type w:val="continuous"/>
          <w:pgSz w:w="11906" w:h="16838"/>
          <w:pgMar w:top="709" w:right="564" w:bottom="1134" w:left="1133" w:header="720" w:footer="720" w:gutter="0"/>
          <w:cols w:num="2" w:space="708" w:equalWidth="0">
            <w:col w:w="3301" w:space="238"/>
            <w:col w:w="6668" w:space="0"/>
          </w:cols>
        </w:sectPr>
      </w:pPr>
    </w:p>
    <w:p w:rsidR="00D75935" w:rsidRDefault="00D75935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2100"/>
        <w:gridCol w:w="1557"/>
        <w:gridCol w:w="1702"/>
        <w:gridCol w:w="1702"/>
        <w:gridCol w:w="2551"/>
      </w:tblGrid>
      <w:tr w:rsidR="00D75935">
        <w:trPr>
          <w:cantSplit/>
          <w:trHeight w:hRule="exact" w:val="564"/>
        </w:trPr>
        <w:tc>
          <w:tcPr>
            <w:tcW w:w="5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6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75935" w:rsidRDefault="00544DE3">
            <w:pPr>
              <w:spacing w:after="0" w:line="240" w:lineRule="auto"/>
              <w:ind w:left="120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0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9" w:after="0" w:line="240" w:lineRule="auto"/>
              <w:ind w:left="120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 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бьевке</w:t>
            </w:r>
          </w:p>
        </w:tc>
        <w:tc>
          <w:tcPr>
            <w:tcW w:w="49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22" w:lineRule="auto"/>
              <w:ind w:left="1303" w:right="1275"/>
              <w:jc w:val="center"/>
              <w:rPr>
                <w:rFonts w:ascii="Times New Roman" w:eastAsia="Times New Roman" w:hAnsi="Times New Roman" w:cs="Times New Roman"/>
                <w:color w:val="000000"/>
                <w:position w:val="1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за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position w:val="11"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39" w:lineRule="auto"/>
              <w:ind w:left="213"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марная 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 баллах</w:t>
            </w:r>
          </w:p>
        </w:tc>
      </w:tr>
      <w:tr w:rsidR="00D75935">
        <w:trPr>
          <w:cantSplit/>
          <w:trHeight w:hRule="exact" w:val="285"/>
        </w:trPr>
        <w:tc>
          <w:tcPr>
            <w:tcW w:w="5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210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8" w:lineRule="auto"/>
              <w:ind w:left="2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8" w:lineRule="auto"/>
              <w:ind w:left="2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8" w:lineRule="auto"/>
              <w:ind w:left="2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</w:tr>
      <w:tr w:rsidR="00D75935" w:rsidTr="00435567">
        <w:trPr>
          <w:cantSplit/>
          <w:trHeight w:hRule="exact" w:val="540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435567" w:rsidRDefault="00B947FF" w:rsidP="004355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323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435567" w:rsidRDefault="00435567" w:rsidP="004355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435567" w:rsidRDefault="00435567" w:rsidP="004355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435567" w:rsidRDefault="00435567" w:rsidP="004355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435567" w:rsidRDefault="00435567" w:rsidP="004355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</w:tr>
      <w:tr w:rsidR="00435567" w:rsidTr="00435567">
        <w:trPr>
          <w:cantSplit/>
          <w:trHeight w:hRule="exact" w:val="293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Pr="00435567" w:rsidRDefault="00435567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Pr="00435567" w:rsidRDefault="00435567" w:rsidP="004355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Default="00435567" w:rsidP="004355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Default="00435567" w:rsidP="004355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Default="00435567" w:rsidP="004355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Default="00435567" w:rsidP="004355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5567" w:rsidTr="00435567">
        <w:trPr>
          <w:cantSplit/>
          <w:trHeight w:hRule="exact" w:val="293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Pr="00435567" w:rsidRDefault="00435567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Pr="00435567" w:rsidRDefault="00435567" w:rsidP="004355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Default="00435567" w:rsidP="004355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Default="00435567" w:rsidP="004355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Default="00435567" w:rsidP="004355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Default="00435567" w:rsidP="004355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5567" w:rsidTr="00435567">
        <w:trPr>
          <w:cantSplit/>
          <w:trHeight w:hRule="exact" w:val="293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Pr="00435567" w:rsidRDefault="00435567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Pr="00435567" w:rsidRDefault="00435567" w:rsidP="004355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Default="00435567" w:rsidP="004355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Default="00435567" w:rsidP="004355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Default="00435567" w:rsidP="004355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Default="00435567" w:rsidP="004355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5567" w:rsidTr="00435567">
        <w:trPr>
          <w:cantSplit/>
          <w:trHeight w:hRule="exact" w:val="293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Pr="00435567" w:rsidRDefault="00435567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Pr="00435567" w:rsidRDefault="00435567" w:rsidP="004355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Default="00435567" w:rsidP="004355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Default="00435567" w:rsidP="004355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Default="00435567" w:rsidP="004355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Default="00435567" w:rsidP="004355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5567" w:rsidTr="00435567">
        <w:trPr>
          <w:cantSplit/>
          <w:trHeight w:hRule="exact" w:val="293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Pr="00435567" w:rsidRDefault="00435567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Pr="00435567" w:rsidRDefault="00435567" w:rsidP="004355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Default="00435567" w:rsidP="004355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Default="00435567" w:rsidP="004355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Default="00435567" w:rsidP="004355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Default="00435567" w:rsidP="004355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5567" w:rsidTr="00435567">
        <w:trPr>
          <w:cantSplit/>
          <w:trHeight w:hRule="exact" w:val="293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Pr="00435567" w:rsidRDefault="00435567" w:rsidP="004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Pr="00435567" w:rsidRDefault="00435567" w:rsidP="004355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Default="00435567" w:rsidP="004355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Default="00435567" w:rsidP="004355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Default="00435567" w:rsidP="004355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567" w:rsidRDefault="00435567" w:rsidP="004355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75935" w:rsidRDefault="00544DE3">
      <w:pPr>
        <w:spacing w:after="0" w:line="240" w:lineRule="auto"/>
        <w:ind w:left="6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(под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ись чл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а(о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в)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жюри)</w:t>
      </w: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75935" w:rsidRDefault="00544DE3">
      <w:pPr>
        <w:spacing w:after="0" w:line="257" w:lineRule="auto"/>
        <w:ind w:right="6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position w:val="12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pacing w:val="25"/>
          <w:position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4.1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Провести </w:t>
      </w:r>
      <w:r w:rsidR="00D123A1">
        <w:rPr>
          <w:rFonts w:ascii="Times New Roman" w:eastAsia="Times New Roman" w:hAnsi="Times New Roman" w:cs="Times New Roman"/>
          <w:color w:val="000000"/>
          <w:sz w:val="20"/>
          <w:szCs w:val="20"/>
        </w:rPr>
        <w:t>трихинеллоскопию мяса свинины</w:t>
      </w:r>
    </w:p>
    <w:p w:rsidR="00D75935" w:rsidRDefault="00544DE3">
      <w:pPr>
        <w:spacing w:before="103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4.2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Оп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едел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 (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D75935" w:rsidRDefault="00D75935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Провести экс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ва </w:t>
      </w:r>
      <w:r w:rsidR="00D123A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корнеклубниплодов</w:t>
      </w:r>
    </w:p>
    <w:p w:rsidR="00D75935" w:rsidRDefault="00D75935">
      <w:pPr>
        <w:sectPr w:rsidR="00D75935">
          <w:type w:val="continuous"/>
          <w:pgSz w:w="11906" w:h="16838"/>
          <w:pgMar w:top="709" w:right="564" w:bottom="1134" w:left="1133" w:header="720" w:footer="720" w:gutter="0"/>
          <w:cols w:space="708"/>
        </w:sectPr>
      </w:pPr>
    </w:p>
    <w:p w:rsidR="00D75935" w:rsidRDefault="00544DE3">
      <w:pPr>
        <w:spacing w:after="0" w:line="240" w:lineRule="auto"/>
        <w:ind w:left="471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</w:p>
    <w:p w:rsidR="00D75935" w:rsidRDefault="00D75935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75935" w:rsidRDefault="00544DE3">
      <w:pPr>
        <w:spacing w:after="0" w:line="240" w:lineRule="auto"/>
        <w:ind w:left="40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</w:p>
    <w:p w:rsidR="00D75935" w:rsidRDefault="00D75935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240" w:lineRule="auto"/>
        <w:ind w:left="1463" w:right="19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3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</w:p>
    <w:p w:rsidR="00D75935" w:rsidRDefault="00544DE3">
      <w:pPr>
        <w:spacing w:after="0" w:line="240" w:lineRule="auto"/>
        <w:ind w:left="1792" w:right="230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профе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4E4841">
        <w:rPr>
          <w:rFonts w:ascii="Times New Roman" w:eastAsia="Times New Roman" w:hAnsi="Times New Roman" w:cs="Times New Roman"/>
          <w:color w:val="000000"/>
          <w:sz w:val="24"/>
          <w:szCs w:val="24"/>
        </w:rPr>
        <w:t>ства в 2</w:t>
      </w:r>
      <w:r w:rsidR="00791F53">
        <w:rPr>
          <w:rFonts w:ascii="Times New Roman" w:eastAsia="Times New Roman" w:hAnsi="Times New Roman" w:cs="Times New Roman"/>
          <w:color w:val="000000"/>
          <w:sz w:val="24"/>
          <w:szCs w:val="24"/>
        </w:rPr>
        <w:t>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D75935" w:rsidRDefault="00D75935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ectPr w:rsidR="00D75935">
          <w:pgSz w:w="11906" w:h="16838"/>
          <w:pgMar w:top="709" w:right="564" w:bottom="1134" w:left="1133" w:header="720" w:footer="720" w:gutter="0"/>
          <w:cols w:space="708"/>
        </w:sectPr>
      </w:pPr>
    </w:p>
    <w:p w:rsidR="00D75935" w:rsidRDefault="00544DE3">
      <w:pPr>
        <w:spacing w:after="0" w:line="24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75935" w:rsidRDefault="00544DE3">
      <w:pPr>
        <w:spacing w:after="0" w:line="24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й:</w:t>
      </w:r>
    </w:p>
    <w:p w:rsidR="00D75935" w:rsidRDefault="00544DE3">
      <w:pPr>
        <w:spacing w:after="0" w:line="23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="00791F53">
        <w:rPr>
          <w:rFonts w:ascii="Times New Roman" w:eastAsia="Times New Roman" w:hAnsi="Times New Roman" w:cs="Times New Roman"/>
          <w:color w:val="000000"/>
          <w:sz w:val="24"/>
          <w:szCs w:val="24"/>
        </w:rPr>
        <w:t>___ 2019</w:t>
      </w:r>
      <w:r w:rsidR="004E48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Член(ы)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жюри:</w:t>
      </w:r>
    </w:p>
    <w:p w:rsidR="00D75935" w:rsidRDefault="00544DE3">
      <w:pPr>
        <w:spacing w:after="0" w:line="4" w:lineRule="exact"/>
        <w:rPr>
          <w:rFonts w:ascii="Times New Roman" w:eastAsia="Times New Roman" w:hAnsi="Times New Roman" w:cs="Times New Roman"/>
          <w:sz w:val="0"/>
          <w:szCs w:val="0"/>
        </w:rPr>
      </w:pPr>
      <w:r>
        <w:br w:type="column"/>
      </w:r>
    </w:p>
    <w:p w:rsidR="00D75935" w:rsidRDefault="00544DE3">
      <w:pPr>
        <w:spacing w:after="0" w:line="248" w:lineRule="auto"/>
        <w:ind w:right="293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36.00.00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еринар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36.02.01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31" w:lineRule="auto"/>
        <w:ind w:left="134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ия, имя,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тчество,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ты)</w:t>
      </w:r>
    </w:p>
    <w:p w:rsidR="00D75935" w:rsidRDefault="00D75935">
      <w:pPr>
        <w:sectPr w:rsidR="00D75935">
          <w:type w:val="continuous"/>
          <w:pgSz w:w="11906" w:h="16838"/>
          <w:pgMar w:top="709" w:right="564" w:bottom="1134" w:left="1133" w:header="720" w:footer="720" w:gutter="0"/>
          <w:cols w:num="2" w:space="708" w:equalWidth="0">
            <w:col w:w="3301" w:space="238"/>
            <w:col w:w="6668" w:space="0"/>
          </w:cols>
        </w:sectPr>
      </w:pPr>
    </w:p>
    <w:p w:rsidR="00D75935" w:rsidRDefault="00D75935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2100"/>
        <w:gridCol w:w="1699"/>
        <w:gridCol w:w="1843"/>
        <w:gridCol w:w="1844"/>
        <w:gridCol w:w="2126"/>
      </w:tblGrid>
      <w:tr w:rsidR="00D75935">
        <w:trPr>
          <w:cantSplit/>
          <w:trHeight w:hRule="exact" w:val="562"/>
        </w:trPr>
        <w:tc>
          <w:tcPr>
            <w:tcW w:w="5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5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75935" w:rsidRDefault="00544DE3">
            <w:pPr>
              <w:spacing w:after="0" w:line="240" w:lineRule="auto"/>
              <w:ind w:left="120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0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6" w:after="0" w:line="241" w:lineRule="auto"/>
              <w:ind w:left="120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 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бьевке</w:t>
            </w:r>
          </w:p>
        </w:tc>
        <w:tc>
          <w:tcPr>
            <w:tcW w:w="538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22" w:lineRule="auto"/>
              <w:ind w:left="1516" w:right="1487"/>
              <w:jc w:val="center"/>
              <w:rPr>
                <w:rFonts w:ascii="Times New Roman" w:eastAsia="Times New Roman" w:hAnsi="Times New Roman" w:cs="Times New Roman"/>
                <w:color w:val="000000"/>
                <w:position w:val="1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за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position w:val="11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марная 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 баллах</w:t>
            </w:r>
          </w:p>
        </w:tc>
      </w:tr>
      <w:tr w:rsidR="00D75935">
        <w:trPr>
          <w:cantSplit/>
          <w:trHeight w:hRule="exact" w:val="288"/>
        </w:trPr>
        <w:tc>
          <w:tcPr>
            <w:tcW w:w="5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210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38" w:lineRule="auto"/>
              <w:ind w:left="2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38" w:lineRule="auto"/>
              <w:ind w:left="3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38" w:lineRule="auto"/>
              <w:ind w:left="3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</w:tr>
      <w:tr w:rsidR="00D75935" w:rsidTr="00A64A2A">
        <w:trPr>
          <w:cantSplit/>
          <w:trHeight w:hRule="exact" w:val="564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A64A2A" w:rsidRDefault="00A64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A2A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A64A2A" w:rsidRDefault="00791F53" w:rsidP="00EA7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A64A2A" w:rsidRDefault="00EA7705" w:rsidP="00EA7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A64A2A" w:rsidRDefault="00791F53" w:rsidP="00EA7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A64A2A" w:rsidRDefault="00EA7705" w:rsidP="00EA7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A64A2A">
        <w:trPr>
          <w:cantSplit/>
          <w:trHeight w:hRule="exact" w:val="28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A2A" w:rsidRPr="00A64A2A" w:rsidRDefault="00A64A2A" w:rsidP="00A6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A2A" w:rsidRDefault="00A64A2A"/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A2A" w:rsidRDefault="00A64A2A"/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A2A" w:rsidRDefault="00A64A2A"/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A2A" w:rsidRDefault="00A64A2A"/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A2A" w:rsidRDefault="00A64A2A"/>
        </w:tc>
      </w:tr>
      <w:tr w:rsidR="00A64A2A">
        <w:trPr>
          <w:cantSplit/>
          <w:trHeight w:hRule="exact" w:val="28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A2A" w:rsidRPr="00A64A2A" w:rsidRDefault="00A64A2A" w:rsidP="00A6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A2A" w:rsidRDefault="00A64A2A"/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A2A" w:rsidRDefault="00A64A2A"/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A2A" w:rsidRDefault="00A64A2A"/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A2A" w:rsidRDefault="00A64A2A"/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A2A" w:rsidRDefault="00A64A2A"/>
        </w:tc>
      </w:tr>
      <w:tr w:rsidR="00A64A2A">
        <w:trPr>
          <w:cantSplit/>
          <w:trHeight w:hRule="exact" w:val="28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A2A" w:rsidRPr="00A64A2A" w:rsidRDefault="00A64A2A" w:rsidP="00A6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A2A" w:rsidRDefault="00A64A2A"/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A2A" w:rsidRDefault="00A64A2A"/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A2A" w:rsidRDefault="00A64A2A"/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A2A" w:rsidRDefault="00A64A2A"/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A2A" w:rsidRDefault="00A64A2A"/>
        </w:tc>
      </w:tr>
      <w:tr w:rsidR="00A64A2A">
        <w:trPr>
          <w:cantSplit/>
          <w:trHeight w:hRule="exact" w:val="28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A2A" w:rsidRPr="00A64A2A" w:rsidRDefault="00A64A2A" w:rsidP="00A6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A2A" w:rsidRDefault="00A64A2A"/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A2A" w:rsidRDefault="00A64A2A"/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A2A" w:rsidRDefault="00A64A2A"/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A2A" w:rsidRDefault="00A64A2A"/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A2A" w:rsidRDefault="00A64A2A"/>
        </w:tc>
      </w:tr>
      <w:tr w:rsidR="00A64A2A">
        <w:trPr>
          <w:cantSplit/>
          <w:trHeight w:hRule="exact" w:val="28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A2A" w:rsidRPr="00A64A2A" w:rsidRDefault="00A64A2A" w:rsidP="00A6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A2A" w:rsidRDefault="00A64A2A"/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A2A" w:rsidRDefault="00A64A2A"/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A2A" w:rsidRDefault="00A64A2A"/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A2A" w:rsidRDefault="00A64A2A"/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A2A" w:rsidRDefault="00A64A2A"/>
        </w:tc>
      </w:tr>
      <w:tr w:rsidR="00A64A2A">
        <w:trPr>
          <w:cantSplit/>
          <w:trHeight w:hRule="exact" w:val="28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A2A" w:rsidRPr="00A64A2A" w:rsidRDefault="00A64A2A" w:rsidP="00A6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A2A" w:rsidRDefault="00A64A2A"/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A2A" w:rsidRDefault="00A64A2A"/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A2A" w:rsidRDefault="00A64A2A"/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A2A" w:rsidRDefault="00A64A2A"/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A2A" w:rsidRDefault="00A64A2A"/>
        </w:tc>
      </w:tr>
    </w:tbl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75935" w:rsidRDefault="00544DE3">
      <w:pPr>
        <w:spacing w:after="0" w:line="240" w:lineRule="auto"/>
        <w:ind w:left="6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(под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ись чл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а(о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в)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жюри)</w:t>
      </w: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D75935" w:rsidRDefault="00544DE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position w:val="12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pacing w:val="25"/>
          <w:position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5.1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Определи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кий ста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</w:t>
      </w:r>
      <w:r w:rsidR="00791F5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провести ультразвуковую диагностику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791F5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брюшной полости мелкого домашнего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жив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</w:p>
    <w:p w:rsidR="00D75935" w:rsidRDefault="00D75935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5.2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Оказать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неот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ую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жив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 воз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</w:p>
    <w:p w:rsidR="00D75935" w:rsidRDefault="00D75935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5.3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считать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тво </w:t>
      </w:r>
      <w:r w:rsidR="00791F53">
        <w:rPr>
          <w:rFonts w:ascii="Times New Roman" w:eastAsia="Times New Roman" w:hAnsi="Times New Roman" w:cs="Times New Roman"/>
          <w:color w:val="000000"/>
          <w:sz w:val="20"/>
          <w:szCs w:val="20"/>
        </w:rPr>
        <w:t>вакцины для вакцинации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 акт о 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ной </w:t>
      </w:r>
      <w:r w:rsidR="00791F53">
        <w:rPr>
          <w:rFonts w:ascii="Times New Roman" w:eastAsia="Times New Roman" w:hAnsi="Times New Roman" w:cs="Times New Roman"/>
          <w:color w:val="000000"/>
          <w:sz w:val="20"/>
          <w:szCs w:val="20"/>
        </w:rPr>
        <w:t>вакцинации</w:t>
      </w:r>
    </w:p>
    <w:p w:rsidR="00D75935" w:rsidRDefault="00D75935">
      <w:pPr>
        <w:sectPr w:rsidR="00D75935">
          <w:type w:val="continuous"/>
          <w:pgSz w:w="11906" w:h="16838"/>
          <w:pgMar w:top="709" w:right="564" w:bottom="1134" w:left="1133" w:header="720" w:footer="720" w:gutter="0"/>
          <w:cols w:space="708"/>
        </w:sectPr>
      </w:pPr>
    </w:p>
    <w:p w:rsidR="00D75935" w:rsidRDefault="00544DE3">
      <w:pPr>
        <w:spacing w:after="0" w:line="240" w:lineRule="auto"/>
        <w:ind w:left="471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</w:p>
    <w:p w:rsidR="00D75935" w:rsidRDefault="00D75935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75935" w:rsidRDefault="00544DE3">
      <w:pPr>
        <w:spacing w:after="0" w:line="240" w:lineRule="auto"/>
        <w:ind w:left="40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</w:p>
    <w:p w:rsidR="00D75935" w:rsidRDefault="00D75935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240" w:lineRule="auto"/>
        <w:ind w:left="1463" w:right="19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3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</w:p>
    <w:p w:rsidR="00D75935" w:rsidRDefault="00544DE3">
      <w:pPr>
        <w:spacing w:after="0" w:line="240" w:lineRule="auto"/>
        <w:ind w:left="1792" w:right="23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профе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5F0C9A">
        <w:rPr>
          <w:rFonts w:ascii="Times New Roman" w:eastAsia="Times New Roman" w:hAnsi="Times New Roman" w:cs="Times New Roman"/>
          <w:color w:val="000000"/>
          <w:sz w:val="24"/>
          <w:szCs w:val="24"/>
        </w:rPr>
        <w:t>ства в 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D75935" w:rsidRDefault="00D75935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ectPr w:rsidR="00D75935">
          <w:pgSz w:w="11906" w:h="16838"/>
          <w:pgMar w:top="709" w:right="564" w:bottom="1134" w:left="1133" w:header="720" w:footer="720" w:gutter="0"/>
          <w:cols w:space="708"/>
        </w:sectPr>
      </w:pPr>
    </w:p>
    <w:p w:rsidR="00D75935" w:rsidRDefault="00544DE3">
      <w:pPr>
        <w:spacing w:after="0" w:line="24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75935" w:rsidRDefault="00544DE3">
      <w:pPr>
        <w:spacing w:after="0" w:line="24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й:</w:t>
      </w:r>
    </w:p>
    <w:p w:rsidR="00D75935" w:rsidRDefault="00544DE3">
      <w:pPr>
        <w:spacing w:after="0" w:line="23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="005F0C9A">
        <w:rPr>
          <w:rFonts w:ascii="Times New Roman" w:eastAsia="Times New Roman" w:hAnsi="Times New Roman" w:cs="Times New Roman"/>
          <w:color w:val="000000"/>
          <w:sz w:val="24"/>
          <w:szCs w:val="24"/>
        </w:rPr>
        <w:t>___ 2019</w:t>
      </w:r>
      <w:r w:rsidR="004E48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Член(ы)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75935" w:rsidRDefault="00544DE3">
      <w:pPr>
        <w:spacing w:after="0" w:line="4" w:lineRule="exact"/>
        <w:rPr>
          <w:rFonts w:ascii="Times New Roman" w:eastAsia="Times New Roman" w:hAnsi="Times New Roman" w:cs="Times New Roman"/>
          <w:sz w:val="0"/>
          <w:szCs w:val="0"/>
        </w:rPr>
      </w:pPr>
      <w:r>
        <w:br w:type="column"/>
      </w:r>
    </w:p>
    <w:p w:rsidR="00D75935" w:rsidRDefault="00544DE3">
      <w:pPr>
        <w:spacing w:after="0" w:line="248" w:lineRule="auto"/>
        <w:ind w:right="293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36.00.00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еринар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36.02.02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ехния</w:t>
      </w: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31" w:lineRule="auto"/>
        <w:ind w:left="134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ия, имя,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тчество,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ты)</w:t>
      </w:r>
    </w:p>
    <w:p w:rsidR="00D75935" w:rsidRDefault="00D75935">
      <w:pPr>
        <w:sectPr w:rsidR="00D75935">
          <w:type w:val="continuous"/>
          <w:pgSz w:w="11906" w:h="16838"/>
          <w:pgMar w:top="709" w:right="564" w:bottom="1134" w:left="1133" w:header="720" w:footer="720" w:gutter="0"/>
          <w:cols w:num="2" w:space="708" w:equalWidth="0">
            <w:col w:w="3301" w:space="238"/>
            <w:col w:w="6668" w:space="0"/>
          </w:cols>
        </w:sectPr>
      </w:pPr>
    </w:p>
    <w:p w:rsidR="00D75935" w:rsidRDefault="00D75935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1"/>
        <w:gridCol w:w="2100"/>
        <w:gridCol w:w="1699"/>
        <w:gridCol w:w="1843"/>
        <w:gridCol w:w="1844"/>
        <w:gridCol w:w="2126"/>
      </w:tblGrid>
      <w:tr w:rsidR="00D75935" w:rsidTr="00563238">
        <w:trPr>
          <w:cantSplit/>
          <w:trHeight w:hRule="exact" w:val="562"/>
        </w:trPr>
        <w:tc>
          <w:tcPr>
            <w:tcW w:w="5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5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75935" w:rsidRDefault="00544DE3">
            <w:pPr>
              <w:spacing w:after="0" w:line="240" w:lineRule="auto"/>
              <w:ind w:left="120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0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6" w:after="0" w:line="241" w:lineRule="auto"/>
              <w:ind w:left="120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 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бьевке</w:t>
            </w:r>
          </w:p>
        </w:tc>
        <w:tc>
          <w:tcPr>
            <w:tcW w:w="538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22" w:lineRule="auto"/>
              <w:ind w:left="1516" w:right="1487"/>
              <w:jc w:val="center"/>
              <w:rPr>
                <w:rFonts w:ascii="Times New Roman" w:eastAsia="Times New Roman" w:hAnsi="Times New Roman" w:cs="Times New Roman"/>
                <w:color w:val="000000"/>
                <w:position w:val="1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за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position w:val="11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марная 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 баллах</w:t>
            </w:r>
          </w:p>
        </w:tc>
      </w:tr>
      <w:tr w:rsidR="00D75935" w:rsidTr="00563238">
        <w:trPr>
          <w:cantSplit/>
          <w:trHeight w:hRule="exact" w:val="288"/>
        </w:trPr>
        <w:tc>
          <w:tcPr>
            <w:tcW w:w="5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210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38" w:lineRule="auto"/>
              <w:ind w:left="2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38" w:lineRule="auto"/>
              <w:ind w:left="3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4" w:after="0" w:line="238" w:lineRule="auto"/>
              <w:ind w:left="3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</w:tr>
      <w:tr w:rsidR="00D75935" w:rsidTr="00563238">
        <w:trPr>
          <w:cantSplit/>
          <w:trHeight w:hRule="exact" w:val="564"/>
        </w:trPr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563238" w:rsidRDefault="00563238" w:rsidP="00563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23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563238" w:rsidRDefault="00563238" w:rsidP="00563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563238" w:rsidRDefault="00563238" w:rsidP="00563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563238" w:rsidRDefault="00563238" w:rsidP="00563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563238" w:rsidRDefault="00563238" w:rsidP="00563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563238" w:rsidTr="00563238">
        <w:trPr>
          <w:cantSplit/>
          <w:trHeight w:hRule="exact" w:val="285"/>
        </w:trPr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238" w:rsidRPr="00563238" w:rsidRDefault="00563238" w:rsidP="00563238">
            <w:pPr>
              <w:jc w:val="center"/>
              <w:rPr>
                <w:rFonts w:ascii="Times New Roman" w:hAnsi="Times New Roman" w:cs="Times New Roman"/>
              </w:rPr>
            </w:pPr>
            <w:r w:rsidRPr="005632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238" w:rsidRPr="00563238" w:rsidRDefault="00563238" w:rsidP="00563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238" w:rsidRPr="00563238" w:rsidRDefault="00563238" w:rsidP="00563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238" w:rsidRPr="00563238" w:rsidRDefault="00563238" w:rsidP="00563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238" w:rsidRPr="00563238" w:rsidRDefault="00563238" w:rsidP="00563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238" w:rsidRPr="00563238" w:rsidRDefault="00563238" w:rsidP="005632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238" w:rsidTr="00563238">
        <w:trPr>
          <w:cantSplit/>
          <w:trHeight w:hRule="exact" w:val="285"/>
        </w:trPr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238" w:rsidRPr="00563238" w:rsidRDefault="00563238" w:rsidP="00563238">
            <w:pPr>
              <w:jc w:val="center"/>
              <w:rPr>
                <w:rFonts w:ascii="Times New Roman" w:hAnsi="Times New Roman" w:cs="Times New Roman"/>
              </w:rPr>
            </w:pPr>
            <w:r w:rsidRPr="005632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238" w:rsidRPr="00563238" w:rsidRDefault="00563238" w:rsidP="00563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238" w:rsidRPr="00563238" w:rsidRDefault="00563238" w:rsidP="00563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238" w:rsidRPr="00563238" w:rsidRDefault="00563238" w:rsidP="00563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238" w:rsidRPr="00563238" w:rsidRDefault="00563238" w:rsidP="00563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238" w:rsidRPr="00563238" w:rsidRDefault="00563238" w:rsidP="005632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238" w:rsidTr="00563238">
        <w:trPr>
          <w:cantSplit/>
          <w:trHeight w:hRule="exact" w:val="285"/>
        </w:trPr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238" w:rsidRPr="00563238" w:rsidRDefault="00563238" w:rsidP="00563238">
            <w:pPr>
              <w:jc w:val="center"/>
              <w:rPr>
                <w:rFonts w:ascii="Times New Roman" w:hAnsi="Times New Roman" w:cs="Times New Roman"/>
              </w:rPr>
            </w:pPr>
            <w:r w:rsidRPr="005632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238" w:rsidRPr="00563238" w:rsidRDefault="00563238" w:rsidP="00563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238" w:rsidRPr="00563238" w:rsidRDefault="00563238" w:rsidP="00563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238" w:rsidRPr="00563238" w:rsidRDefault="00563238" w:rsidP="00563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238" w:rsidRPr="00563238" w:rsidRDefault="00563238" w:rsidP="00563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238" w:rsidRPr="00563238" w:rsidRDefault="00563238" w:rsidP="005632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238" w:rsidTr="00563238">
        <w:trPr>
          <w:cantSplit/>
          <w:trHeight w:hRule="exact" w:val="285"/>
        </w:trPr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238" w:rsidRPr="00563238" w:rsidRDefault="00563238" w:rsidP="00563238">
            <w:pPr>
              <w:jc w:val="center"/>
              <w:rPr>
                <w:rFonts w:ascii="Times New Roman" w:hAnsi="Times New Roman" w:cs="Times New Roman"/>
              </w:rPr>
            </w:pPr>
            <w:r w:rsidRPr="005632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238" w:rsidRPr="00563238" w:rsidRDefault="00563238" w:rsidP="00563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238" w:rsidRPr="00563238" w:rsidRDefault="00563238" w:rsidP="00563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238" w:rsidRPr="00563238" w:rsidRDefault="00563238" w:rsidP="00563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238" w:rsidRPr="00563238" w:rsidRDefault="00563238" w:rsidP="00563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238" w:rsidRPr="00563238" w:rsidRDefault="00563238" w:rsidP="005632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238" w:rsidTr="00563238">
        <w:trPr>
          <w:cantSplit/>
          <w:trHeight w:hRule="exact" w:val="285"/>
        </w:trPr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238" w:rsidRPr="00563238" w:rsidRDefault="00563238" w:rsidP="00563238">
            <w:pPr>
              <w:jc w:val="center"/>
              <w:rPr>
                <w:rFonts w:ascii="Times New Roman" w:hAnsi="Times New Roman" w:cs="Times New Roman"/>
              </w:rPr>
            </w:pPr>
            <w:r w:rsidRPr="005632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238" w:rsidRPr="00563238" w:rsidRDefault="00563238" w:rsidP="00563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238" w:rsidRPr="00563238" w:rsidRDefault="00563238" w:rsidP="00563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238" w:rsidRPr="00563238" w:rsidRDefault="00563238" w:rsidP="00563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238" w:rsidRPr="00563238" w:rsidRDefault="00563238" w:rsidP="00563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238" w:rsidRPr="00563238" w:rsidRDefault="00563238" w:rsidP="005632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238" w:rsidTr="00563238">
        <w:trPr>
          <w:cantSplit/>
          <w:trHeight w:hRule="exact" w:val="285"/>
        </w:trPr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238" w:rsidRPr="00563238" w:rsidRDefault="00563238" w:rsidP="00563238">
            <w:pPr>
              <w:jc w:val="center"/>
              <w:rPr>
                <w:rFonts w:ascii="Times New Roman" w:hAnsi="Times New Roman" w:cs="Times New Roman"/>
              </w:rPr>
            </w:pPr>
            <w:r w:rsidRPr="005632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238" w:rsidRPr="00563238" w:rsidRDefault="00563238" w:rsidP="00563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238" w:rsidRPr="00563238" w:rsidRDefault="00563238" w:rsidP="00563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238" w:rsidRPr="00563238" w:rsidRDefault="00563238" w:rsidP="00563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238" w:rsidRPr="00563238" w:rsidRDefault="00563238" w:rsidP="00563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238" w:rsidRPr="00563238" w:rsidRDefault="00563238" w:rsidP="005632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75935" w:rsidRDefault="00544DE3">
      <w:pPr>
        <w:spacing w:after="0" w:line="240" w:lineRule="auto"/>
        <w:ind w:left="6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(под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ись чл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на(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в)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жюри)</w:t>
      </w: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57" w:lineRule="auto"/>
        <w:ind w:right="123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position w:val="12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000000"/>
          <w:spacing w:val="6"/>
          <w:position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адача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иологичес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 ос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итуцию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экстерь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сел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озяй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 животного</w:t>
      </w:r>
    </w:p>
    <w:p w:rsidR="00D75935" w:rsidRDefault="00544DE3">
      <w:pPr>
        <w:spacing w:before="103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5.2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Оказание довра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ебной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щи сельс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хозя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ным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 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нии травм</w:t>
      </w:r>
    </w:p>
    <w:p w:rsidR="00D75935" w:rsidRDefault="00D75935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240" w:lineRule="auto"/>
        <w:ind w:right="107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итать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лич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ество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дез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едства,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 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 дез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нфе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ции</w:t>
      </w:r>
    </w:p>
    <w:p w:rsidR="00D75935" w:rsidRDefault="00D75935">
      <w:pPr>
        <w:sectPr w:rsidR="00D75935">
          <w:type w:val="continuous"/>
          <w:pgSz w:w="11906" w:h="16838"/>
          <w:pgMar w:top="709" w:right="564" w:bottom="1134" w:left="1133" w:header="720" w:footer="720" w:gutter="0"/>
          <w:cols w:space="708"/>
        </w:sectPr>
      </w:pPr>
    </w:p>
    <w:p w:rsidR="00D75935" w:rsidRDefault="00544DE3">
      <w:pPr>
        <w:spacing w:after="0" w:line="240" w:lineRule="auto"/>
        <w:ind w:left="471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</w:p>
    <w:p w:rsidR="00D75935" w:rsidRDefault="00D75935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75935" w:rsidRDefault="00544DE3">
      <w:pPr>
        <w:spacing w:after="0" w:line="240" w:lineRule="auto"/>
        <w:ind w:left="34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</w:p>
    <w:p w:rsidR="00D75935" w:rsidRDefault="00D75935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240" w:lineRule="auto"/>
        <w:ind w:left="1499" w:right="201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региональ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эт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</w:p>
    <w:p w:rsidR="00D75935" w:rsidRDefault="00544DE3">
      <w:pPr>
        <w:spacing w:after="0" w:line="240" w:lineRule="auto"/>
        <w:ind w:left="1792" w:right="23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профе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5F0C9A">
        <w:rPr>
          <w:rFonts w:ascii="Times New Roman" w:eastAsia="Times New Roman" w:hAnsi="Times New Roman" w:cs="Times New Roman"/>
          <w:color w:val="000000"/>
          <w:sz w:val="24"/>
          <w:szCs w:val="24"/>
        </w:rPr>
        <w:t>ства в 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D75935" w:rsidRDefault="00D75935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ectPr w:rsidR="00D75935">
          <w:pgSz w:w="11906" w:h="16838"/>
          <w:pgMar w:top="709" w:right="564" w:bottom="1134" w:left="1133" w:header="720" w:footer="720" w:gutter="0"/>
          <w:cols w:space="708"/>
        </w:sectPr>
      </w:pPr>
    </w:p>
    <w:p w:rsidR="00D75935" w:rsidRDefault="00544DE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75935" w:rsidRDefault="00544DE3">
      <w:pPr>
        <w:spacing w:before="9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й:</w:t>
      </w:r>
    </w:p>
    <w:p w:rsidR="00D75935" w:rsidRDefault="00D75935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3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="005F0C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 2019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жюр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75935" w:rsidRDefault="00544DE3">
      <w:pPr>
        <w:spacing w:after="0" w:line="4" w:lineRule="exact"/>
        <w:rPr>
          <w:rFonts w:ascii="Times New Roman" w:eastAsia="Times New Roman" w:hAnsi="Times New Roman" w:cs="Times New Roman"/>
          <w:sz w:val="0"/>
          <w:szCs w:val="0"/>
        </w:rPr>
      </w:pPr>
      <w:r>
        <w:br w:type="column"/>
      </w:r>
    </w:p>
    <w:p w:rsidR="00D75935" w:rsidRDefault="00544DE3">
      <w:pPr>
        <w:spacing w:after="0" w:line="248" w:lineRule="auto"/>
        <w:ind w:right="293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36.00.00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еринар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36.02.01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D75935" w:rsidRDefault="00544DE3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36.02.02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ехния</w:t>
      </w: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31" w:lineRule="auto"/>
        <w:ind w:left="134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ия, имя,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тво,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то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ты)</w:t>
      </w:r>
    </w:p>
    <w:p w:rsidR="00D75935" w:rsidRDefault="00D75935">
      <w:pPr>
        <w:sectPr w:rsidR="00D75935">
          <w:type w:val="continuous"/>
          <w:pgSz w:w="11906" w:h="16838"/>
          <w:pgMar w:top="709" w:right="564" w:bottom="1134" w:left="1133" w:header="720" w:footer="720" w:gutter="0"/>
          <w:cols w:num="2" w:space="708" w:equalWidth="0">
            <w:col w:w="3301" w:space="238"/>
            <w:col w:w="6668" w:space="0"/>
          </w:cols>
        </w:sectPr>
      </w:pPr>
    </w:p>
    <w:p w:rsidR="00D75935" w:rsidRDefault="00D75935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40" w:lineRule="auto"/>
        <w:ind w:left="488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ия, имя,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тчество,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ты)</w:t>
      </w:r>
    </w:p>
    <w:p w:rsidR="00D75935" w:rsidRDefault="00D75935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D75935" w:rsidRDefault="00544DE3">
      <w:pPr>
        <w:spacing w:after="0" w:line="240" w:lineRule="auto"/>
        <w:ind w:left="488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ия, имя,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тчество,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ты)</w:t>
      </w: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40" w:lineRule="auto"/>
        <w:ind w:left="488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ия, имя,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тчество,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ты)</w:t>
      </w: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40" w:lineRule="auto"/>
        <w:ind w:left="488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ия, имя,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тчество,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ты)</w:t>
      </w:r>
    </w:p>
    <w:p w:rsidR="00D75935" w:rsidRDefault="00D75935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2244"/>
        <w:gridCol w:w="2552"/>
        <w:gridCol w:w="2265"/>
        <w:gridCol w:w="2551"/>
      </w:tblGrid>
      <w:tr w:rsidR="00D75935" w:rsidTr="00B947FF">
        <w:trPr>
          <w:cantSplit/>
          <w:trHeight w:hRule="exact" w:val="285"/>
        </w:trPr>
        <w:tc>
          <w:tcPr>
            <w:tcW w:w="5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120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4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16" w:right="-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бьевке</w:t>
            </w:r>
          </w:p>
        </w:tc>
        <w:tc>
          <w:tcPr>
            <w:tcW w:w="48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8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за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вня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марная 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D75935" w:rsidTr="00B947FF">
        <w:trPr>
          <w:cantSplit/>
          <w:trHeight w:hRule="exact" w:val="827"/>
        </w:trPr>
        <w:tc>
          <w:tcPr>
            <w:tcW w:w="5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224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3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Инвариант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4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</w:p>
        </w:tc>
        <w:tc>
          <w:tcPr>
            <w:tcW w:w="25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</w:tr>
      <w:tr w:rsidR="00D75935" w:rsidTr="00B947FF">
        <w:trPr>
          <w:cantSplit/>
          <w:trHeight w:hRule="exact" w:val="76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2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B947FF" w:rsidP="00B947FF">
            <w:pPr>
              <w:jc w:val="center"/>
            </w:pPr>
            <w:r w:rsidRPr="0056323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B947FF" w:rsidRDefault="00B947FF" w:rsidP="00B94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7F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B947FF" w:rsidRDefault="00B947FF" w:rsidP="00B94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7F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B947FF" w:rsidRDefault="00B947FF" w:rsidP="00B94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7FF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B947FF" w:rsidTr="00B947FF">
        <w:trPr>
          <w:cantSplit/>
          <w:trHeight w:hRule="exact" w:val="28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Pr="00B947FF" w:rsidRDefault="00B947FF" w:rsidP="00B9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</w:tr>
      <w:tr w:rsidR="00B947FF" w:rsidTr="00B947FF">
        <w:trPr>
          <w:cantSplit/>
          <w:trHeight w:hRule="exact" w:val="28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Pr="00B947FF" w:rsidRDefault="00B947FF" w:rsidP="00B9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</w:tr>
      <w:tr w:rsidR="00B947FF" w:rsidTr="00B947FF">
        <w:trPr>
          <w:cantSplit/>
          <w:trHeight w:hRule="exact" w:val="28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Pr="00B947FF" w:rsidRDefault="00B947FF" w:rsidP="00B9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</w:tr>
      <w:tr w:rsidR="00B947FF" w:rsidTr="00B947FF">
        <w:trPr>
          <w:cantSplit/>
          <w:trHeight w:hRule="exact" w:val="28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Pr="00B947FF" w:rsidRDefault="00B947FF" w:rsidP="00B9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</w:tr>
      <w:tr w:rsidR="00B947FF" w:rsidTr="00B947FF">
        <w:trPr>
          <w:cantSplit/>
          <w:trHeight w:hRule="exact" w:val="28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Pr="00B947FF" w:rsidRDefault="00B947FF" w:rsidP="00B9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</w:tr>
      <w:tr w:rsidR="00B947FF" w:rsidTr="00B947FF">
        <w:trPr>
          <w:cantSplit/>
          <w:trHeight w:hRule="exact" w:val="28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Pr="00B947FF" w:rsidRDefault="00B947FF" w:rsidP="00B9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</w:tr>
    </w:tbl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40" w:lineRule="auto"/>
        <w:ind w:left="696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(под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ись чл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жюри)</w:t>
      </w: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40" w:lineRule="auto"/>
        <w:ind w:left="696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(под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ись чл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жюри)</w:t>
      </w: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40" w:lineRule="auto"/>
        <w:ind w:left="696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(под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ись чл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жюри)</w:t>
      </w: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40" w:lineRule="auto"/>
        <w:ind w:left="696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(под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ись чл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жюри)</w:t>
      </w:r>
    </w:p>
    <w:p w:rsidR="00D75935" w:rsidRDefault="00D759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40" w:lineRule="auto"/>
        <w:ind w:left="696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(под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ись чл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жюри)</w:t>
      </w:r>
    </w:p>
    <w:p w:rsidR="00D75935" w:rsidRDefault="00D75935">
      <w:pPr>
        <w:sectPr w:rsidR="00D75935">
          <w:type w:val="continuous"/>
          <w:pgSz w:w="11906" w:h="16838"/>
          <w:pgMar w:top="709" w:right="564" w:bottom="1134" w:left="1133" w:header="720" w:footer="720" w:gutter="0"/>
          <w:cols w:space="708"/>
        </w:sectPr>
      </w:pPr>
    </w:p>
    <w:p w:rsidR="00D75935" w:rsidRDefault="00544DE3">
      <w:pPr>
        <w:spacing w:before="1" w:after="0" w:line="240" w:lineRule="auto"/>
        <w:ind w:left="607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</w:p>
    <w:p w:rsidR="00D75935" w:rsidRDefault="00544DE3">
      <w:pPr>
        <w:spacing w:after="0" w:line="240" w:lineRule="auto"/>
        <w:ind w:left="3557" w:right="364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плексного 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регионал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</w:p>
    <w:p w:rsidR="00D75935" w:rsidRDefault="00544DE3">
      <w:pPr>
        <w:spacing w:after="0" w:line="240" w:lineRule="auto"/>
        <w:ind w:left="4400" w:right="44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мпиады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5F0C9A">
        <w:rPr>
          <w:rFonts w:ascii="Times New Roman" w:eastAsia="Times New Roman" w:hAnsi="Times New Roman" w:cs="Times New Roman"/>
          <w:color w:val="000000"/>
          <w:sz w:val="24"/>
          <w:szCs w:val="24"/>
        </w:rPr>
        <w:t>ства в 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D75935" w:rsidRDefault="00D75935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ectPr w:rsidR="00D75935">
          <w:pgSz w:w="16838" w:h="11906" w:orient="landscape"/>
          <w:pgMar w:top="1134" w:right="850" w:bottom="1134" w:left="991" w:header="720" w:footer="720" w:gutter="0"/>
          <w:cols w:space="708"/>
        </w:sectPr>
      </w:pPr>
    </w:p>
    <w:p w:rsidR="00D75935" w:rsidRDefault="00544DE3">
      <w:pPr>
        <w:spacing w:after="0" w:line="240" w:lineRule="auto"/>
        <w:ind w:left="1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75935" w:rsidRDefault="00544DE3">
      <w:pPr>
        <w:spacing w:before="12" w:after="0" w:line="240" w:lineRule="auto"/>
        <w:ind w:left="1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й:</w:t>
      </w:r>
    </w:p>
    <w:p w:rsidR="00D75935" w:rsidRDefault="00D75935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>
      <w:pPr>
        <w:spacing w:after="0" w:line="231" w:lineRule="auto"/>
        <w:ind w:left="1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="005F0C9A">
        <w:rPr>
          <w:rFonts w:ascii="Times New Roman" w:eastAsia="Times New Roman" w:hAnsi="Times New Roman" w:cs="Times New Roman"/>
          <w:color w:val="000000"/>
          <w:sz w:val="24"/>
          <w:szCs w:val="24"/>
        </w:rPr>
        <w:t>___ 2019</w:t>
      </w:r>
    </w:p>
    <w:p w:rsidR="00D75935" w:rsidRDefault="00544DE3">
      <w:pPr>
        <w:spacing w:after="0" w:line="4" w:lineRule="exact"/>
        <w:rPr>
          <w:rFonts w:ascii="Times New Roman" w:eastAsia="Times New Roman" w:hAnsi="Times New Roman" w:cs="Times New Roman"/>
          <w:sz w:val="0"/>
          <w:szCs w:val="0"/>
        </w:rPr>
      </w:pPr>
      <w:r>
        <w:br w:type="column"/>
      </w:r>
    </w:p>
    <w:p w:rsidR="00D75935" w:rsidRDefault="00544DE3">
      <w:pPr>
        <w:spacing w:after="0" w:line="249" w:lineRule="auto"/>
        <w:ind w:right="293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36.00.00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36.02.01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D75935" w:rsidRDefault="00544DE3">
      <w:pPr>
        <w:spacing w:after="0" w:line="231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36.02.02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ехния</w:t>
      </w:r>
    </w:p>
    <w:p w:rsidR="00D75935" w:rsidRDefault="00D75935">
      <w:pPr>
        <w:sectPr w:rsidR="00D75935">
          <w:type w:val="continuous"/>
          <w:pgSz w:w="16838" w:h="11906" w:orient="landscape"/>
          <w:pgMar w:top="1134" w:right="850" w:bottom="1134" w:left="991" w:header="720" w:footer="720" w:gutter="0"/>
          <w:cols w:num="2" w:space="708" w:equalWidth="0">
            <w:col w:w="3444" w:space="4886"/>
            <w:col w:w="6665" w:space="0"/>
          </w:cols>
        </w:sectPr>
      </w:pPr>
    </w:p>
    <w:p w:rsidR="00D75935" w:rsidRDefault="00D75935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1980"/>
        <w:gridCol w:w="2698"/>
        <w:gridCol w:w="1701"/>
        <w:gridCol w:w="2126"/>
        <w:gridCol w:w="2122"/>
        <w:gridCol w:w="2126"/>
        <w:gridCol w:w="1418"/>
      </w:tblGrid>
      <w:tr w:rsidR="00D75935" w:rsidTr="00B947FF">
        <w:trPr>
          <w:cantSplit/>
          <w:trHeight w:hRule="exact" w:val="837"/>
        </w:trPr>
        <w:tc>
          <w:tcPr>
            <w:tcW w:w="57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8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264" w:right="2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8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5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544DE3">
            <w:pPr>
              <w:spacing w:after="0" w:line="240" w:lineRule="auto"/>
              <w:ind w:left="1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 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бьевке</w:t>
            </w:r>
          </w:p>
        </w:tc>
        <w:tc>
          <w:tcPr>
            <w:tcW w:w="269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11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5" w:right="-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имя, отче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5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75935" w:rsidRDefault="00544DE3">
            <w:pPr>
              <w:spacing w:after="0" w:line="240" w:lineRule="auto"/>
              <w:ind w:left="128" w:right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бъекта 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D75935" w:rsidRDefault="00544DE3">
            <w:pPr>
              <w:spacing w:after="0" w:line="240" w:lineRule="auto"/>
              <w:ind w:left="252" w:right="1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органи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42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221"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льтатов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мплексного 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ллах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15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75935" w:rsidRDefault="00544DE3">
            <w:pPr>
              <w:spacing w:after="0" w:line="240" w:lineRule="auto"/>
              <w:ind w:left="54" w:right="-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комплексного 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935" w:rsidRDefault="00D75935">
            <w:pPr>
              <w:spacing w:after="11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935" w:rsidRDefault="00544DE3">
            <w:pPr>
              <w:spacing w:after="0" w:line="240" w:lineRule="auto"/>
              <w:ind w:left="61"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 (номи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</w:tc>
      </w:tr>
      <w:tr w:rsidR="00D75935" w:rsidTr="00B947FF">
        <w:trPr>
          <w:cantSplit/>
          <w:trHeight w:hRule="exact" w:val="1067"/>
        </w:trPr>
        <w:tc>
          <w:tcPr>
            <w:tcW w:w="57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198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269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17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112"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марная 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за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вня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9" w:lineRule="auto"/>
              <w:ind w:left="112"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марная 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за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II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овня</w:t>
            </w:r>
          </w:p>
        </w:tc>
        <w:tc>
          <w:tcPr>
            <w:tcW w:w="21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14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</w:tr>
      <w:tr w:rsidR="00D75935" w:rsidTr="00B947FF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8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8" w:lineRule="auto"/>
              <w:ind w:left="7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8" w:lineRule="auto"/>
              <w:ind w:left="6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8" w:lineRule="auto"/>
              <w:ind w:left="1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8" w:lineRule="auto"/>
              <w:ind w:left="11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8" w:lineRule="auto"/>
              <w:ind w:left="1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8" w:lineRule="auto"/>
              <w:ind w:left="9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544DE3">
            <w:pPr>
              <w:spacing w:before="11" w:after="0" w:line="238" w:lineRule="auto"/>
              <w:ind w:left="5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75935" w:rsidTr="00B947FF">
        <w:trPr>
          <w:cantSplit/>
          <w:trHeight w:hRule="exact" w:val="988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Default="00D75935"/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B947FF" w:rsidRDefault="00B947FF" w:rsidP="00B947FF">
            <w:pPr>
              <w:jc w:val="center"/>
              <w:rPr>
                <w:b/>
              </w:rPr>
            </w:pPr>
            <w:r w:rsidRPr="00B947FF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2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B947FF" w:rsidRDefault="00D75935" w:rsidP="00B947F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B947FF" w:rsidRDefault="00D75935" w:rsidP="00B947FF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B947FF" w:rsidRDefault="00D75935" w:rsidP="00B947FF">
            <w:pPr>
              <w:jc w:val="center"/>
              <w:rPr>
                <w:b/>
              </w:rPr>
            </w:pP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B947FF" w:rsidRDefault="00D75935" w:rsidP="00B947FF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B947FF" w:rsidRDefault="00D75935" w:rsidP="00B947F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5935" w:rsidRPr="00B947FF" w:rsidRDefault="00D75935" w:rsidP="00B947FF">
            <w:pPr>
              <w:jc w:val="center"/>
              <w:rPr>
                <w:b/>
              </w:rPr>
            </w:pPr>
          </w:p>
        </w:tc>
      </w:tr>
      <w:tr w:rsidR="00B947FF" w:rsidTr="00B947FF">
        <w:trPr>
          <w:cantSplit/>
          <w:trHeight w:hRule="exact" w:val="288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  <w:tc>
          <w:tcPr>
            <w:tcW w:w="2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</w:tr>
      <w:tr w:rsidR="00B947FF" w:rsidTr="00B947FF">
        <w:trPr>
          <w:cantSplit/>
          <w:trHeight w:hRule="exact" w:val="288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  <w:tc>
          <w:tcPr>
            <w:tcW w:w="2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</w:tr>
      <w:tr w:rsidR="00B947FF" w:rsidTr="00B947FF">
        <w:trPr>
          <w:cantSplit/>
          <w:trHeight w:hRule="exact" w:val="288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  <w:tc>
          <w:tcPr>
            <w:tcW w:w="2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</w:tr>
      <w:tr w:rsidR="00B947FF" w:rsidTr="00B947FF">
        <w:trPr>
          <w:cantSplit/>
          <w:trHeight w:hRule="exact" w:val="288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  <w:tc>
          <w:tcPr>
            <w:tcW w:w="2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</w:tr>
      <w:tr w:rsidR="00B947FF" w:rsidTr="00B947FF">
        <w:trPr>
          <w:cantSplit/>
          <w:trHeight w:hRule="exact" w:val="288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  <w:tc>
          <w:tcPr>
            <w:tcW w:w="2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</w:tr>
      <w:tr w:rsidR="00B947FF" w:rsidTr="00B947FF">
        <w:trPr>
          <w:cantSplit/>
          <w:trHeight w:hRule="exact" w:val="288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  <w:tc>
          <w:tcPr>
            <w:tcW w:w="2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FF" w:rsidRDefault="00B947FF"/>
        </w:tc>
      </w:tr>
    </w:tbl>
    <w:p w:rsidR="00D75935" w:rsidRDefault="00D75935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D75935">
      <w:pPr>
        <w:sectPr w:rsidR="00D75935">
          <w:type w:val="continuous"/>
          <w:pgSz w:w="16838" w:h="11906" w:orient="landscape"/>
          <w:pgMar w:top="1134" w:right="850" w:bottom="1134" w:left="991" w:header="720" w:footer="720" w:gutter="0"/>
          <w:cols w:space="708"/>
        </w:sectPr>
      </w:pPr>
    </w:p>
    <w:p w:rsidR="00D75935" w:rsidRDefault="00544DE3">
      <w:pPr>
        <w:spacing w:after="0" w:line="240" w:lineRule="auto"/>
        <w:ind w:left="1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 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</w:p>
    <w:p w:rsidR="00D75935" w:rsidRDefault="00D75935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5935" w:rsidRDefault="00544DE3" w:rsidP="00E93878">
      <w:pPr>
        <w:spacing w:after="0" w:line="240" w:lineRule="auto"/>
        <w:ind w:left="1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 жюр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75935" w:rsidRDefault="00D75935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5935" w:rsidRDefault="00544DE3">
      <w:pPr>
        <w:spacing w:after="0" w:line="231" w:lineRule="auto"/>
        <w:ind w:left="1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жюр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75935" w:rsidRDefault="00544DE3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D75935" w:rsidRDefault="00D75935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D75935" w:rsidSect="00D75935">
      <w:type w:val="continuous"/>
      <w:pgSz w:w="16838" w:h="11906" w:orient="landscape"/>
      <w:pgMar w:top="1134" w:right="850" w:bottom="1134" w:left="991" w:header="720" w:footer="720" w:gutter="0"/>
      <w:cols w:num="2" w:space="708" w:equalWidth="0">
        <w:col w:w="9269" w:space="3034"/>
        <w:col w:w="2692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E6D" w:rsidRDefault="00B26E6D" w:rsidP="00AF705B">
      <w:pPr>
        <w:spacing w:after="0" w:line="240" w:lineRule="auto"/>
      </w:pPr>
      <w:r>
        <w:separator/>
      </w:r>
    </w:p>
  </w:endnote>
  <w:endnote w:type="continuationSeparator" w:id="1">
    <w:p w:rsidR="00B26E6D" w:rsidRDefault="00B26E6D" w:rsidP="00AF7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E6D" w:rsidRDefault="00B26E6D" w:rsidP="00AF705B">
      <w:pPr>
        <w:spacing w:after="0" w:line="240" w:lineRule="auto"/>
      </w:pPr>
      <w:r>
        <w:separator/>
      </w:r>
    </w:p>
  </w:footnote>
  <w:footnote w:type="continuationSeparator" w:id="1">
    <w:p w:rsidR="00B26E6D" w:rsidRDefault="00B26E6D" w:rsidP="00AF7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2A6B"/>
    <w:multiLevelType w:val="hybridMultilevel"/>
    <w:tmpl w:val="0F2EA1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1A1804"/>
    <w:multiLevelType w:val="hybridMultilevel"/>
    <w:tmpl w:val="6EA29EA4"/>
    <w:lvl w:ilvl="0" w:tplc="710E8674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7D823CDA"/>
    <w:multiLevelType w:val="hybridMultilevel"/>
    <w:tmpl w:val="7680A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5935"/>
    <w:rsid w:val="000007C0"/>
    <w:rsid w:val="00004AB0"/>
    <w:rsid w:val="00014C43"/>
    <w:rsid w:val="00056369"/>
    <w:rsid w:val="00071675"/>
    <w:rsid w:val="00073F42"/>
    <w:rsid w:val="00092571"/>
    <w:rsid w:val="000F0619"/>
    <w:rsid w:val="000F7C36"/>
    <w:rsid w:val="0012040B"/>
    <w:rsid w:val="00144DF3"/>
    <w:rsid w:val="00161723"/>
    <w:rsid w:val="00161909"/>
    <w:rsid w:val="001915B3"/>
    <w:rsid w:val="001B3867"/>
    <w:rsid w:val="001D34AC"/>
    <w:rsid w:val="00200A8D"/>
    <w:rsid w:val="00217E78"/>
    <w:rsid w:val="0022175C"/>
    <w:rsid w:val="002360DE"/>
    <w:rsid w:val="0025683C"/>
    <w:rsid w:val="002C3038"/>
    <w:rsid w:val="002F13AC"/>
    <w:rsid w:val="003128BF"/>
    <w:rsid w:val="00362C83"/>
    <w:rsid w:val="00366FD5"/>
    <w:rsid w:val="003A2423"/>
    <w:rsid w:val="003E2801"/>
    <w:rsid w:val="00403B3D"/>
    <w:rsid w:val="004232CE"/>
    <w:rsid w:val="00431FD5"/>
    <w:rsid w:val="00435567"/>
    <w:rsid w:val="004540C2"/>
    <w:rsid w:val="0045528F"/>
    <w:rsid w:val="00471FC4"/>
    <w:rsid w:val="00486F91"/>
    <w:rsid w:val="004E4841"/>
    <w:rsid w:val="005150FB"/>
    <w:rsid w:val="005355B4"/>
    <w:rsid w:val="00544DE3"/>
    <w:rsid w:val="005463A1"/>
    <w:rsid w:val="00563238"/>
    <w:rsid w:val="005B5047"/>
    <w:rsid w:val="005F0C9A"/>
    <w:rsid w:val="006665F9"/>
    <w:rsid w:val="00690CA8"/>
    <w:rsid w:val="006A1EE3"/>
    <w:rsid w:val="006C36D4"/>
    <w:rsid w:val="006E082A"/>
    <w:rsid w:val="007055D1"/>
    <w:rsid w:val="00715398"/>
    <w:rsid w:val="00740832"/>
    <w:rsid w:val="00753C81"/>
    <w:rsid w:val="00766466"/>
    <w:rsid w:val="007719A8"/>
    <w:rsid w:val="007919C9"/>
    <w:rsid w:val="00791F53"/>
    <w:rsid w:val="007A363C"/>
    <w:rsid w:val="007A4047"/>
    <w:rsid w:val="007C06E1"/>
    <w:rsid w:val="00827AD1"/>
    <w:rsid w:val="00852908"/>
    <w:rsid w:val="00856091"/>
    <w:rsid w:val="008562EA"/>
    <w:rsid w:val="008C364D"/>
    <w:rsid w:val="00901832"/>
    <w:rsid w:val="00910E99"/>
    <w:rsid w:val="00922729"/>
    <w:rsid w:val="00925C03"/>
    <w:rsid w:val="009279D4"/>
    <w:rsid w:val="009445CD"/>
    <w:rsid w:val="009577E8"/>
    <w:rsid w:val="009A2FA4"/>
    <w:rsid w:val="009E0ADA"/>
    <w:rsid w:val="00A0013E"/>
    <w:rsid w:val="00A13A40"/>
    <w:rsid w:val="00A1773A"/>
    <w:rsid w:val="00A45A5C"/>
    <w:rsid w:val="00A5308D"/>
    <w:rsid w:val="00A563D2"/>
    <w:rsid w:val="00A64A2A"/>
    <w:rsid w:val="00A74B46"/>
    <w:rsid w:val="00AA17FB"/>
    <w:rsid w:val="00AD5B79"/>
    <w:rsid w:val="00AE36E5"/>
    <w:rsid w:val="00AF15C5"/>
    <w:rsid w:val="00AF705B"/>
    <w:rsid w:val="00B26E6D"/>
    <w:rsid w:val="00B35715"/>
    <w:rsid w:val="00B666B6"/>
    <w:rsid w:val="00B66BCF"/>
    <w:rsid w:val="00B81FF2"/>
    <w:rsid w:val="00B83101"/>
    <w:rsid w:val="00B93329"/>
    <w:rsid w:val="00B947FF"/>
    <w:rsid w:val="00B971EA"/>
    <w:rsid w:val="00BA1795"/>
    <w:rsid w:val="00BC34D6"/>
    <w:rsid w:val="00C57E45"/>
    <w:rsid w:val="00C6344F"/>
    <w:rsid w:val="00C66131"/>
    <w:rsid w:val="00C73321"/>
    <w:rsid w:val="00C91A1C"/>
    <w:rsid w:val="00CC66A2"/>
    <w:rsid w:val="00CE0187"/>
    <w:rsid w:val="00CE3901"/>
    <w:rsid w:val="00CF1A18"/>
    <w:rsid w:val="00D10586"/>
    <w:rsid w:val="00D123A1"/>
    <w:rsid w:val="00D1261B"/>
    <w:rsid w:val="00D437EE"/>
    <w:rsid w:val="00D47AEA"/>
    <w:rsid w:val="00D75935"/>
    <w:rsid w:val="00DB6935"/>
    <w:rsid w:val="00DD0122"/>
    <w:rsid w:val="00E14495"/>
    <w:rsid w:val="00E51DDE"/>
    <w:rsid w:val="00E56DAA"/>
    <w:rsid w:val="00E64F0F"/>
    <w:rsid w:val="00E93878"/>
    <w:rsid w:val="00EA7705"/>
    <w:rsid w:val="00EC1797"/>
    <w:rsid w:val="00F01348"/>
    <w:rsid w:val="00F04D4B"/>
    <w:rsid w:val="00F05E9B"/>
    <w:rsid w:val="00F71396"/>
    <w:rsid w:val="00F84D5F"/>
    <w:rsid w:val="00F94CE7"/>
    <w:rsid w:val="00FD356B"/>
    <w:rsid w:val="00FE1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FF2"/>
    <w:pPr>
      <w:spacing w:after="0" w:line="240" w:lineRule="auto"/>
    </w:pPr>
  </w:style>
  <w:style w:type="table" w:styleId="a4">
    <w:name w:val="Table Grid"/>
    <w:basedOn w:val="a1"/>
    <w:uiPriority w:val="59"/>
    <w:rsid w:val="009577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577E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F7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F705B"/>
  </w:style>
  <w:style w:type="paragraph" w:styleId="a8">
    <w:name w:val="footer"/>
    <w:basedOn w:val="a"/>
    <w:link w:val="a9"/>
    <w:uiPriority w:val="99"/>
    <w:semiHidden/>
    <w:unhideWhenUsed/>
    <w:rsid w:val="00AF7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F705B"/>
  </w:style>
  <w:style w:type="paragraph" w:customStyle="1" w:styleId="ConsPlusNormal">
    <w:name w:val="ConsPlusNormal"/>
    <w:rsid w:val="00004A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44">
    <w:name w:val="Font Style44"/>
    <w:rsid w:val="00004AB0"/>
    <w:rPr>
      <w:rFonts w:ascii="Times New Roman" w:hAnsi="Times New Roman"/>
      <w:sz w:val="26"/>
    </w:rPr>
  </w:style>
  <w:style w:type="paragraph" w:styleId="aa">
    <w:name w:val="Body Text Indent"/>
    <w:basedOn w:val="a"/>
    <w:link w:val="ab"/>
    <w:rsid w:val="00004A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004AB0"/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67961-8903-4F81-AC16-DC2B02C98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46</Pages>
  <Words>11067</Words>
  <Characters>63083</Characters>
  <Application>Microsoft Office Word</Application>
  <DocSecurity>0</DocSecurity>
  <Lines>525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95</cp:revision>
  <cp:lastPrinted>2019-02-27T11:57:00Z</cp:lastPrinted>
  <dcterms:created xsi:type="dcterms:W3CDTF">2018-01-22T20:35:00Z</dcterms:created>
  <dcterms:modified xsi:type="dcterms:W3CDTF">2019-02-27T11:58:00Z</dcterms:modified>
</cp:coreProperties>
</file>