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118" w:rsidRPr="000037E0" w:rsidRDefault="007668D2" w:rsidP="000037E0">
      <w: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  <w:gridCol w:w="5039"/>
      </w:tblGrid>
      <w:tr w:rsidR="00214118" w:rsidTr="00214118">
        <w:tc>
          <w:tcPr>
            <w:tcW w:w="9747" w:type="dxa"/>
          </w:tcPr>
          <w:p w:rsidR="00214118" w:rsidRDefault="00214118" w:rsidP="000037E0"/>
        </w:tc>
        <w:tc>
          <w:tcPr>
            <w:tcW w:w="5039" w:type="dxa"/>
          </w:tcPr>
          <w:p w:rsidR="00214118" w:rsidRDefault="00214118" w:rsidP="00214118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УТВЕРЖДАЮ»</w:t>
            </w:r>
          </w:p>
          <w:p w:rsidR="00214118" w:rsidRDefault="00214118" w:rsidP="00214118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Директор ГПОУ ТО «Сельскохозяйственный колледж «Богородицкий» имени И.А.Стебута»</w:t>
            </w:r>
          </w:p>
          <w:p w:rsidR="00214118" w:rsidRDefault="00214118" w:rsidP="00214118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________________В.В.Лабутин</w:t>
            </w:r>
          </w:p>
          <w:p w:rsidR="00214118" w:rsidRDefault="00214118" w:rsidP="00214118">
            <w:r>
              <w:rPr>
                <w:rFonts w:ascii="Times New Roman" w:hAnsi="Times New Roman" w:cs="Times New Roman"/>
                <w:noProof/>
                <w:lang w:eastAsia="ru-RU"/>
              </w:rPr>
              <w:t>«_______» ______________2016г</w:t>
            </w:r>
          </w:p>
        </w:tc>
      </w:tr>
    </w:tbl>
    <w:p w:rsidR="007668D2" w:rsidRPr="000037E0" w:rsidRDefault="007668D2" w:rsidP="000037E0"/>
    <w:p w:rsidR="000037E0" w:rsidRPr="00A3067D" w:rsidRDefault="000037E0" w:rsidP="000037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067D">
        <w:rPr>
          <w:rFonts w:ascii="Times New Roman" w:hAnsi="Times New Roman" w:cs="Times New Roman"/>
          <w:b/>
          <w:sz w:val="28"/>
          <w:szCs w:val="28"/>
        </w:rPr>
        <w:t>СХЕМА №4</w:t>
      </w:r>
    </w:p>
    <w:p w:rsidR="000037E0" w:rsidRPr="00A3067D" w:rsidRDefault="00FB3F74" w:rsidP="000037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УЧЕБНОГО МАРШРУТА</w:t>
      </w:r>
      <w:r w:rsidR="000037E0" w:rsidRPr="00A3067D">
        <w:rPr>
          <w:rFonts w:ascii="Times New Roman" w:hAnsi="Times New Roman" w:cs="Times New Roman"/>
          <w:b/>
          <w:sz w:val="28"/>
          <w:szCs w:val="28"/>
        </w:rPr>
        <w:t xml:space="preserve"> ЛЕГКОВЫХ АВТОМОБИЛЕЙ</w:t>
      </w:r>
    </w:p>
    <w:p w:rsidR="000037E0" w:rsidRDefault="00FB3F74" w:rsidP="00214118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21411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1.5pt;height:345pt">
            <v:imagedata r:id="rId4" o:title="5"/>
          </v:shape>
        </w:pict>
      </w:r>
    </w:p>
    <w:p w:rsidR="000037E0" w:rsidRDefault="000037E0" w:rsidP="000037E0"/>
    <w:p w:rsidR="000037E0" w:rsidRPr="00FB3F74" w:rsidRDefault="00FB3F74" w:rsidP="000037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Уч. площадка - </w:t>
      </w:r>
      <w:r w:rsidR="000037E0" w:rsidRPr="00FB3F74">
        <w:rPr>
          <w:rFonts w:ascii="Times New Roman" w:hAnsi="Times New Roman" w:cs="Times New Roman"/>
          <w:b/>
          <w:sz w:val="28"/>
          <w:szCs w:val="28"/>
        </w:rPr>
        <w:t>Защитная – Волынкина – 76 – Волынкина</w:t>
      </w:r>
      <w:r>
        <w:rPr>
          <w:rFonts w:ascii="Times New Roman" w:hAnsi="Times New Roman" w:cs="Times New Roman"/>
          <w:b/>
          <w:sz w:val="28"/>
          <w:szCs w:val="28"/>
        </w:rPr>
        <w:t xml:space="preserve"> – Октябрь</w:t>
      </w:r>
      <w:r w:rsidR="000037E0" w:rsidRPr="00FB3F74">
        <w:rPr>
          <w:rFonts w:ascii="Times New Roman" w:hAnsi="Times New Roman" w:cs="Times New Roman"/>
          <w:b/>
          <w:sz w:val="28"/>
          <w:szCs w:val="28"/>
        </w:rPr>
        <w:t>ская – Луначарского – Комсомольская – Комунаров- уч. Площадка.</w:t>
      </w:r>
    </w:p>
    <w:p w:rsidR="00EF4773" w:rsidRDefault="006415F2"/>
    <w:sectPr w:rsidR="00EF4773" w:rsidSect="00214118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0037E0"/>
    <w:rsid w:val="000037E0"/>
    <w:rsid w:val="00214118"/>
    <w:rsid w:val="00365F2A"/>
    <w:rsid w:val="004F32E0"/>
    <w:rsid w:val="005B09D5"/>
    <w:rsid w:val="007668D2"/>
    <w:rsid w:val="007F1BFC"/>
    <w:rsid w:val="00A3067D"/>
    <w:rsid w:val="00B80AB6"/>
    <w:rsid w:val="00E53607"/>
    <w:rsid w:val="00FB3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68D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8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The_Real_Cucumber</dc:creator>
  <cp:lastModifiedBy>сельхоз</cp:lastModifiedBy>
  <cp:revision>7</cp:revision>
  <dcterms:created xsi:type="dcterms:W3CDTF">2013-03-30T16:07:00Z</dcterms:created>
  <dcterms:modified xsi:type="dcterms:W3CDTF">2016-11-25T19:26:00Z</dcterms:modified>
</cp:coreProperties>
</file>