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83" w:rsidRPr="00416A83" w:rsidRDefault="00416A83" w:rsidP="00416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6A83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416A83" w:rsidRPr="00416A83" w:rsidRDefault="00416A83" w:rsidP="00416A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A83" w:rsidRPr="00416A83" w:rsidRDefault="00416A83" w:rsidP="00416A83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416A8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 xml:space="preserve">(родителей (законных представителей) на обработку персональных данных обучающихся по программе профессионального обучения школьников по профессиям рабочих, должностям служащих (обучения первой профессии)) </w:t>
      </w:r>
    </w:p>
    <w:p w:rsidR="00416A83" w:rsidRPr="00416A83" w:rsidRDefault="00416A83" w:rsidP="00416A83">
      <w:pPr>
        <w:widowControl w:val="0"/>
        <w:spacing w:after="0" w:line="257" w:lineRule="auto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Я, 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проживающий </w:t>
      </w:r>
    </w:p>
    <w:p w:rsidR="00416A83" w:rsidRPr="00416A83" w:rsidRDefault="00EA2766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    </w:t>
      </w:r>
      <w:r w:rsidR="00416A83"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>фамилия, имя, отчество</w:t>
      </w:r>
      <w:r w:rsidR="00416A83" w:rsidRPr="00416A83">
        <w:rPr>
          <w:rFonts w:ascii="Times New Roman" w:eastAsia="Arial Unicode MS" w:hAnsi="Times New Roman" w:cs="Times New Roman"/>
          <w:color w:val="FF0000"/>
          <w:sz w:val="20"/>
          <w:szCs w:val="20"/>
          <w:vertAlign w:val="superscript"/>
          <w:lang w:bidi="ru-RU"/>
        </w:rPr>
        <w:t xml:space="preserve"> </w:t>
      </w:r>
      <w:r w:rsidR="00416A83" w:rsidRPr="00416A83">
        <w:rPr>
          <w:rFonts w:ascii="Times New Roman" w:eastAsia="Arial Unicode MS" w:hAnsi="Times New Roman" w:cs="Times New Roman"/>
          <w:sz w:val="20"/>
          <w:szCs w:val="20"/>
          <w:vertAlign w:val="superscript"/>
          <w:lang w:bidi="ru-RU"/>
        </w:rPr>
        <w:t xml:space="preserve">родителя (законного представителя) несовершеннолетнего обучающегося 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по адресу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паспорт серии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_____________</w:t>
      </w:r>
    </w:p>
    <w:p w:rsidR="00416A83" w:rsidRPr="00416A83" w:rsidRDefault="00416A83" w:rsidP="00416A83">
      <w:pPr>
        <w:widowControl w:val="0"/>
        <w:tabs>
          <w:tab w:val="left" w:pos="6237"/>
        </w:tabs>
        <w:spacing w:after="0" w:line="240" w:lineRule="auto"/>
        <w:ind w:right="3541" w:firstLine="1276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>адрес родителя (законного представителя)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номер___________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выдан _______________________________________________________</w:t>
      </w:r>
    </w:p>
    <w:p w:rsidR="00416A83" w:rsidRPr="00416A83" w:rsidRDefault="00416A83" w:rsidP="00416A83">
      <w:pPr>
        <w:widowControl w:val="0"/>
        <w:spacing w:after="0" w:line="240" w:lineRule="auto"/>
        <w:ind w:left="3686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>указать орган, которым выдан паспорт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>__________________________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>______________________________</w:t>
      </w:r>
      <w:r w:rsidRPr="00416A83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 xml:space="preserve"> «____» _________ _____ года</w:t>
      </w:r>
    </w:p>
    <w:p w:rsidR="00416A83" w:rsidRPr="00416A83" w:rsidRDefault="00416A83" w:rsidP="00416A83">
      <w:pPr>
        <w:widowControl w:val="0"/>
        <w:spacing w:after="0" w:line="240" w:lineRule="auto"/>
        <w:ind w:firstLine="6521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дата выдачи паспорта</w:t>
      </w:r>
    </w:p>
    <w:p w:rsidR="00416A83" w:rsidRPr="00416A83" w:rsidRDefault="00416A83" w:rsidP="00416A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в соответствии с требованиями Федерального закона от 27.07.2006 № 152-ФЗ «О персональных данных», с целью зачисления моего ребёнка</w:t>
      </w:r>
      <w:r w:rsidRPr="00416A83">
        <w:rPr>
          <w:rFonts w:ascii="Times New Roman" w:eastAsia="Arial Unicode MS" w:hAnsi="Times New Roman" w:cs="Times New Roman"/>
          <w:i/>
          <w:color w:val="000000"/>
          <w:spacing w:val="-4"/>
          <w:sz w:val="20"/>
          <w:szCs w:val="20"/>
          <w:lang w:bidi="ru-RU"/>
        </w:rPr>
        <w:t xml:space="preserve"> </w:t>
      </w: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на обучение по программе профессионального обучения по профессии _____________________________________________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_______________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                                                                                                                             код профессии (при наличии), наименование профессии</w:t>
      </w:r>
    </w:p>
    <w:p w:rsidR="00416A83" w:rsidRPr="00416A83" w:rsidRDefault="00416A83" w:rsidP="00416A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____________________________________________________</w:t>
      </w:r>
      <w:r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>______</w:t>
      </w: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bidi="ru-RU"/>
        </w:rPr>
        <w:t xml:space="preserve"> в 2021-2022 учебном году, </w:t>
      </w:r>
    </w:p>
    <w:p w:rsidR="00416A83" w:rsidRPr="00416A83" w:rsidRDefault="00416A83" w:rsidP="00416A83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ascii="PT Astra Serif" w:eastAsia="Times New Roman" w:hAnsi="PT Astra Serif" w:cs="Times New Roman"/>
          <w:b/>
          <w:spacing w:val="-9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  <w:t xml:space="preserve">даю согласие следующему оператору персональных данных: </w:t>
      </w: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</w:t>
      </w:r>
      <w:r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</w:t>
      </w:r>
    </w:p>
    <w:p w:rsidR="00416A83" w:rsidRPr="00416A83" w:rsidRDefault="00416A83" w:rsidP="00416A83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______________________________________________________</w:t>
      </w:r>
      <w:r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                                                                   полное наименование учреждения СПО по Уставу</w:t>
      </w:r>
    </w:p>
    <w:p w:rsidR="00416A83" w:rsidRPr="00416A83" w:rsidRDefault="00416A83" w:rsidP="00416A83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</w:t>
      </w:r>
    </w:p>
    <w:p w:rsidR="00416A83" w:rsidRPr="00416A83" w:rsidRDefault="00416A83" w:rsidP="00416A83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vertAlign w:val="superscript"/>
          <w:lang w:eastAsia="ru-RU" w:bidi="ru-RU"/>
        </w:rPr>
      </w:pP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адрес с индексом учреждения СПО </w:t>
      </w:r>
    </w:p>
    <w:p w:rsidR="00416A83" w:rsidRPr="00416A83" w:rsidRDefault="00416A83" w:rsidP="00416A83">
      <w:pPr>
        <w:tabs>
          <w:tab w:val="left" w:pos="709"/>
        </w:tabs>
        <w:autoSpaceDE w:val="0"/>
        <w:autoSpaceDN w:val="0"/>
        <w:spacing w:after="0" w:line="240" w:lineRule="auto"/>
        <w:ind w:right="23"/>
        <w:jc w:val="both"/>
        <w:rPr>
          <w:rFonts w:ascii="PT Astra Serif" w:eastAsia="Times New Roman" w:hAnsi="PT Astra Serif" w:cs="Times New Roman"/>
          <w:spacing w:val="-9"/>
          <w:sz w:val="24"/>
          <w:szCs w:val="24"/>
          <w:u w:val="single"/>
          <w:lang w:eastAsia="ru-RU"/>
        </w:rPr>
      </w:pPr>
      <w:r w:rsidRPr="00416A83"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______________________________________________________</w:t>
      </w:r>
      <w:r>
        <w:rPr>
          <w:rFonts w:ascii="PT Astra Serif" w:eastAsia="Times New Roman" w:hAnsi="PT Astra Serif" w:cs="Times New Roman"/>
          <w:spacing w:val="-9"/>
          <w:sz w:val="24"/>
          <w:szCs w:val="24"/>
          <w:lang w:eastAsia="ru-RU"/>
        </w:rPr>
        <w:t>______________________________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на обработку, в том числе предоставление доступа</w:t>
      </w:r>
      <w:r w:rsidRPr="00416A83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ГПОУ ТО «Тульский государственный машиностроительный колледж им. Н. Демидова», юридический адрес: 300000, г. Тула, ул. Металлистов, д. 2-а; 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 xml:space="preserve">персональных данных </w:t>
      </w:r>
      <w:r w:rsidRPr="00416A83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u w:val="single"/>
          <w:lang w:bidi="ru-RU"/>
        </w:rPr>
        <w:t xml:space="preserve">моего ребенка </w:t>
      </w:r>
    </w:p>
    <w:p w:rsidR="00416A83" w:rsidRPr="00416A83" w:rsidRDefault="00416A83" w:rsidP="00416A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_____________________________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, </w:t>
      </w:r>
    </w:p>
    <w:p w:rsidR="00416A83" w:rsidRPr="00416A83" w:rsidRDefault="00416A83" w:rsidP="00416A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bidi="ru-RU"/>
        </w:rPr>
      </w:pPr>
      <w:r w:rsidRPr="00416A83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bidi="ru-RU"/>
        </w:rPr>
        <w:t xml:space="preserve">                                         </w:t>
      </w:r>
      <w:r w:rsidR="00EA276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bidi="ru-RU"/>
        </w:rPr>
        <w:t xml:space="preserve">                                </w:t>
      </w:r>
      <w:r w:rsidRPr="00416A83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bidi="ru-RU"/>
        </w:rPr>
        <w:t>фамилия, имя, отчество н</w:t>
      </w:r>
      <w:r w:rsidR="00EA2766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  <w:lang w:bidi="ru-RU"/>
        </w:rPr>
        <w:t>есовершеннолетнего обучающегося</w:t>
      </w:r>
    </w:p>
    <w:p w:rsidR="00416A83" w:rsidRPr="00416A83" w:rsidRDefault="00416A83" w:rsidP="00416A8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16A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проживающего по адресу __________________________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lang w:eastAsia="ru-RU"/>
        </w:rPr>
        <w:t>паспорт (свидетельство о рождении) серии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 номер__________________________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lang w:eastAsia="ru-RU"/>
        </w:rPr>
        <w:t>выдан(о) 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</w:t>
      </w:r>
    </w:p>
    <w:p w:rsidR="00416A83" w:rsidRPr="00416A83" w:rsidRDefault="00416A83" w:rsidP="00416A83">
      <w:pPr>
        <w:tabs>
          <w:tab w:val="left" w:pos="709"/>
        </w:tabs>
        <w:spacing w:after="0" w:line="240" w:lineRule="auto"/>
        <w:ind w:right="23"/>
        <w:jc w:val="both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 w:bidi="ru-RU"/>
        </w:rPr>
      </w:pPr>
      <w:r w:rsidRPr="00416A83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указать орган, которым выдан паспорт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>___________________________</w:t>
      </w:r>
      <w:r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>_____________________________</w:t>
      </w:r>
      <w:r w:rsidRPr="00416A83">
        <w:rPr>
          <w:rFonts w:ascii="Times New Roman" w:eastAsia="Arial Unicode MS" w:hAnsi="Times New Roman" w:cs="Times New Roman"/>
          <w:color w:val="000000"/>
          <w:spacing w:val="-6"/>
          <w:sz w:val="24"/>
          <w:szCs w:val="24"/>
          <w:lang w:bidi="ru-RU"/>
        </w:rPr>
        <w:t xml:space="preserve"> «____» _________ _____ года</w:t>
      </w:r>
    </w:p>
    <w:p w:rsidR="00416A83" w:rsidRPr="00416A83" w:rsidRDefault="00416A83" w:rsidP="00416A83">
      <w:pPr>
        <w:widowControl w:val="0"/>
        <w:spacing w:after="0" w:line="240" w:lineRule="auto"/>
        <w:ind w:firstLine="6521"/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bidi="ru-RU"/>
        </w:rPr>
        <w:t xml:space="preserve">                                дата выдачи паспорта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Перечень персональных данных, на обработку которых дается согласие: фамилия, имя, отчество, данные свидетельства о рождении, паспортные данные, адрес места жительства (регистрации), сведений о месте обучения, номер контактного телефона, адрес электронной почты или сведения о других способах связи, ИНН, СНИЛС.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(юридическим и физическим лицам) исключительно для обеспечения участия в образовательной деятельности и исключительно в минимально необходимых для этого объемах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bidi="ru-RU"/>
        </w:rPr>
        <w:t>Я ознакомлен(а), что: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мое согласие на обработку персональных данных действует с момента подписания настоящего согласия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Федерации;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  <w:t>может быть отозвано в любое время на основании моего письменного заявления в порядке, определенном законодательством Российской Федерации.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                             </w:t>
      </w:r>
      <w:proofErr w:type="gramStart"/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«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___»____________ 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416A83" w:rsidRPr="00416A83" w:rsidRDefault="00EA2766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подпись</w:t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  <w:t xml:space="preserve">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             число, месяц и год заполнения</w:t>
      </w: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 предупрежден(-а), что в процессе обучения может производиться фото и видеосъемка с участием обучающихся, в том числе моего ребенка, и согласен(-сна) с тем, что полученные фото и видеоматериалы могут быть использованы образовательным учреждением в информационных, презентационных, отчетных и других целях, связанных с деятельностью образовательной организации, в т. ч. опубликованы в СМИ, на сайте организации и других онлайн платформах.</w:t>
      </w:r>
    </w:p>
    <w:p w:rsidR="00416A83" w:rsidRPr="00416A83" w:rsidRDefault="00416A83" w:rsidP="00416A8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16A83" w:rsidRPr="00416A83" w:rsidRDefault="00416A83" w:rsidP="00416A8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16A83" w:rsidRPr="00416A83" w:rsidRDefault="00416A83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______________________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                                </w:t>
      </w:r>
      <w:proofErr w:type="gramStart"/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«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___»____________ _____</w:t>
      </w:r>
      <w:r w:rsidRPr="00416A83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г.</w:t>
      </w:r>
    </w:p>
    <w:p w:rsidR="00416A83" w:rsidRPr="00416A83" w:rsidRDefault="00EA2766" w:rsidP="00416A8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подпись</w:t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ab/>
        <w:t xml:space="preserve">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  </w:t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                                </w:t>
      </w:r>
      <w:r w:rsidR="00416A83" w:rsidRPr="00416A83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 xml:space="preserve">число,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bidi="ru-RU"/>
        </w:rPr>
        <w:t>месяц и год заполнения</w:t>
      </w:r>
      <w:bookmarkStart w:id="0" w:name="_GoBack"/>
      <w:bookmarkEnd w:id="0"/>
    </w:p>
    <w:p w:rsidR="00416A83" w:rsidRPr="00416A83" w:rsidRDefault="00416A83" w:rsidP="00416A8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651D4" w:rsidRPr="00416A83" w:rsidRDefault="00EA2766">
      <w:pPr>
        <w:rPr>
          <w:rFonts w:ascii="Times New Roman" w:hAnsi="Times New Roman" w:cs="Times New Roman"/>
        </w:rPr>
      </w:pPr>
    </w:p>
    <w:sectPr w:rsidR="00F651D4" w:rsidRPr="0041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21"/>
    <w:rsid w:val="00211407"/>
    <w:rsid w:val="00416A83"/>
    <w:rsid w:val="00B73045"/>
    <w:rsid w:val="00EA2766"/>
    <w:rsid w:val="00F6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A214"/>
  <w15:chartTrackingRefBased/>
  <w15:docId w15:val="{A182DD91-6F3E-40F9-82C4-07FCBAB4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 Очилова</dc:creator>
  <cp:keywords/>
  <dc:description/>
  <cp:lastModifiedBy>Д.В. Очилова</cp:lastModifiedBy>
  <cp:revision>3</cp:revision>
  <dcterms:created xsi:type="dcterms:W3CDTF">2021-11-17T12:34:00Z</dcterms:created>
  <dcterms:modified xsi:type="dcterms:W3CDTF">2021-11-17T13:00:00Z</dcterms:modified>
</cp:coreProperties>
</file>