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5" w:rsidRDefault="00544DE3">
      <w:pPr>
        <w:spacing w:after="0" w:line="239" w:lineRule="auto"/>
        <w:ind w:left="831" w:right="10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2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6ECF" w:rsidRDefault="00B06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B06ECF" w:rsidTr="002207A3">
        <w:tc>
          <w:tcPr>
            <w:tcW w:w="4785" w:type="dxa"/>
          </w:tcPr>
          <w:p w:rsidR="00B06ECF" w:rsidRDefault="00B06EC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6ECF" w:rsidRDefault="00B06ECF" w:rsidP="00B06E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B06ECF" w:rsidRDefault="00B06ECF" w:rsidP="00B06E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ГПОУ ТО</w:t>
            </w:r>
          </w:p>
          <w:p w:rsidR="00B06ECF" w:rsidRDefault="00B06ECF" w:rsidP="00B06E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«СХКБ им.И.А.Стебута»</w:t>
            </w:r>
          </w:p>
          <w:p w:rsidR="00B06ECF" w:rsidRDefault="00B06ECF" w:rsidP="00B06E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_______________В.В.Лабутин</w:t>
            </w:r>
          </w:p>
          <w:p w:rsidR="00B06ECF" w:rsidRDefault="00114578" w:rsidP="00B06E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«24»декабря 2018</w:t>
            </w:r>
            <w:r w:rsidR="008A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6E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06ECF" w:rsidRDefault="00B06ECF" w:rsidP="00B06E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B06ECF">
      <w:pPr>
        <w:spacing w:after="0" w:line="359" w:lineRule="auto"/>
        <w:ind w:left="5389" w:right="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2FF" w:rsidRDefault="00544DE3">
      <w:pPr>
        <w:spacing w:after="0" w:line="239" w:lineRule="auto"/>
        <w:ind w:left="1448" w:right="1664"/>
        <w:jc w:val="center"/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</w:p>
    <w:p w:rsidR="00D75935" w:rsidRDefault="00114578">
      <w:pPr>
        <w:spacing w:after="0" w:line="239" w:lineRule="auto"/>
        <w:ind w:left="1448" w:right="16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1442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ача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4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оссийской</w:t>
      </w:r>
      <w:r w:rsidR="0054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</w:t>
      </w:r>
      <w:r w:rsidR="0054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44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D75935" w:rsidRDefault="00544DE3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укрупнен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AA4" w:rsidRDefault="00562A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AA4" w:rsidRDefault="00562A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AA4" w:rsidRDefault="00562A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AA4" w:rsidRDefault="00562A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Pr="00544DE3" w:rsidRDefault="00B06ECF" w:rsidP="00544DE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75935" w:rsidRPr="00544DE3">
          <w:type w:val="continuous"/>
          <w:pgSz w:w="11906" w:h="16838"/>
          <w:pgMar w:top="861" w:right="850" w:bottom="1002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Богородицк</w:t>
      </w:r>
      <w:r w:rsidR="00544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4DE3" w:rsidRPr="00544DE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1457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D75935" w:rsidRDefault="002207A3">
      <w:pPr>
        <w:spacing w:after="0" w:line="240" w:lineRule="auto"/>
        <w:ind w:left="46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3E3192" w:rsidRDefault="003E319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108E" w:rsidRPr="00562AA4" w:rsidRDefault="006A5462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>ФОС разработан</w:t>
      </w:r>
      <w:r w:rsidR="002B108E" w:rsidRPr="00562AA4">
        <w:rPr>
          <w:rFonts w:ascii="Times New Roman" w:hAnsi="Times New Roman" w:cs="Times New Roman"/>
          <w:sz w:val="24"/>
          <w:szCs w:val="24"/>
        </w:rPr>
        <w:t xml:space="preserve">  рабочей группой: </w:t>
      </w: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 xml:space="preserve">- </w:t>
      </w:r>
      <w:r w:rsidR="004D34C8">
        <w:rPr>
          <w:rFonts w:ascii="Times New Roman" w:hAnsi="Times New Roman" w:cs="Times New Roman"/>
          <w:sz w:val="24"/>
          <w:szCs w:val="24"/>
        </w:rPr>
        <w:t>Азаренко А.И. – заведующий отделением «Ветеринария»</w:t>
      </w: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 xml:space="preserve"> - Дереза Н.М. –заведующий заочным отделением (преподаватель зооветеринарных дисциплин), </w:t>
      </w: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 xml:space="preserve">- Ермилина В.А., Лабецкая Т.М. – преподаватели специальных зооветеринарных дисциплин, </w:t>
      </w: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 xml:space="preserve">- Жукова О.В.- гл. зоотехник  ООО «Дервейс». </w:t>
      </w: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>- Козлова Наталья Анатольевна – зам</w:t>
      </w:r>
      <w:r w:rsidR="00F43121">
        <w:rPr>
          <w:rFonts w:ascii="Times New Roman" w:hAnsi="Times New Roman" w:cs="Times New Roman"/>
          <w:sz w:val="24"/>
          <w:szCs w:val="24"/>
        </w:rPr>
        <w:t>еститель начальника «Богородицкое</w:t>
      </w:r>
      <w:r w:rsidRPr="00562AA4">
        <w:rPr>
          <w:rFonts w:ascii="Times New Roman" w:hAnsi="Times New Roman" w:cs="Times New Roman"/>
          <w:sz w:val="24"/>
          <w:szCs w:val="24"/>
        </w:rPr>
        <w:t xml:space="preserve"> МОВ</w:t>
      </w:r>
      <w:r w:rsidR="00F43121">
        <w:rPr>
          <w:rFonts w:ascii="Times New Roman" w:hAnsi="Times New Roman" w:cs="Times New Roman"/>
          <w:sz w:val="24"/>
          <w:szCs w:val="24"/>
        </w:rPr>
        <w:t>»</w:t>
      </w:r>
      <w:r w:rsidRPr="00562AA4">
        <w:rPr>
          <w:rFonts w:ascii="Times New Roman" w:hAnsi="Times New Roman" w:cs="Times New Roman"/>
          <w:sz w:val="24"/>
          <w:szCs w:val="24"/>
        </w:rPr>
        <w:t>.</w:t>
      </w: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08E" w:rsidRPr="00562AA4" w:rsidRDefault="002B108E" w:rsidP="002B10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AA4">
        <w:rPr>
          <w:rFonts w:ascii="Times New Roman" w:hAnsi="Times New Roman" w:cs="Times New Roman"/>
          <w:sz w:val="24"/>
          <w:szCs w:val="24"/>
        </w:rPr>
        <w:t xml:space="preserve">Рассмотрен на заседании ПЦК зооветеринарных дисциплин  22.02.2018г., протокол № 7 </w:t>
      </w: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Pr="00A83FD4" w:rsidRDefault="002B108E" w:rsidP="006A546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Pr="00A83FD4" w:rsidRDefault="002B108E" w:rsidP="006A546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Pr="00A83FD4" w:rsidRDefault="006A5462" w:rsidP="006A5462">
      <w:pPr>
        <w:spacing w:after="0" w:line="360" w:lineRule="auto"/>
        <w:rPr>
          <w:b/>
          <w:sz w:val="24"/>
          <w:szCs w:val="24"/>
        </w:rPr>
      </w:pPr>
    </w:p>
    <w:p w:rsidR="006A5462" w:rsidRDefault="000B2C84" w:rsidP="006A5462">
      <w:pPr>
        <w:spacing w:after="0" w:line="360" w:lineRule="auto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3E3192" w:rsidRDefault="003E319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3192" w:rsidRDefault="003E319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A4" w:rsidRDefault="00562AA4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A4" w:rsidRDefault="00562AA4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A4" w:rsidRDefault="00562AA4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A4" w:rsidRDefault="00562AA4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A4" w:rsidRDefault="00562AA4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A4" w:rsidRDefault="00562AA4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462" w:rsidRPr="003E3192" w:rsidRDefault="006A5462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C84" w:rsidRDefault="000B2C84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19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0B2C84" w:rsidRDefault="000B2C84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192" w:rsidRPr="003E3192" w:rsidRDefault="003E3192" w:rsidP="003E319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935" w:rsidRPr="000B2C84" w:rsidRDefault="00544DE3" w:rsidP="001C296D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1C296D">
        <w:rPr>
          <w:rFonts w:ascii="Times New Roman" w:eastAsia="Times New Roman" w:hAnsi="Times New Roman" w:cs="Times New Roman"/>
          <w:color w:val="FF0000"/>
          <w:spacing w:val="-37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6ECF" w:rsidRPr="00B06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B06ECF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  <w:gridCol w:w="815"/>
      </w:tblGrid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0B2C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ночных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3E3192" w:rsidRPr="000B2C84" w:rsidRDefault="003E3192">
            <w:pPr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1C296D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8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«Перевод профессионального текста».</w:t>
            </w:r>
          </w:p>
          <w:p w:rsidR="003E3192" w:rsidRPr="000B2C84" w:rsidRDefault="003E3192">
            <w:pPr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1C296D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 w:rsidP="00146992">
            <w:pPr>
              <w:tabs>
                <w:tab w:val="left" w:pos="707"/>
                <w:tab w:val="left" w:pos="9256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зации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1C296D" w:rsidRPr="000B2C84" w:rsidRDefault="001C296D" w:rsidP="00146992">
            <w:pPr>
              <w:ind w:left="7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ва»</w:t>
            </w:r>
          </w:p>
          <w:p w:rsidR="003E3192" w:rsidRPr="000B2C84" w:rsidRDefault="003E3192" w:rsidP="00146992">
            <w:pPr>
              <w:ind w:left="707" w:right="-2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нвариа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</w:p>
          <w:p w:rsidR="003E3192" w:rsidRPr="000B2C84" w:rsidRDefault="003E3192">
            <w:pPr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0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pacing w:val="105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пециаль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36.02.01</w:t>
            </w:r>
            <w:r w:rsidRPr="000B2C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3E3192" w:rsidRPr="000B2C84" w:rsidRDefault="003E3192">
            <w:pPr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0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36.02.02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ехния</w:t>
            </w:r>
          </w:p>
          <w:p w:rsidR="003E3192" w:rsidRPr="000B2C84" w:rsidRDefault="003E3192">
            <w:pPr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вня</w:t>
            </w:r>
          </w:p>
          <w:p w:rsidR="003E3192" w:rsidRPr="000B2C84" w:rsidRDefault="003E3192">
            <w:pPr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B2C84">
              <w:rPr>
                <w:rFonts w:ascii="Times New Roman" w:eastAsia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C296D" w:rsidRPr="000B2C84" w:rsidRDefault="001C296D" w:rsidP="00146992">
            <w:pPr>
              <w:ind w:left="7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нтной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3E3192" w:rsidRPr="000B2C84" w:rsidRDefault="003E3192" w:rsidP="00146992">
            <w:pPr>
              <w:ind w:left="707" w:right="-2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Pr="000B2C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ости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36.02.01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3E3192" w:rsidRPr="000B2C84" w:rsidRDefault="003E3192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Pr="000B2C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иальности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36.02.02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  <w:p w:rsidR="003E3192" w:rsidRPr="000B2C84" w:rsidRDefault="003E3192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 w:rsidP="001C296D">
            <w:pPr>
              <w:spacing w:line="36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овня</w:t>
            </w: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1C296D" w:rsidRPr="000B2C84" w:rsidTr="003E3192">
        <w:tc>
          <w:tcPr>
            <w:tcW w:w="534" w:type="dxa"/>
          </w:tcPr>
          <w:p w:rsidR="001C296D" w:rsidRPr="000B2C84" w:rsidRDefault="001C296D" w:rsidP="001C296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1C296D" w:rsidRPr="000B2C84" w:rsidRDefault="001C296D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C296D" w:rsidRPr="000B2C84" w:rsidRDefault="001C296D" w:rsidP="00146992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ссио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15" w:type="dxa"/>
          </w:tcPr>
          <w:p w:rsidR="001C296D" w:rsidRPr="000B2C84" w:rsidRDefault="009B00BA" w:rsidP="001C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C84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D75935" w:rsidRPr="000B2C84" w:rsidRDefault="00D75935">
      <w:pPr>
        <w:rPr>
          <w:b/>
        </w:rPr>
        <w:sectPr w:rsidR="00D75935" w:rsidRPr="000B2C84" w:rsidSect="001C296D">
          <w:pgSz w:w="11906" w:h="16838"/>
          <w:pgMar w:top="709" w:right="851" w:bottom="1134" w:left="1134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D75935" w:rsidRDefault="00544DE3">
      <w:pPr>
        <w:spacing w:before="7" w:after="0" w:line="240" w:lineRule="auto"/>
        <w:ind w:left="25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428"/>
        </w:tabs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ада).</w:t>
      </w:r>
    </w:p>
    <w:p w:rsidR="00D75935" w:rsidRDefault="00544DE3">
      <w:pPr>
        <w:tabs>
          <w:tab w:val="left" w:pos="3892"/>
        </w:tabs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основные 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442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5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 (первое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и третье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464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1199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119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8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D75935" w:rsidRDefault="00D75935">
      <w:pPr>
        <w:sectPr w:rsidR="00D75935">
          <w:pgSz w:w="11906" w:h="16838"/>
          <w:pgMar w:top="709" w:right="844" w:bottom="991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D75935" w:rsidRDefault="00544DE3">
      <w:pPr>
        <w:tabs>
          <w:tab w:val="left" w:pos="2547"/>
          <w:tab w:val="left" w:pos="4407"/>
          <w:tab w:val="left" w:pos="6488"/>
          <w:tab w:val="left" w:pos="8223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22 декабря 2016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№504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2009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№505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B06ECF" w:rsidP="00562AA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ания,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 w:rsidR="00544DE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544D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35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компетенциями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tabs>
          <w:tab w:val="left" w:pos="1324"/>
          <w:tab w:val="left" w:pos="1790"/>
          <w:tab w:val="left" w:pos="2845"/>
          <w:tab w:val="left" w:pos="3233"/>
          <w:tab w:val="left" w:pos="4305"/>
          <w:tab w:val="left" w:pos="5667"/>
          <w:tab w:val="left" w:pos="6202"/>
          <w:tab w:val="left" w:pos="7375"/>
          <w:tab w:val="left" w:pos="8445"/>
          <w:tab w:val="left" w:pos="8821"/>
        </w:tabs>
        <w:spacing w:after="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тандартам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работодателей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звен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зад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40 вопросов.</w:t>
      </w:r>
    </w:p>
    <w:p w:rsidR="00D75935" w:rsidRDefault="00544DE3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 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544DE3" w:rsidP="00562AA4">
      <w:pPr>
        <w:spacing w:after="0" w:line="360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62A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5935" w:rsidRDefault="00544DE3">
      <w:pPr>
        <w:spacing w:before="3"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107"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СПО.</w:t>
      </w:r>
    </w:p>
    <w:p w:rsidR="00D75935" w:rsidRDefault="00544DE3">
      <w:pPr>
        <w:spacing w:after="0" w:line="378" w:lineRule="auto"/>
        <w:ind w:left="1711" w:right="84" w:firstLine="6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971"/>
        <w:gridCol w:w="993"/>
        <w:gridCol w:w="850"/>
        <w:gridCol w:w="849"/>
        <w:gridCol w:w="851"/>
        <w:gridCol w:w="850"/>
        <w:gridCol w:w="710"/>
      </w:tblGrid>
      <w:tr w:rsidR="00D75935">
        <w:trPr>
          <w:cantSplit/>
          <w:trHeight w:hRule="exact" w:val="890"/>
        </w:trPr>
        <w:tc>
          <w:tcPr>
            <w:tcW w:w="8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236" w:right="1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122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10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1344"/>
        </w:trPr>
        <w:tc>
          <w:tcPr>
            <w:tcW w:w="8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75" w:lineRule="auto"/>
              <w:ind w:left="70" w:right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105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75" w:lineRule="auto"/>
              <w:ind w:left="37"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74" w:lineRule="auto"/>
              <w:ind w:left="11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75" w:lineRule="auto"/>
              <w:ind w:left="81" w:right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</w:p>
        </w:tc>
      </w:tr>
      <w:tr w:rsidR="00D75935">
        <w:trPr>
          <w:cantSplit/>
          <w:trHeight w:hRule="exact" w:val="33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472"/>
        </w:trPr>
        <w:tc>
          <w:tcPr>
            <w:tcW w:w="988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0" w:after="0" w:line="240" w:lineRule="auto"/>
              <w:ind w:left="28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ариантная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87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8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сертификации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864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34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2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753"/>
        </w:trPr>
        <w:tc>
          <w:tcPr>
            <w:tcW w:w="9889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92" w:lineRule="auto"/>
              <w:ind w:left="1528" w:right="1470" w:firstLine="13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35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350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473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0" w:after="0" w:line="240" w:lineRule="auto"/>
              <w:ind w:left="1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5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5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355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1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10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 w:rsidP="00562AA4">
      <w:pPr>
        <w:spacing w:after="0" w:line="359" w:lineRule="auto"/>
        <w:ind w:left="107" w:right="91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75935" w:rsidRDefault="00544DE3">
      <w:pPr>
        <w:spacing w:after="0" w:line="36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четкой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 первой,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должно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D75935" w:rsidRDefault="00544DE3">
      <w:pPr>
        <w:tabs>
          <w:tab w:val="left" w:pos="2282"/>
          <w:tab w:val="left" w:pos="3369"/>
          <w:tab w:val="left" w:pos="5304"/>
          <w:tab w:val="left" w:pos="6813"/>
          <w:tab w:val="left" w:pos="8398"/>
        </w:tabs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из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вопросов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 на вопрос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невозможно.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 w:rsidP="00562AA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AA4" w:rsidRDefault="00544DE3" w:rsidP="00562AA4">
      <w:pPr>
        <w:spacing w:after="0" w:line="36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переводу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языка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 задачи: </w:t>
      </w:r>
    </w:p>
    <w:p w:rsidR="00D75935" w:rsidRDefault="00544DE3" w:rsidP="00562AA4">
      <w:pPr>
        <w:spacing w:after="0" w:line="36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вопросы по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языке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(1500-2000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 w:rsidP="00562AA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41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</w:p>
    <w:p w:rsidR="00D75935" w:rsidRDefault="00544DE3" w:rsidP="00562AA4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562AA4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твом, потреби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D75935" w:rsidRDefault="00544DE3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экстерьера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 зоот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spacing w:after="0" w:line="232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D75935" w:rsidRDefault="00544DE3">
      <w:pPr>
        <w:tabs>
          <w:tab w:val="left" w:pos="2162"/>
          <w:tab w:val="left" w:pos="4057"/>
          <w:tab w:val="left" w:pos="5061"/>
          <w:tab w:val="left" w:pos="7534"/>
          <w:tab w:val="left" w:pos="7937"/>
          <w:tab w:val="left" w:pos="9515"/>
        </w:tabs>
        <w:spacing w:after="0" w:line="232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 w:rsidP="00562AA4">
      <w:pPr>
        <w:spacing w:after="0" w:line="355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56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36.02.02.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spacing w:after="0" w:line="351" w:lineRule="auto"/>
        <w:ind w:left="348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сельско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ран;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D75935" w:rsidRDefault="00D7593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tabs>
          <w:tab w:val="left" w:pos="2420"/>
          <w:tab w:val="left" w:pos="4377"/>
          <w:tab w:val="left" w:pos="6251"/>
          <w:tab w:val="left" w:pos="7984"/>
          <w:tab w:val="left" w:pos="8533"/>
        </w:tabs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экстерьера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3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ринципов: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75935" w:rsidRDefault="00544DE3" w:rsidP="00562AA4">
      <w:pPr>
        <w:spacing w:after="0" w:line="358" w:lineRule="auto"/>
        <w:ind w:left="-20" w:right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2A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75935" w:rsidRDefault="00544DE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мплексного 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эффек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независимой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5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перви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баллов;</w:t>
      </w:r>
    </w:p>
    <w:p w:rsidR="00D75935" w:rsidRDefault="00544DE3">
      <w:pPr>
        <w:spacing w:after="0" w:line="360" w:lineRule="auto"/>
        <w:ind w:left="647" w:right="27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аторов: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шкале:</w:t>
      </w: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="00F41849">
        <w:rPr>
          <w:rFonts w:ascii="Times New Roman" w:eastAsia="Times New Roman" w:hAnsi="Times New Roman" w:cs="Times New Roman"/>
          <w:color w:val="000000"/>
          <w:sz w:val="24"/>
          <w:szCs w:val="24"/>
        </w:rPr>
        <w:t>, в т.ч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4184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41849"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35 баллов,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35 баллов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 w:rsidP="00562AA4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2AA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544DE3">
      <w:pPr>
        <w:spacing w:after="0" w:line="360" w:lineRule="auto"/>
        <w:ind w:right="5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5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</w:p>
    <w:p w:rsidR="008A6DD5" w:rsidRDefault="008A6DD5">
      <w:pPr>
        <w:spacing w:after="0" w:line="358" w:lineRule="auto"/>
        <w:ind w:left="3084" w:right="511" w:firstLine="5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D5" w:rsidRDefault="008A6DD5">
      <w:pPr>
        <w:spacing w:after="0" w:line="358" w:lineRule="auto"/>
        <w:ind w:left="3084" w:right="511" w:firstLine="5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D5" w:rsidRDefault="008A6DD5">
      <w:pPr>
        <w:spacing w:after="0" w:line="358" w:lineRule="auto"/>
        <w:ind w:left="3084" w:right="511" w:firstLine="5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358" w:lineRule="auto"/>
        <w:ind w:left="3084" w:right="511" w:firstLine="55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970"/>
        <w:gridCol w:w="849"/>
        <w:gridCol w:w="852"/>
        <w:gridCol w:w="991"/>
        <w:gridCol w:w="991"/>
        <w:gridCol w:w="852"/>
        <w:gridCol w:w="852"/>
      </w:tblGrid>
      <w:tr w:rsidR="00D75935">
        <w:trPr>
          <w:cantSplit/>
          <w:trHeight w:hRule="exact" w:val="40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/>
              <w:ind w:left="165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3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9" w:after="0" w:line="240" w:lineRule="auto"/>
              <w:ind w:left="1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1606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7" w:lineRule="auto"/>
              <w:ind w:left="183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33" w:right="-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55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32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9" w:after="0" w:line="274" w:lineRule="auto"/>
              <w:ind w:left="3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100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</w:p>
        </w:tc>
      </w:tr>
      <w:tr w:rsidR="00D75935">
        <w:trPr>
          <w:cantSplit/>
          <w:trHeight w:hRule="exact" w:val="319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0"/>
        </w:trPr>
        <w:tc>
          <w:tcPr>
            <w:tcW w:w="1006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1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ариантная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</w:t>
            </w:r>
          </w:p>
        </w:tc>
      </w:tr>
      <w:tr w:rsidR="00D75935">
        <w:trPr>
          <w:cantSplit/>
          <w:trHeight w:hRule="exact" w:val="58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6" w:after="0" w:line="239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сертификации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864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319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770"/>
        </w:trPr>
        <w:tc>
          <w:tcPr>
            <w:tcW w:w="1006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8" w:after="0" w:line="277" w:lineRule="auto"/>
              <w:ind w:left="1579" w:right="1518" w:firstLine="14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35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352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18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1329"/>
          <w:tab w:val="left" w:pos="2840"/>
          <w:tab w:val="left" w:pos="4347"/>
          <w:tab w:val="left" w:pos="6010"/>
          <w:tab w:val="left" w:pos="7506"/>
          <w:tab w:val="left" w:pos="8589"/>
          <w:tab w:val="left" w:pos="892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258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562AA4" w:rsidRDefault="00544DE3" w:rsidP="00562AA4">
      <w:pPr>
        <w:tabs>
          <w:tab w:val="left" w:pos="10065"/>
        </w:tabs>
        <w:spacing w:after="0" w:line="359" w:lineRule="auto"/>
        <w:ind w:left="707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D75935" w:rsidRDefault="00562AA4" w:rsidP="00562AA4">
      <w:pPr>
        <w:tabs>
          <w:tab w:val="left" w:pos="10065"/>
        </w:tabs>
        <w:spacing w:after="0" w:line="359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8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37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баллов.</w:t>
      </w:r>
    </w:p>
    <w:p w:rsidR="00D75935" w:rsidRDefault="00544DE3">
      <w:pPr>
        <w:tabs>
          <w:tab w:val="left" w:pos="1310"/>
          <w:tab w:val="left" w:pos="2803"/>
          <w:tab w:val="left" w:pos="4338"/>
          <w:tab w:val="left" w:pos="5378"/>
          <w:tab w:val="left" w:pos="6599"/>
          <w:tab w:val="left" w:pos="8868"/>
        </w:tabs>
        <w:spacing w:after="0" w:line="360" w:lineRule="auto"/>
        <w:ind w:right="3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текста - 5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ответы на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–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УГС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73" w:lineRule="auto"/>
        <w:ind w:left="736" w:right="370" w:firstLine="7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39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39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75935">
        <w:trPr>
          <w:cantSplit/>
          <w:trHeight w:hRule="exact" w:val="43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D75935">
        <w:trPr>
          <w:cantSplit/>
          <w:trHeight w:hRule="exact" w:val="424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369"/>
          <w:tab w:val="left" w:pos="1736"/>
          <w:tab w:val="left" w:pos="3050"/>
          <w:tab w:val="left" w:pos="3561"/>
          <w:tab w:val="left" w:pos="4595"/>
          <w:tab w:val="left" w:pos="5237"/>
          <w:tab w:val="left" w:pos="5756"/>
          <w:tab w:val="left" w:pos="6639"/>
          <w:tab w:val="left" w:pos="7028"/>
          <w:tab w:val="left" w:pos="8006"/>
          <w:tab w:val="left" w:pos="8925"/>
        </w:tabs>
        <w:spacing w:after="0" w:line="359" w:lineRule="auto"/>
        <w:ind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языка,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tabs>
          <w:tab w:val="left" w:pos="3689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сложных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75935" w:rsidRDefault="00544DE3">
      <w:pPr>
        <w:spacing w:after="0" w:line="360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правки.</w:t>
      </w:r>
    </w:p>
    <w:p w:rsidR="00D75935" w:rsidRDefault="00544DE3">
      <w:pPr>
        <w:spacing w:after="0" w:line="359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мысловые 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 w:rsidR="00562A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др.);</w:t>
      </w:r>
    </w:p>
    <w:p w:rsidR="00D75935" w:rsidRDefault="00544DE3">
      <w:pPr>
        <w:spacing w:after="0" w:line="360" w:lineRule="auto"/>
        <w:ind w:right="3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74" w:lineRule="auto"/>
        <w:ind w:left="381" w:right="369" w:firstLine="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2"/>
        <w:gridCol w:w="3688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43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4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</w:tr>
      <w:tr w:rsidR="00D75935" w:rsidTr="00607F93">
        <w:trPr>
          <w:cantSplit/>
          <w:trHeight w:hRule="exact" w:val="4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D75935">
        <w:trPr>
          <w:cantSplit/>
          <w:trHeight w:hRule="exact" w:val="837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85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56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607F9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="0060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по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D75935" w:rsidRDefault="00544DE3">
      <w:pPr>
        <w:spacing w:after="0" w:line="360" w:lineRule="auto"/>
        <w:ind w:left="707" w:right="2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544DE3">
      <w:pPr>
        <w:spacing w:after="0" w:line="360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D75935" w:rsidRDefault="00544DE3">
      <w:pPr>
        <w:spacing w:after="0" w:line="360" w:lineRule="auto"/>
        <w:ind w:right="3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75935" w:rsidRDefault="00544DE3">
      <w:pPr>
        <w:spacing w:after="0" w:line="360" w:lineRule="auto"/>
        <w:ind w:right="37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зом:</w:t>
      </w:r>
    </w:p>
    <w:p w:rsidR="00D75935" w:rsidRDefault="00544DE3">
      <w:pPr>
        <w:spacing w:after="0" w:line="275" w:lineRule="auto"/>
        <w:ind w:left="2712" w:right="370" w:firstLine="5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6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949"/>
        <w:gridCol w:w="2411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риев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тиям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4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4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75" w:lineRule="auto"/>
        <w:ind w:left="2712" w:right="370" w:firstLine="5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8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949"/>
        <w:gridCol w:w="2411"/>
      </w:tblGrid>
      <w:tr w:rsidR="00D75935" w:rsidTr="00607F93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 w:rsidTr="00607F93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292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подписи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точность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</w:tr>
      <w:tr w:rsidR="00D75935" w:rsidTr="00607F93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(Times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83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D7593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 w:rsidTr="00607F9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рине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(1,5 пт)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 w:rsidTr="00607F93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– 1,5,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– 1,5, левое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равое – 1,5)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28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Tr="00607F93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 w:rsidTr="00607F93">
        <w:trPr>
          <w:cantSplit/>
          <w:trHeight w:hRule="exact" w:val="113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29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аторы: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75935" w:rsidRDefault="00544DE3">
      <w:pPr>
        <w:tabs>
          <w:tab w:val="left" w:pos="1971"/>
          <w:tab w:val="left" w:pos="2966"/>
          <w:tab w:val="left" w:pos="4474"/>
          <w:tab w:val="left" w:pos="6765"/>
          <w:tab w:val="left" w:pos="7825"/>
          <w:tab w:val="left" w:pos="9514"/>
        </w:tabs>
        <w:spacing w:after="0" w:line="360" w:lineRule="auto"/>
        <w:ind w:right="3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баллов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70 баллов. 4.12.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75935" w:rsidRDefault="00544DE3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тизу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 баллов.</w:t>
      </w:r>
    </w:p>
    <w:p w:rsidR="00D75935" w:rsidRDefault="00544DE3">
      <w:pPr>
        <w:spacing w:after="0" w:line="360" w:lineRule="auto"/>
        <w:ind w:right="37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зерновых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кормов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 баллов.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баллов.</w:t>
      </w:r>
    </w:p>
    <w:p w:rsidR="00D75935" w:rsidRDefault="00544DE3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544DE3">
      <w:pPr>
        <w:spacing w:after="0"/>
        <w:ind w:left="2633" w:right="369" w:firstLine="5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40" w:lineRule="auto"/>
        <w:ind w:left="2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D75935" w:rsidRDefault="00544DE3" w:rsidP="00607F93">
      <w:pPr>
        <w:spacing w:before="40" w:after="0"/>
        <w:ind w:left="235" w:right="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ливанию </w:t>
      </w:r>
      <w:r w:rsidR="007C06E1">
        <w:rPr>
          <w:rFonts w:ascii="Times New Roman" w:eastAsia="Times New Roman" w:hAnsi="Times New Roman" w:cs="Times New Roman"/>
          <w:color w:val="000000"/>
          <w:sz w:val="24"/>
          <w:szCs w:val="24"/>
        </w:rPr>
        <w:t>силоса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656"/>
        <w:gridCol w:w="1701"/>
      </w:tblGrid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56" w:type="dxa"/>
          </w:tcPr>
          <w:p w:rsidR="00E56DAA" w:rsidRPr="0002069A" w:rsidRDefault="00E56DAA" w:rsidP="00E56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56DAA" w:rsidRDefault="00E56DAA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56DAA" w:rsidRDefault="00E56DAA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  <w:p w:rsidR="00E56DAA" w:rsidRDefault="00E56DAA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органолепт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силоса: структура, цвет и запах (в баллах)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</w:p>
        </w:tc>
        <w:tc>
          <w:tcPr>
            <w:tcW w:w="1701" w:type="dxa"/>
          </w:tcPr>
          <w:p w:rsidR="00E56DAA" w:rsidRPr="0002069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нитратов в пробе силоса нитратомером</w:t>
            </w:r>
          </w:p>
        </w:tc>
        <w:tc>
          <w:tcPr>
            <w:tcW w:w="1701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E56DAA" w:rsidRDefault="00E56DAA" w:rsidP="00D10586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56DAA" w:rsidRDefault="00E56DAA" w:rsidP="00D1058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зоо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кормов</w:t>
            </w:r>
          </w:p>
          <w:p w:rsidR="00E56DAA" w:rsidRDefault="00E56DAA" w:rsidP="00D1058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E56DAA" w:rsidRPr="0002069A" w:rsidTr="00E56DAA">
        <w:tc>
          <w:tcPr>
            <w:tcW w:w="540" w:type="dxa"/>
          </w:tcPr>
          <w:p w:rsidR="00E56DAA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56DAA" w:rsidRDefault="00E56DAA" w:rsidP="00D10586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56DAA" w:rsidRPr="007F2E01" w:rsidRDefault="00E56DAA" w:rsidP="00D1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D75935" w:rsidRPr="00B35715" w:rsidRDefault="00D75935" w:rsidP="00B35715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358" w:lineRule="auto"/>
        <w:ind w:right="37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607F93" w:rsidP="00607F93">
      <w:pPr>
        <w:spacing w:after="0"/>
        <w:ind w:left="2633"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Кр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44D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544D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544DE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544D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607F93">
      <w:pPr>
        <w:spacing w:before="40" w:after="0"/>
        <w:ind w:left="707" w:right="1278" w:firstLine="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яиц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07F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0" w:line="92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524"/>
        <w:gridCol w:w="2551"/>
      </w:tblGrid>
      <w:tr w:rsidR="00D75935">
        <w:trPr>
          <w:cantSplit/>
          <w:trHeight w:hRule="exact" w:val="74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D75935" w:rsidRDefault="00544DE3">
      <w:pPr>
        <w:spacing w:before="3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>
      <w:pPr>
        <w:spacing w:after="0" w:line="240" w:lineRule="auto"/>
        <w:ind w:left="85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</w:t>
      </w:r>
    </w:p>
    <w:p w:rsidR="00D75935" w:rsidRDefault="00D759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030EA7">
      <w:pPr>
        <w:spacing w:after="0"/>
        <w:ind w:left="2633" w:right="994" w:hanging="5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030EA7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молочных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0" w:line="90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663"/>
        <w:gridCol w:w="2410"/>
      </w:tblGrid>
      <w:tr w:rsidR="00D75935">
        <w:trPr>
          <w:cantSplit/>
          <w:trHeight w:hRule="exact" w:val="74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3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-4М»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пробами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52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спертизы молока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9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9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D75935" w:rsidRDefault="00544DE3">
      <w:pPr>
        <w:spacing w:before="3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алгоритме;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tabs>
          <w:tab w:val="left" w:pos="1439"/>
          <w:tab w:val="left" w:pos="3205"/>
          <w:tab w:val="left" w:pos="4612"/>
          <w:tab w:val="left" w:pos="5567"/>
          <w:tab w:val="left" w:pos="6024"/>
          <w:tab w:val="left" w:pos="7518"/>
          <w:tab w:val="left" w:pos="906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8258"/>
        </w:tabs>
        <w:spacing w:after="0" w:line="36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spacing w:after="0" w:line="360" w:lineRule="auto"/>
        <w:ind w:right="2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</w:t>
      </w:r>
    </w:p>
    <w:p w:rsidR="00D75935" w:rsidRDefault="00544DE3">
      <w:pPr>
        <w:spacing w:after="0" w:line="360" w:lineRule="auto"/>
        <w:ind w:left="682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 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20C96" w:rsidRDefault="00520C96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520C96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153" w:right="2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663"/>
        <w:gridCol w:w="2554"/>
      </w:tblGrid>
      <w:tr w:rsidR="00D75935">
        <w:trPr>
          <w:cantSplit/>
          <w:trHeight w:hRule="exact" w:val="86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5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оболочек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нервной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9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80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180"/>
          <w:tab w:val="left" w:pos="2002"/>
          <w:tab w:val="left" w:pos="2474"/>
          <w:tab w:val="left" w:pos="3268"/>
          <w:tab w:val="left" w:pos="4419"/>
          <w:tab w:val="left" w:pos="5777"/>
          <w:tab w:val="left" w:pos="7304"/>
          <w:tab w:val="left" w:pos="8987"/>
        </w:tabs>
        <w:spacing w:after="0" w:line="359" w:lineRule="auto"/>
        <w:ind w:right="2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соблюдаются.</w:t>
      </w:r>
    </w:p>
    <w:p w:rsidR="00D75935" w:rsidRDefault="00544DE3">
      <w:pPr>
        <w:spacing w:after="0" w:line="360" w:lineRule="auto"/>
        <w:ind w:right="2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соблюдаются.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нервной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2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60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2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D75935" w:rsidRDefault="00544DE3">
      <w:pPr>
        <w:spacing w:after="0" w:line="360" w:lineRule="auto"/>
        <w:ind w:right="2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оформлен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59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60" w:lineRule="auto"/>
        <w:ind w:right="2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 w:rsidP="00520C96">
      <w:pPr>
        <w:spacing w:before="3" w:after="0"/>
        <w:ind w:left="2633" w:right="84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153" w:right="2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663"/>
        <w:gridCol w:w="2410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натяже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швов по длин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ровно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швы не ровны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 w:rsidP="00520C96">
      <w:pPr>
        <w:spacing w:before="3" w:after="0" w:line="256" w:lineRule="auto"/>
        <w:ind w:left="2633" w:right="-20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0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8" w:lineRule="auto"/>
        <w:ind w:left="549" w:righ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4"/>
        <w:gridCol w:w="5840"/>
        <w:gridCol w:w="2835"/>
      </w:tblGrid>
      <w:tr w:rsidR="00D75935">
        <w:trPr>
          <w:cantSplit/>
          <w:trHeight w:hRule="exact" w:val="6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63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итано верно.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 w:rsidP="00520C9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>
      <w:pPr>
        <w:tabs>
          <w:tab w:val="left" w:pos="6821"/>
        </w:tabs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tabs>
          <w:tab w:val="left" w:pos="3495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баллов;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 травм– 10 баллов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544DE3">
      <w:pPr>
        <w:spacing w:after="0"/>
        <w:ind w:left="2633" w:right="8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870" w:right="224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Зоотехния</w:t>
      </w:r>
    </w:p>
    <w:p w:rsidR="00D75935" w:rsidRDefault="00544DE3">
      <w:pPr>
        <w:spacing w:after="0"/>
        <w:ind w:left="98" w:righ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238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5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промеры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животного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стерьер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облюдаются.</w:t>
      </w: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экстерьер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верно.</w:t>
      </w:r>
    </w:p>
    <w:p w:rsidR="00D75935" w:rsidRDefault="00544DE3">
      <w:pPr>
        <w:spacing w:after="0" w:line="360" w:lineRule="auto"/>
        <w:ind w:right="9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взвешив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75935" w:rsidRDefault="00544DE3">
      <w:pPr>
        <w:spacing w:after="0" w:line="360" w:lineRule="auto"/>
        <w:ind w:right="8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животного оформлен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59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544DE3" w:rsidP="00520C96">
      <w:pPr>
        <w:spacing w:after="0"/>
        <w:ind w:left="2633" w:right="87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2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870" w:right="2242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4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236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бинтования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 w:rsidP="00520C96">
      <w:pPr>
        <w:tabs>
          <w:tab w:val="left" w:pos="9639"/>
        </w:tabs>
        <w:spacing w:after="0" w:line="358" w:lineRule="auto"/>
        <w:ind w:left="707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520C96">
      <w:pPr>
        <w:spacing w:after="0" w:line="240" w:lineRule="auto"/>
        <w:ind w:left="2633" w:righ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39" w:lineRule="auto"/>
        <w:ind w:left="604" w:righ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4"/>
        <w:gridCol w:w="6123"/>
        <w:gridCol w:w="2839"/>
      </w:tblGrid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30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618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ассчитано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2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 w:rsidP="00520C96">
      <w:pPr>
        <w:spacing w:after="0" w:line="360" w:lineRule="auto"/>
        <w:ind w:right="232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8A6DD5" w:rsidRDefault="008A6DD5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6DD5" w:rsidRDefault="008A6DD5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360" w:lineRule="auto"/>
        <w:ind w:left="707" w:right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ровня:</w:t>
      </w:r>
    </w:p>
    <w:p w:rsidR="00D75935" w:rsidRDefault="00544DE3">
      <w:pPr>
        <w:spacing w:after="0" w:line="362" w:lineRule="auto"/>
        <w:ind w:left="621"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– 2,5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40" w:lineRule="auto"/>
        <w:ind w:left="2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в котором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before="45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ловий:</w:t>
      </w:r>
    </w:p>
    <w:p w:rsidR="00D75935" w:rsidRDefault="00544DE3">
      <w:pPr>
        <w:spacing w:after="0" w:line="360" w:lineRule="auto"/>
        <w:ind w:left="681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 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 w:rsidP="00520C96">
      <w:pPr>
        <w:spacing w:after="0" w:line="359" w:lineRule="auto"/>
        <w:ind w:left="707" w:right="10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544DE3">
      <w:pPr>
        <w:spacing w:before="7" w:after="0" w:line="240" w:lineRule="auto"/>
        <w:ind w:left="1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целом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5983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 w:rsidP="00520C96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7440" w:rsidRPr="00C43B4C" w:rsidRDefault="00AE7440" w:rsidP="00F75FFA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75FFA"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Перевод </w:t>
      </w:r>
      <w:r w:rsidR="00F75FFA"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рофессио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r w:rsidRPr="00C43B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7440" w:rsidRDefault="00AE7440" w:rsidP="00AE74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40" w:rsidRDefault="00AE7440" w:rsidP="00AE744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780"/>
        <w:gridCol w:w="948"/>
        <w:gridCol w:w="2835"/>
        <w:gridCol w:w="1986"/>
      </w:tblGrid>
      <w:tr w:rsidR="00AE7440" w:rsidTr="006C4E59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AE7440" w:rsidTr="006C4E59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AE7440" w:rsidTr="006C4E59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деятельности.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79BE" w:rsidRPr="007B2A9C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40" w:rsidRDefault="00AE7440" w:rsidP="000479BE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9BE" w:rsidTr="000479BE">
        <w:trPr>
          <w:cantSplit/>
          <w:trHeight w:hRule="exact" w:val="457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rStyle w:val="FontStyle44"/>
                <w:sz w:val="24"/>
                <w:szCs w:val="24"/>
              </w:rPr>
              <w:t>КК 1</w:t>
            </w:r>
            <w:r w:rsidRPr="000479BE">
              <w:rPr>
                <w:b/>
                <w:i/>
                <w:sz w:val="24"/>
                <w:szCs w:val="24"/>
              </w:rPr>
              <w:t xml:space="preserve"> речевая компетенция</w:t>
            </w:r>
            <w:r w:rsidRPr="000479BE">
              <w:rPr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2  </w:t>
            </w:r>
            <w:r w:rsidRPr="000479BE">
              <w:rPr>
                <w:b/>
                <w:i/>
                <w:sz w:val="24"/>
                <w:szCs w:val="24"/>
              </w:rPr>
              <w:t>языковая компетенция</w:t>
            </w:r>
            <w:r w:rsidRPr="000479BE">
              <w:rPr>
                <w:sz w:val="24"/>
                <w:szCs w:val="24"/>
              </w:rPr>
      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0479BE" w:rsidRPr="000479BE" w:rsidRDefault="000479BE" w:rsidP="000479BE">
            <w:pPr>
              <w:pStyle w:val="a5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3 </w:t>
            </w:r>
            <w:r w:rsidRPr="000479BE">
              <w:rPr>
                <w:b/>
                <w:i/>
                <w:sz w:val="24"/>
                <w:szCs w:val="24"/>
              </w:rPr>
              <w:t>социокультурная компетенция</w:t>
            </w:r>
            <w:r w:rsidRPr="000479BE">
              <w:rPr>
                <w:sz w:val="24"/>
                <w:szCs w:val="24"/>
              </w:rPr>
      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0479BE" w:rsidRPr="000479BE" w:rsidRDefault="000479BE" w:rsidP="000479BE">
            <w:pPr>
              <w:pStyle w:val="a5"/>
              <w:spacing w:line="240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4 </w:t>
            </w:r>
            <w:r w:rsidRPr="000479BE">
              <w:rPr>
                <w:b/>
                <w:i/>
                <w:sz w:val="24"/>
                <w:szCs w:val="24"/>
              </w:rPr>
              <w:t>компенсаторная компетенция</w:t>
            </w:r>
            <w:r w:rsidRPr="000479BE">
              <w:rPr>
                <w:b/>
                <w:sz w:val="24"/>
                <w:szCs w:val="24"/>
              </w:rPr>
              <w:t xml:space="preserve"> – </w:t>
            </w:r>
            <w:r w:rsidRPr="000479BE">
              <w:rPr>
                <w:sz w:val="24"/>
                <w:szCs w:val="24"/>
              </w:rPr>
              <w:t>дальнейшее развитие умений объясняться в условиях дефицита языковых средств при получении и передаче иноязычной информации;</w:t>
            </w:r>
          </w:p>
          <w:p w:rsidR="000479BE" w:rsidRPr="000479BE" w:rsidRDefault="000479BE" w:rsidP="000479B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 xml:space="preserve">КК 5 </w:t>
            </w:r>
            <w:r w:rsidRPr="00047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0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</w:tc>
      </w:tr>
      <w:tr w:rsidR="00AE7440" w:rsidTr="006C4E59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Pr="000479BE" w:rsidRDefault="000479BE" w:rsidP="0004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Pr="006C4E59" w:rsidRDefault="00AE7440" w:rsidP="006C4E59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</w:t>
            </w:r>
            <w:r w:rsidR="006C4E59"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текста</w:t>
            </w:r>
            <w:r w:rsidRPr="006C4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AE7440" w:rsidTr="000479BE">
        <w:trPr>
          <w:cantSplit/>
          <w:trHeight w:hRule="exact" w:val="4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440" w:rsidRDefault="00AE7440" w:rsidP="006C4E59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перевод текса</w:t>
            </w:r>
          </w:p>
        </w:tc>
      </w:tr>
      <w:tr w:rsidR="009C0B01" w:rsidTr="000479BE">
        <w:trPr>
          <w:cantSplit/>
          <w:trHeight w:hRule="exact" w:val="1566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0479BE" w:rsidP="009C0B01">
            <w:pPr>
              <w:spacing w:before="11" w:after="0" w:line="240" w:lineRule="auto"/>
              <w:ind w:left="49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9C0B01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231EE0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9C0B01" w:rsidTr="006C4E59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0479BE" w:rsidP="006C4E59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Pr="009C0B01" w:rsidRDefault="009C0B01" w:rsidP="009C0B01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7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  <w:p w:rsidR="009C0B01" w:rsidRPr="009C0B01" w:rsidRDefault="001F0118" w:rsidP="009C0B01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C0B01" w:rsidRPr="009C0B0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информацию для решения поставленной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9C0B01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B01" w:rsidRDefault="009C0B01" w:rsidP="006C4E59"/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задачи 1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0-2</w:t>
            </w:r>
          </w:p>
        </w:tc>
      </w:tr>
      <w:tr w:rsidR="0074238B" w:rsidTr="006C4E59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адачи 2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</w:tr>
      <w:tr w:rsidR="0074238B" w:rsidTr="0074238B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Глубина понимания текста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74238B" w:rsidTr="0074238B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</w:tr>
      <w:tr w:rsidR="0074238B" w:rsidTr="006C4E59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Default="0074238B" w:rsidP="006C4E59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38B" w:rsidRPr="0074238B" w:rsidRDefault="0074238B" w:rsidP="00231EE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E7440" w:rsidRDefault="00AE7440" w:rsidP="00AE744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7440" w:rsidRDefault="00AE7440" w:rsidP="00AE7440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E7440" w:rsidRDefault="00AE7440" w:rsidP="00AE7440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3690"/>
        <w:gridCol w:w="4252"/>
      </w:tblGrid>
      <w:tr w:rsidR="000479BE" w:rsidTr="00657C18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литературы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479BE" w:rsidTr="00657C18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и решение задач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57C18">
            <w:pPr>
              <w:spacing w:before="11"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с профессиональной терминологией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9BE" w:rsidRDefault="000479BE" w:rsidP="006C4E59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остранного языка</w:t>
            </w:r>
          </w:p>
        </w:tc>
      </w:tr>
    </w:tbl>
    <w:p w:rsidR="00DD20D2" w:rsidRDefault="00DD20D2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C96" w:rsidRDefault="00520C96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 w:rsidP="008A6DD5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5935" w:rsidRDefault="00D75935" w:rsidP="008A6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780"/>
        <w:gridCol w:w="948"/>
        <w:gridCol w:w="2835"/>
        <w:gridCol w:w="1986"/>
      </w:tblGrid>
      <w:tr w:rsidR="00D75935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 w:rsidTr="00657C18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D75935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26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D75935" w:rsidTr="00657C18">
        <w:trPr>
          <w:cantSplit/>
          <w:trHeight w:hRule="exact" w:val="359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Планировать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28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Планировать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tabs>
                <w:tab w:val="left" w:pos="1060"/>
                <w:tab w:val="left" w:pos="3168"/>
                <w:tab w:val="left" w:pos="4595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75935" w:rsidTr="00657C18">
        <w:trPr>
          <w:cantSplit/>
          <w:trHeight w:hRule="exact" w:val="84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МДК.05.01.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D75935" w:rsidTr="00657C18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75935" w:rsidTr="00657C18">
        <w:trPr>
          <w:cantSplit/>
          <w:trHeight w:hRule="exact" w:val="221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резерва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</w:t>
            </w:r>
          </w:p>
          <w:p w:rsidR="00D75935" w:rsidRDefault="00544DE3">
            <w:pPr>
              <w:spacing w:after="0" w:line="239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 w:rsidTr="00657C18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 w:rsidTr="00657C18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657C18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7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реквизитов: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1665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  <w:p w:rsidR="00D75935" w:rsidRDefault="00544DE3">
            <w:pPr>
              <w:spacing w:after="0" w:line="240" w:lineRule="auto"/>
              <w:ind w:left="108" w:right="3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-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5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головок к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Подпись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подписи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0,2 0,2 0,2 0,2 0,2 0,2</w:t>
            </w:r>
          </w:p>
        </w:tc>
      </w:tr>
      <w:tr w:rsidR="00D75935">
        <w:trPr>
          <w:cantSplit/>
          <w:trHeight w:hRule="exact" w:val="2493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37" w:lineRule="auto"/>
              <w:ind w:left="108" w:right="4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5935" w:rsidRDefault="00544DE3">
            <w:pPr>
              <w:spacing w:after="0" w:line="240" w:lineRule="auto"/>
              <w:ind w:left="108" w:right="3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точность,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логичность,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  <w:p w:rsidR="00D75935" w:rsidRDefault="00D7593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</w:tc>
      </w:tr>
      <w:tr w:rsidR="00D75935">
        <w:trPr>
          <w:cantSplit/>
          <w:trHeight w:hRule="exact" w:val="304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</w:t>
            </w:r>
          </w:p>
          <w:p w:rsidR="00D75935" w:rsidRDefault="00544DE3">
            <w:pPr>
              <w:spacing w:after="0" w:line="240" w:lineRule="auto"/>
              <w:ind w:left="108" w:right="3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 Шр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(Times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(14)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4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40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(1,5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39" w:lineRule="auto"/>
              <w:ind w:left="108" w:right="7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,5см;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0,1 0,1 0,1 0,1 0,1 0,1 0,1 0,1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976"/>
        <w:gridCol w:w="2268"/>
        <w:gridCol w:w="2693"/>
      </w:tblGrid>
      <w:tr w:rsidR="00D75935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терной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Microso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 2007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на 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Pentium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D75935" w:rsidRDefault="00D75935">
      <w:pPr>
        <w:sectPr w:rsidR="00D75935" w:rsidSect="002207A3">
          <w:pgSz w:w="11906" w:h="16838"/>
          <w:pgMar w:top="709" w:right="566" w:bottom="851" w:left="1277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544DE3">
      <w:pPr>
        <w:spacing w:before="8" w:after="0" w:line="240" w:lineRule="auto"/>
        <w:ind w:left="55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овня</w:t>
      </w:r>
    </w:p>
    <w:p w:rsidR="00D75935" w:rsidRDefault="00D7593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7515"/>
        <w:gridCol w:w="7372"/>
      </w:tblGrid>
      <w:tr w:rsidR="00D7593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6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.2009</w:t>
            </w:r>
          </w:p>
        </w:tc>
      </w:tr>
      <w:tr w:rsidR="00D75935">
        <w:trPr>
          <w:cantSplit/>
          <w:trHeight w:hRule="exact" w:val="56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</w:tr>
      <w:tr w:rsidR="00D75935">
        <w:trPr>
          <w:cantSplit/>
          <w:trHeight w:hRule="exact" w:val="58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D75935" w:rsidRDefault="00544DE3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5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75935" w:rsidRDefault="00544DE3">
            <w:pPr>
              <w:spacing w:after="0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D75935" w:rsidRDefault="00544DE3">
            <w:pPr>
              <w:spacing w:after="0" w:line="240" w:lineRule="auto"/>
              <w:ind w:left="105" w:right="5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5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75935" w:rsidRDefault="00544DE3">
            <w:pPr>
              <w:spacing w:after="0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2207A3">
      <w:pPr>
        <w:spacing w:after="0" w:line="238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90"/>
        <w:gridCol w:w="4394"/>
        <w:gridCol w:w="1276"/>
        <w:gridCol w:w="1981"/>
        <w:gridCol w:w="4109"/>
        <w:gridCol w:w="1136"/>
      </w:tblGrid>
      <w:tr w:rsidR="00D75935" w:rsidTr="00C6344F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фекал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сырья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75935" w:rsidRDefault="00544DE3">
            <w:pPr>
              <w:spacing w:after="0" w:line="239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Определять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 2.2.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  <w:p w:rsidR="00D75935" w:rsidRDefault="00544DE3">
            <w:pPr>
              <w:spacing w:after="0" w:line="239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сырья,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готовой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</w:tr>
      <w:tr w:rsidR="00D75935" w:rsidTr="00C6344F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 сырья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02.02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контроль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75935" w:rsidTr="00C634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  <w:tr w:rsidR="00D10586" w:rsidTr="00C6344F">
        <w:trPr>
          <w:cantSplit/>
          <w:trHeight w:hRule="exact" w:val="49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Pr="00B81FF2" w:rsidRDefault="00D10586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81FF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ю 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81FF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риг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r w:rsidRPr="00B81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 к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скар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ливанию силоса »</w:t>
            </w:r>
          </w:p>
          <w:p w:rsidR="00D10586" w:rsidRPr="00B81FF2" w:rsidRDefault="00D10586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D10586" w:rsidRDefault="00D10586" w:rsidP="00C6344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D10586" w:rsidRDefault="00D10586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Характеристики органолептических показателей силоса: структура, цвет и запах (в баллах)</w:t>
            </w:r>
          </w:p>
          <w:p w:rsidR="00C6344F" w:rsidRDefault="00C6344F" w:rsidP="00C6344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C6344F" w:rsidRDefault="00C6344F" w:rsidP="00C6344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C6344F" w:rsidRDefault="00C6344F" w:rsidP="00C6344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C6344F" w:rsidRPr="00C6344F" w:rsidRDefault="00C6344F" w:rsidP="00C6344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  <w:r>
              <w:t xml:space="preserve">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зоо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кормов</w:t>
            </w: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10586" w:rsidRDefault="00D10586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44F" w:rsidRDefault="00C6344F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Pr="00B81FF2" w:rsidRDefault="00D10586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B81FF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ю о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B81FF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1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твен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риг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  <w:r w:rsidRPr="00B81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 к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скар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ливанию силоса »</w:t>
            </w:r>
          </w:p>
          <w:p w:rsidR="00D10586" w:rsidRDefault="00D10586">
            <w:pPr>
              <w:spacing w:before="11" w:after="0" w:line="240" w:lineRule="auto"/>
              <w:ind w:left="105" w:right="6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44F" w:rsidRDefault="00C6344F" w:rsidP="00C6344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C6344F" w:rsidRDefault="00C6344F" w:rsidP="00C6344F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  <w:p w:rsidR="00C6344F" w:rsidRDefault="00C6344F" w:rsidP="00C6344F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Характеристики органолептических показателей силоса: структура, цвет и запах (в баллах)</w:t>
            </w:r>
          </w:p>
          <w:p w:rsidR="00C6344F" w:rsidRDefault="00C6344F" w:rsidP="00C6344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C6344F" w:rsidRDefault="00C6344F" w:rsidP="00C6344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C6344F" w:rsidRDefault="00C6344F" w:rsidP="00C6344F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C6344F" w:rsidRPr="00C6344F" w:rsidRDefault="00C6344F" w:rsidP="00C6344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  <w:r w:rsidR="001442FF">
              <w:t>.</w:t>
            </w:r>
            <w:r w:rsidR="002A758C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зоо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кормов</w:t>
            </w:r>
          </w:p>
          <w:p w:rsidR="00D10586" w:rsidRDefault="00D10586" w:rsidP="00B81FF2">
            <w:pPr>
              <w:spacing w:before="11"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586" w:rsidRDefault="00D10586">
            <w:pPr>
              <w:spacing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D10586" w:rsidTr="00C6344F">
        <w:trPr>
          <w:cantSplit/>
          <w:trHeight w:hRule="exact" w:val="194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D10586" w:rsidRDefault="00D10586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определ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названия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корма</w:t>
            </w:r>
          </w:p>
          <w:p w:rsidR="00D10586" w:rsidRDefault="00D10586" w:rsidP="00D10586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видовой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яиц</w:t>
            </w:r>
          </w:p>
          <w:p w:rsidR="00D10586" w:rsidRDefault="00D10586">
            <w:pPr>
              <w:spacing w:after="0" w:line="240" w:lineRule="auto"/>
              <w:ind w:left="108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категории яиц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10586" w:rsidRDefault="00D10586">
            <w:pPr>
              <w:spacing w:after="0" w:line="240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оценка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молока</w:t>
            </w:r>
          </w:p>
          <w:p w:rsidR="00D10586" w:rsidRDefault="00D10586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D10586" w:rsidTr="002A758C">
        <w:trPr>
          <w:cantSplit/>
          <w:trHeight w:hRule="exact" w:val="100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Pr="0002069A" w:rsidRDefault="00D10586" w:rsidP="00D1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органолепт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силоса: структура, цвет и запах (в баллах)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586" w:rsidTr="00C6344F">
        <w:trPr>
          <w:cantSplit/>
          <w:trHeight w:hRule="exact" w:val="194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силоса:</w:t>
            </w:r>
          </w:p>
          <w:p w:rsidR="00D10586" w:rsidRDefault="00D10586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взвешивание пробы для исследования;</w:t>
            </w:r>
          </w:p>
          <w:p w:rsidR="00D10586" w:rsidRDefault="00D10586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фильтрата;</w:t>
            </w:r>
          </w:p>
          <w:p w:rsidR="00D10586" w:rsidRDefault="00D10586" w:rsidP="00D10586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рН лакмусовой бумагой по шкале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586" w:rsidTr="002A758C">
        <w:trPr>
          <w:cantSplit/>
          <w:trHeight w:hRule="exact" w:val="10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 w:rsidP="00D10586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D10586" w:rsidRDefault="00D10586" w:rsidP="00D1058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зоо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кормов</w:t>
            </w:r>
          </w:p>
          <w:p w:rsidR="00D10586" w:rsidRDefault="00D10586" w:rsidP="00D10586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586" w:rsidRDefault="00D10586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935" w:rsidTr="002122E1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2122E1">
        <w:trPr>
          <w:cantSplit/>
          <w:trHeight w:hRule="exact" w:val="49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молочных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(оцен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молока)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 и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корма;</w:t>
            </w:r>
          </w:p>
          <w:p w:rsidR="00D75935" w:rsidRDefault="00544DE3">
            <w:pPr>
              <w:spacing w:after="0" w:line="240" w:lineRule="auto"/>
              <w:ind w:left="105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ормов;</w:t>
            </w:r>
          </w:p>
          <w:p w:rsidR="00D75935" w:rsidRDefault="00544DE3">
            <w:pPr>
              <w:spacing w:after="0" w:line="239" w:lineRule="auto"/>
              <w:ind w:left="105" w:right="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зерновых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па;</w:t>
            </w:r>
          </w:p>
          <w:p w:rsidR="00D75935" w:rsidRDefault="00544DE3">
            <w:pPr>
              <w:spacing w:after="0" w:line="240" w:lineRule="auto"/>
              <w:ind w:left="105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 для бактериолог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ки;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пробир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посев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75935" w:rsidRDefault="00544DE3">
            <w:pPr>
              <w:spacing w:after="0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тат;</w:t>
            </w:r>
          </w:p>
          <w:p w:rsidR="00D75935" w:rsidRDefault="00544DE3">
            <w:pPr>
              <w:spacing w:after="0" w:line="236" w:lineRule="auto"/>
              <w:ind w:left="105" w:right="661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баллов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молочных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(оцен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молока)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 и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корма;</w:t>
            </w:r>
          </w:p>
          <w:p w:rsidR="00D75935" w:rsidRDefault="00544DE3">
            <w:pPr>
              <w:spacing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ормов;</w:t>
            </w:r>
          </w:p>
          <w:p w:rsidR="00D75935" w:rsidRDefault="00544DE3">
            <w:pPr>
              <w:spacing w:after="0" w:line="239" w:lineRule="auto"/>
              <w:ind w:left="108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зерновых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па;</w:t>
            </w:r>
          </w:p>
          <w:p w:rsidR="00D75935" w:rsidRDefault="00544DE3">
            <w:pPr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 для бактериолог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ки;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пробир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посев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75935" w:rsidRDefault="00544DE3">
            <w:pPr>
              <w:spacing w:after="0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тат;</w:t>
            </w:r>
          </w:p>
          <w:p w:rsidR="00D75935" w:rsidRDefault="00544DE3">
            <w:pPr>
              <w:spacing w:after="0" w:line="236" w:lineRule="auto"/>
              <w:ind w:left="108" w:right="658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баллов</w:t>
            </w:r>
          </w:p>
        </w:tc>
      </w:tr>
    </w:tbl>
    <w:p w:rsidR="00D75935" w:rsidRDefault="00D7593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D018E" w:rsidRDefault="003D018E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8931"/>
        <w:gridCol w:w="3118"/>
      </w:tblGrid>
      <w:tr w:rsidR="00D75935">
        <w:trPr>
          <w:cantSplit/>
          <w:trHeight w:hRule="exact" w:val="139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515" w:right="24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68" w:right="3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иное)</w:t>
            </w:r>
          </w:p>
        </w:tc>
      </w:tr>
      <w:tr w:rsidR="00D75935">
        <w:trPr>
          <w:cantSplit/>
          <w:trHeight w:hRule="exact" w:val="222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бактериолог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спертиза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молочных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кормов, пробирки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атив, физиологич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Петри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экси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атор, 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носкоп Филин, восковой кара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</w:t>
            </w:r>
          </w:p>
          <w:p w:rsidR="00D75935" w:rsidRDefault="00544DE3">
            <w:pPr>
              <w:spacing w:after="0" w:line="240" w:lineRule="auto"/>
              <w:ind w:left="105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онтроля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10, яйца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меритель.</w:t>
            </w:r>
          </w:p>
          <w:p w:rsidR="00D75935" w:rsidRDefault="00544DE3">
            <w:pPr>
              <w:spacing w:after="0" w:line="240" w:lineRule="auto"/>
              <w:ind w:left="10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Лактан 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олока, стекля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палочка,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стакан,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маркер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9357"/>
      </w:tblGrid>
      <w:tr w:rsidR="00D75935">
        <w:trPr>
          <w:cantSplit/>
          <w:trHeight w:hRule="exact" w:val="52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3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08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  <w:p w:rsidR="00D75935" w:rsidRDefault="00544DE3">
            <w:pPr>
              <w:spacing w:after="0" w:line="274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</w:tr>
      <w:tr w:rsidR="00D75935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635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болезней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ария.</w:t>
            </w:r>
          </w:p>
          <w:p w:rsidR="00D75935" w:rsidRDefault="00544DE3">
            <w:pPr>
              <w:spacing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111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 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75935" w:rsidRDefault="00544DE3">
            <w:pPr>
              <w:spacing w:after="0" w:line="239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5935">
        <w:trPr>
          <w:cantSplit/>
          <w:trHeight w:hRule="exact" w:val="286"/>
        </w:trPr>
        <w:tc>
          <w:tcPr>
            <w:tcW w:w="10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25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</w:tbl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841"/>
        <w:gridCol w:w="6239"/>
        <w:gridCol w:w="1276"/>
      </w:tblGrid>
      <w:tr w:rsidR="00D75935">
        <w:trPr>
          <w:cantSplit/>
          <w:trHeight w:hRule="exact" w:val="525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ичной 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ены;</w:t>
            </w:r>
          </w:p>
          <w:p w:rsidR="00D75935" w:rsidRDefault="00544DE3">
            <w:pPr>
              <w:spacing w:after="0" w:line="240" w:lineRule="auto"/>
              <w:ind w:left="110" w:right="2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габи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10" w:right="1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оболочек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лимфатиче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дыхатель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пищев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нервной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животного;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</w:t>
            </w:r>
          </w:p>
          <w:p w:rsidR="00D75935" w:rsidRDefault="00544DE3">
            <w:pPr>
              <w:spacing w:after="0" w:line="238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бланк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2220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Оказать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10" w:right="1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оля;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5935" w:rsidRDefault="00544DE3">
            <w:pPr>
              <w:spacing w:after="0" w:line="239" w:lineRule="auto"/>
              <w:ind w:left="110" w:right="3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 ровность швов по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22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4822"/>
        <w:gridCol w:w="2551"/>
      </w:tblGrid>
      <w:tr w:rsidR="00D75935">
        <w:trPr>
          <w:cantSplit/>
          <w:trHeight w:hRule="exact" w:val="1390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63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иметр,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молоточек,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ендоскоп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 для наложения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швов, шов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иглы,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лфетка, иглодерж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цапки для белья. Пинцет,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рилизатор, почкообра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ксикатор, 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9501"/>
      </w:tblGrid>
      <w:tr w:rsidR="00D75935">
        <w:trPr>
          <w:cantSplit/>
          <w:trHeight w:hRule="exact" w:val="8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181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08.10.2009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D75935" w:rsidRDefault="00544DE3">
            <w:pPr>
              <w:spacing w:before="4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12.05.2014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4.3.2.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D75935">
        <w:trPr>
          <w:cantSplit/>
          <w:trHeight w:hRule="exact" w:val="80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D75935" w:rsidRDefault="00544DE3">
            <w:pPr>
              <w:spacing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ИКТ)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1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лификации.</w:t>
            </w:r>
          </w:p>
          <w:p w:rsidR="00D75935" w:rsidRDefault="00544DE3">
            <w:pPr>
              <w:spacing w:after="0" w:line="240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режимы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годья. ПК 1.3.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пар.</w:t>
            </w:r>
          </w:p>
          <w:p w:rsidR="00D75935" w:rsidRDefault="00544DE3">
            <w:pPr>
              <w:spacing w:after="0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1.6.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3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01.01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МДК.01.02 Кормо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0" w:right="1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75935">
        <w:trPr>
          <w:cantSplit/>
          <w:trHeight w:hRule="exact" w:val="287"/>
        </w:trPr>
        <w:tc>
          <w:tcPr>
            <w:tcW w:w="10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2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554"/>
        <w:gridCol w:w="5670"/>
        <w:gridCol w:w="1276"/>
      </w:tblGrid>
      <w:tr w:rsidR="00D75935">
        <w:trPr>
          <w:cantSplit/>
          <w:trHeight w:hRule="exact" w:val="442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экстерьер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75935" w:rsidRDefault="00544DE3">
            <w:pPr>
              <w:spacing w:after="0" w:line="240" w:lineRule="auto"/>
              <w:ind w:left="108" w:righ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D75935" w:rsidRDefault="00544DE3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  <w:p w:rsidR="00D75935" w:rsidRDefault="00544DE3">
            <w:pPr>
              <w:spacing w:after="0" w:line="240" w:lineRule="auto"/>
              <w:ind w:left="108"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  <w:p w:rsidR="00D75935" w:rsidRDefault="00544DE3">
            <w:pPr>
              <w:spacing w:after="0"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пол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</w:t>
            </w:r>
          </w:p>
          <w:p w:rsidR="00D75935" w:rsidRDefault="00544DE3">
            <w:pPr>
              <w:spacing w:after="0" w:line="240" w:lineRule="auto"/>
              <w:ind w:left="108" w:right="2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39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35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  <w:p w:rsidR="00D75935" w:rsidRDefault="00544DE3">
            <w:pPr>
              <w:spacing w:after="0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довра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травм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</w:t>
            </w:r>
          </w:p>
          <w:p w:rsidR="00D75935" w:rsidRDefault="00544DE3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39" w:lineRule="auto"/>
              <w:ind w:left="108" w:right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бинтования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194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акт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4253"/>
        <w:gridCol w:w="2551"/>
      </w:tblGrid>
      <w:tr w:rsidR="00D75935">
        <w:trPr>
          <w:cantSplit/>
          <w:trHeight w:hRule="exact" w:val="139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экстерьера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</w:p>
          <w:p w:rsidR="00D75935" w:rsidRDefault="00544DE3">
            <w:pPr>
              <w:spacing w:after="0"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моющие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дства, вода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2273" w:right="27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>вня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857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60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3D018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75935" w:rsidRDefault="00544DE3">
      <w:pPr>
        <w:spacing w:after="0" w:line="231" w:lineRule="auto"/>
        <w:ind w:left="13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40"/>
            <w:col w:w="6666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1740"/>
        <w:gridCol w:w="1646"/>
        <w:gridCol w:w="1985"/>
        <w:gridCol w:w="1851"/>
        <w:gridCol w:w="2261"/>
      </w:tblGrid>
      <w:tr w:rsidR="00D75935">
        <w:trPr>
          <w:cantSplit/>
          <w:trHeight w:hRule="exact" w:val="561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2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435567">
        <w:trPr>
          <w:cantSplit/>
          <w:trHeight w:hRule="exact" w:val="837"/>
        </w:trPr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текста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54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9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F0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2A758C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5567" w:rsidRPr="004355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2A758C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5567" w:rsidRPr="0043556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05E9B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607B6D">
            <w:pPr>
              <w:tabs>
                <w:tab w:val="left" w:pos="765"/>
                <w:tab w:val="center" w:pos="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607B6D" w:rsidRDefault="00F05E9B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EC218C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607B6D" w:rsidRDefault="00435567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435567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435567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435567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C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Default="002A758C" w:rsidP="00EC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58C" w:rsidRPr="00607B6D" w:rsidRDefault="002A758C" w:rsidP="00EC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 w:rsidP="00EC218C">
      <w:pPr>
        <w:spacing w:after="18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  <w:t xml:space="preserve"> </w:t>
      </w:r>
    </w:p>
    <w:p w:rsidR="00D75935" w:rsidRDefault="002A758C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44D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00"/>
        <w:gridCol w:w="1557"/>
        <w:gridCol w:w="1702"/>
        <w:gridCol w:w="1702"/>
        <w:gridCol w:w="2551"/>
      </w:tblGrid>
      <w:tr w:rsidR="00D75935">
        <w:trPr>
          <w:cantSplit/>
          <w:trHeight w:hRule="exact" w:val="564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22" w:lineRule="auto"/>
              <w:ind w:left="1303" w:right="1275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13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435567">
        <w:trPr>
          <w:cantSplit/>
          <w:trHeight w:hRule="exact" w:val="54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435567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57" w:lineRule="auto"/>
        <w:ind w:right="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Провести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оце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добр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твеннос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скар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 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экс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</w:p>
    <w:p w:rsidR="00D75935" w:rsidRDefault="002A758C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00"/>
        <w:gridCol w:w="1699"/>
        <w:gridCol w:w="1843"/>
        <w:gridCol w:w="1844"/>
        <w:gridCol w:w="2126"/>
      </w:tblGrid>
      <w:tr w:rsidR="00D75935">
        <w:trPr>
          <w:cantSplit/>
          <w:trHeight w:hRule="exact" w:val="56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2F0288">
        <w:trPr>
          <w:cantSplit/>
          <w:trHeight w:hRule="exact" w:val="28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2F0288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A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88" w:rsidTr="002F0288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A64A2A" w:rsidRDefault="002F0288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607B6D" w:rsidRDefault="002F0288" w:rsidP="002F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Определи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 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 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охо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акт о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A758C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</w:p>
    <w:p w:rsidR="00D75935" w:rsidRDefault="002A758C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 w:rsidR="00544D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4D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4DE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 2019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100"/>
        <w:gridCol w:w="1699"/>
        <w:gridCol w:w="1843"/>
        <w:gridCol w:w="1844"/>
        <w:gridCol w:w="2126"/>
      </w:tblGrid>
      <w:tr w:rsidR="00D75935" w:rsidTr="00563238">
        <w:trPr>
          <w:cantSplit/>
          <w:trHeight w:hRule="exact" w:val="562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563238">
        <w:trPr>
          <w:cantSplit/>
          <w:trHeight w:hRule="exact" w:val="288"/>
        </w:trPr>
        <w:tc>
          <w:tcPr>
            <w:tcW w:w="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563238">
        <w:trPr>
          <w:cantSplit/>
          <w:trHeight w:hRule="exact" w:val="564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  <w:p w:rsidR="002F0288" w:rsidRDefault="002F0288" w:rsidP="00231EE0">
            <w:pPr>
              <w:jc w:val="center"/>
            </w:pPr>
            <w:r>
              <w:t>1</w:t>
            </w: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7661D7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607B6D"/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  <w:tr w:rsidR="002F028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Pr="00563238" w:rsidRDefault="002F0288" w:rsidP="0056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288" w:rsidRDefault="002F0288" w:rsidP="00231EE0">
            <w:pPr>
              <w:jc w:val="center"/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57" w:lineRule="auto"/>
        <w:ind w:right="1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иологичес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итуцию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экстерь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животного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Оказание довра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 сельс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травм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10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2207A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99" w:right="20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>я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71A" w:rsidRDefault="00C8571A" w:rsidP="00C8571A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244"/>
        <w:gridCol w:w="2552"/>
        <w:gridCol w:w="2265"/>
        <w:gridCol w:w="2551"/>
      </w:tblGrid>
      <w:tr w:rsidR="00D75935" w:rsidTr="00B947FF">
        <w:trPr>
          <w:cantSplit/>
          <w:trHeight w:hRule="exact" w:val="28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B947FF">
        <w:trPr>
          <w:cantSplit/>
          <w:trHeight w:hRule="exact" w:val="82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7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B947FF" w:rsidP="00B947FF">
            <w:pPr>
              <w:jc w:val="center"/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206E4">
            <w:pPr>
              <w:tabs>
                <w:tab w:val="left" w:pos="975"/>
                <w:tab w:val="center" w:pos="11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tabs>
                <w:tab w:val="center" w:pos="1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tabs>
                <w:tab w:val="left" w:pos="1080"/>
                <w:tab w:val="center" w:pos="1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DC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B947FF" w:rsidRDefault="004133DC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23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3DC" w:rsidRPr="002206E4" w:rsidRDefault="004133DC" w:rsidP="004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before="1" w:after="0" w:line="240" w:lineRule="auto"/>
        <w:ind w:left="6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544DE3">
      <w:pPr>
        <w:spacing w:after="0" w:line="240" w:lineRule="auto"/>
        <w:ind w:left="3557" w:right="36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A758C">
        <w:rPr>
          <w:rFonts w:ascii="Times New Roman" w:eastAsia="Times New Roman" w:hAnsi="Times New Roman" w:cs="Times New Roman"/>
          <w:color w:val="000000"/>
          <w:sz w:val="24"/>
          <w:szCs w:val="24"/>
        </w:rPr>
        <w:t>я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4400" w:right="44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12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8A6DD5">
        <w:rPr>
          <w:rFonts w:ascii="Times New Roman" w:eastAsia="Times New Roman" w:hAnsi="Times New Roman" w:cs="Times New Roman"/>
          <w:color w:val="000000"/>
          <w:sz w:val="24"/>
          <w:szCs w:val="24"/>
        </w:rPr>
        <w:t>___ 2019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9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num="2" w:space="708" w:equalWidth="0">
            <w:col w:w="3444" w:space="4886"/>
            <w:col w:w="6665" w:space="0"/>
          </w:cols>
        </w:sectPr>
      </w:pPr>
    </w:p>
    <w:p w:rsidR="00D75935" w:rsidRDefault="00D759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80"/>
        <w:gridCol w:w="2698"/>
        <w:gridCol w:w="1701"/>
        <w:gridCol w:w="2126"/>
        <w:gridCol w:w="2122"/>
        <w:gridCol w:w="2126"/>
        <w:gridCol w:w="1418"/>
      </w:tblGrid>
      <w:tr w:rsidR="00D75935" w:rsidTr="00B947FF">
        <w:trPr>
          <w:cantSplit/>
          <w:trHeight w:hRule="exact" w:val="837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64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5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544DE3">
            <w:pPr>
              <w:spacing w:after="0" w:line="240" w:lineRule="auto"/>
              <w:ind w:left="25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21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ллах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4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61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(номи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D75935" w:rsidTr="007661D7">
        <w:trPr>
          <w:cantSplit/>
          <w:trHeight w:hRule="exact" w:val="1350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II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5935" w:rsidTr="00B947FF">
        <w:trPr>
          <w:cantSplit/>
          <w:trHeight w:hRule="exact" w:val="9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b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DC40D9">
            <w:pPr>
              <w:tabs>
                <w:tab w:val="left" w:pos="285"/>
                <w:tab w:val="center" w:pos="9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tabs>
                <w:tab w:val="left" w:pos="1080"/>
                <w:tab w:val="center" w:pos="12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EE0" w:rsidRPr="00DC40D9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2A758C" w:rsidRDefault="00231EE0" w:rsidP="002A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EE0" w:rsidRPr="00DC40D9" w:rsidRDefault="00231EE0" w:rsidP="0023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5935" w:rsidRDefault="00D75935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75935" w:rsidSect="00D75935">
      <w:type w:val="continuous"/>
      <w:pgSz w:w="16838" w:h="11906" w:orient="landscape"/>
      <w:pgMar w:top="1134" w:right="850" w:bottom="1134" w:left="991" w:header="720" w:footer="720" w:gutter="0"/>
      <w:cols w:num="2" w:space="708" w:equalWidth="0">
        <w:col w:w="9269" w:space="3034"/>
        <w:col w:w="2692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81" w:rsidRDefault="00DB0381" w:rsidP="00657C18">
      <w:pPr>
        <w:spacing w:after="0" w:line="240" w:lineRule="auto"/>
      </w:pPr>
      <w:r>
        <w:separator/>
      </w:r>
    </w:p>
  </w:endnote>
  <w:endnote w:type="continuationSeparator" w:id="1">
    <w:p w:rsidR="00DB0381" w:rsidRDefault="00DB0381" w:rsidP="0065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81" w:rsidRDefault="00DB0381" w:rsidP="00657C18">
      <w:pPr>
        <w:spacing w:after="0" w:line="240" w:lineRule="auto"/>
      </w:pPr>
      <w:r>
        <w:separator/>
      </w:r>
    </w:p>
  </w:footnote>
  <w:footnote w:type="continuationSeparator" w:id="1">
    <w:p w:rsidR="00DB0381" w:rsidRDefault="00DB0381" w:rsidP="0065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A6B"/>
    <w:multiLevelType w:val="hybridMultilevel"/>
    <w:tmpl w:val="0F2EA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53920"/>
    <w:multiLevelType w:val="hybridMultilevel"/>
    <w:tmpl w:val="56C89E36"/>
    <w:lvl w:ilvl="0" w:tplc="0419000F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3">
    <w:nsid w:val="48B8734A"/>
    <w:multiLevelType w:val="hybridMultilevel"/>
    <w:tmpl w:val="49804900"/>
    <w:lvl w:ilvl="0" w:tplc="F0A20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935"/>
    <w:rsid w:val="00030EA7"/>
    <w:rsid w:val="000479BE"/>
    <w:rsid w:val="000B2C84"/>
    <w:rsid w:val="00114578"/>
    <w:rsid w:val="001442FF"/>
    <w:rsid w:val="00146992"/>
    <w:rsid w:val="001C296D"/>
    <w:rsid w:val="001F0118"/>
    <w:rsid w:val="00200A8D"/>
    <w:rsid w:val="002122E1"/>
    <w:rsid w:val="002206E4"/>
    <w:rsid w:val="002207A3"/>
    <w:rsid w:val="00231EE0"/>
    <w:rsid w:val="0025683C"/>
    <w:rsid w:val="002A758C"/>
    <w:rsid w:val="002B108E"/>
    <w:rsid w:val="002F0288"/>
    <w:rsid w:val="00300F95"/>
    <w:rsid w:val="003D018E"/>
    <w:rsid w:val="003D1129"/>
    <w:rsid w:val="003E3192"/>
    <w:rsid w:val="004133DC"/>
    <w:rsid w:val="00431FD5"/>
    <w:rsid w:val="00435567"/>
    <w:rsid w:val="004523DF"/>
    <w:rsid w:val="004919B6"/>
    <w:rsid w:val="004A679F"/>
    <w:rsid w:val="004D34C8"/>
    <w:rsid w:val="004E4841"/>
    <w:rsid w:val="00520C96"/>
    <w:rsid w:val="00544DE3"/>
    <w:rsid w:val="00562AA4"/>
    <w:rsid w:val="00563238"/>
    <w:rsid w:val="00607B6D"/>
    <w:rsid w:val="00607F93"/>
    <w:rsid w:val="006552EB"/>
    <w:rsid w:val="00657C18"/>
    <w:rsid w:val="00690756"/>
    <w:rsid w:val="006A5462"/>
    <w:rsid w:val="006C4E59"/>
    <w:rsid w:val="006E2486"/>
    <w:rsid w:val="0074238B"/>
    <w:rsid w:val="007661D7"/>
    <w:rsid w:val="007719A8"/>
    <w:rsid w:val="007C06E1"/>
    <w:rsid w:val="008A2995"/>
    <w:rsid w:val="008A6DD5"/>
    <w:rsid w:val="00901832"/>
    <w:rsid w:val="00912C90"/>
    <w:rsid w:val="009B00BA"/>
    <w:rsid w:val="009C0B01"/>
    <w:rsid w:val="00A356A6"/>
    <w:rsid w:val="00A64A2A"/>
    <w:rsid w:val="00AB69EA"/>
    <w:rsid w:val="00AE7440"/>
    <w:rsid w:val="00B06ECF"/>
    <w:rsid w:val="00B31DB3"/>
    <w:rsid w:val="00B35715"/>
    <w:rsid w:val="00B666B6"/>
    <w:rsid w:val="00B81FF2"/>
    <w:rsid w:val="00B947FF"/>
    <w:rsid w:val="00BB4E72"/>
    <w:rsid w:val="00C12E42"/>
    <w:rsid w:val="00C43B4C"/>
    <w:rsid w:val="00C6344F"/>
    <w:rsid w:val="00C8571A"/>
    <w:rsid w:val="00CA02E9"/>
    <w:rsid w:val="00D10586"/>
    <w:rsid w:val="00D75935"/>
    <w:rsid w:val="00DB0381"/>
    <w:rsid w:val="00DC40D9"/>
    <w:rsid w:val="00DD20D2"/>
    <w:rsid w:val="00E3273F"/>
    <w:rsid w:val="00E56DAA"/>
    <w:rsid w:val="00E80883"/>
    <w:rsid w:val="00EA7705"/>
    <w:rsid w:val="00EC218C"/>
    <w:rsid w:val="00F05E9B"/>
    <w:rsid w:val="00F41849"/>
    <w:rsid w:val="00F43121"/>
    <w:rsid w:val="00F75FFA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F2"/>
    <w:pPr>
      <w:spacing w:after="0" w:line="240" w:lineRule="auto"/>
    </w:pPr>
  </w:style>
  <w:style w:type="paragraph" w:customStyle="1" w:styleId="ConsPlusNormal">
    <w:name w:val="ConsPlusNormal"/>
    <w:rsid w:val="00047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0479B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FontStyle44">
    <w:name w:val="Font Style44"/>
    <w:rsid w:val="000479BE"/>
    <w:rPr>
      <w:rFonts w:ascii="Times New Roman" w:hAnsi="Times New Roman"/>
      <w:sz w:val="26"/>
    </w:rPr>
  </w:style>
  <w:style w:type="paragraph" w:styleId="a5">
    <w:name w:val="Body Text Indent"/>
    <w:basedOn w:val="a"/>
    <w:link w:val="a6"/>
    <w:rsid w:val="000479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479BE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B0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E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C18"/>
  </w:style>
  <w:style w:type="paragraph" w:styleId="ab">
    <w:name w:val="footer"/>
    <w:basedOn w:val="a"/>
    <w:link w:val="ac"/>
    <w:uiPriority w:val="99"/>
    <w:semiHidden/>
    <w:unhideWhenUsed/>
    <w:rsid w:val="006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B6CF-2756-4DF3-A350-E354C019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11052</Words>
  <Characters>62999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2018-03-01T10:34:00Z</cp:lastPrinted>
  <dcterms:created xsi:type="dcterms:W3CDTF">2018-01-22T20:35:00Z</dcterms:created>
  <dcterms:modified xsi:type="dcterms:W3CDTF">2019-01-15T12:18:00Z</dcterms:modified>
</cp:coreProperties>
</file>