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6F" w:rsidRPr="000C032A" w:rsidRDefault="000C032A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</w:t>
      </w:r>
      <w:r w:rsidR="00701B90">
        <w:rPr>
          <w:lang w:val="ru-RU"/>
        </w:rPr>
        <w:t xml:space="preserve">  </w:t>
      </w:r>
      <w:proofErr w:type="gramStart"/>
      <w:r w:rsidRPr="000C032A">
        <w:rPr>
          <w:lang w:val="ru-RU"/>
        </w:rPr>
        <w:t>«</w:t>
      </w:r>
      <w:r w:rsidR="00BD16E4">
        <w:rPr>
          <w:lang w:val="ru-RU"/>
        </w:rPr>
        <w:t xml:space="preserve"> </w:t>
      </w:r>
      <w:r w:rsidRPr="000C032A">
        <w:rPr>
          <w:sz w:val="28"/>
          <w:szCs w:val="28"/>
          <w:lang w:val="ru-RU"/>
        </w:rPr>
        <w:t>СОГЛАСОВАНО</w:t>
      </w:r>
      <w:proofErr w:type="gramEnd"/>
      <w:r w:rsidR="00BD16E4">
        <w:rPr>
          <w:sz w:val="28"/>
          <w:szCs w:val="28"/>
          <w:lang w:val="ru-RU"/>
        </w:rPr>
        <w:t xml:space="preserve"> </w:t>
      </w:r>
      <w:r w:rsidRPr="000C032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« </w:t>
      </w:r>
      <w:r w:rsidRPr="000C032A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ТВЕРЖДАЮ</w:t>
      </w:r>
      <w:r w:rsidR="00BD16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</w:t>
      </w:r>
    </w:p>
    <w:p w:rsidR="00486ADD" w:rsidRPr="000C032A" w:rsidRDefault="00701B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56C6E">
        <w:rPr>
          <w:sz w:val="28"/>
          <w:szCs w:val="28"/>
          <w:lang w:val="ru-RU"/>
        </w:rPr>
        <w:t>В</w:t>
      </w:r>
      <w:r w:rsidR="000C032A" w:rsidRPr="000C032A">
        <w:rPr>
          <w:sz w:val="28"/>
          <w:szCs w:val="28"/>
          <w:lang w:val="ru-RU"/>
        </w:rPr>
        <w:t>оенн</w:t>
      </w:r>
      <w:r w:rsidR="00456C6E">
        <w:rPr>
          <w:sz w:val="28"/>
          <w:szCs w:val="28"/>
          <w:lang w:val="ru-RU"/>
        </w:rPr>
        <w:t>ый</w:t>
      </w:r>
      <w:r w:rsidR="000C032A" w:rsidRPr="000C032A">
        <w:rPr>
          <w:sz w:val="28"/>
          <w:szCs w:val="28"/>
          <w:lang w:val="ru-RU"/>
        </w:rPr>
        <w:t xml:space="preserve"> комиссар военного </w:t>
      </w:r>
      <w:r w:rsidR="000C032A">
        <w:rPr>
          <w:sz w:val="28"/>
          <w:szCs w:val="28"/>
          <w:lang w:val="ru-RU"/>
        </w:rPr>
        <w:t xml:space="preserve">                                          </w:t>
      </w:r>
      <w:r w:rsidR="00486ADD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</w:t>
      </w:r>
      <w:r w:rsidR="00486ADD">
        <w:rPr>
          <w:sz w:val="28"/>
          <w:szCs w:val="28"/>
          <w:lang w:val="ru-RU"/>
        </w:rPr>
        <w:t>Директор ГПОУ ТО «Сельскохозяйственный</w:t>
      </w:r>
    </w:p>
    <w:p w:rsidR="000C032A" w:rsidRPr="000C032A" w:rsidRDefault="000C032A">
      <w:pPr>
        <w:rPr>
          <w:sz w:val="28"/>
          <w:szCs w:val="28"/>
          <w:lang w:val="ru-RU"/>
        </w:rPr>
      </w:pPr>
      <w:proofErr w:type="gramStart"/>
      <w:r w:rsidRPr="000C032A">
        <w:rPr>
          <w:sz w:val="28"/>
          <w:szCs w:val="28"/>
          <w:lang w:val="ru-RU"/>
        </w:rPr>
        <w:t>комиссариата</w:t>
      </w:r>
      <w:proofErr w:type="gramEnd"/>
      <w:r w:rsidRPr="000C032A">
        <w:rPr>
          <w:sz w:val="28"/>
          <w:szCs w:val="28"/>
          <w:lang w:val="ru-RU"/>
        </w:rPr>
        <w:t xml:space="preserve"> города Богородицк,</w:t>
      </w:r>
      <w:r>
        <w:rPr>
          <w:sz w:val="28"/>
          <w:szCs w:val="28"/>
          <w:lang w:val="ru-RU"/>
        </w:rPr>
        <w:t xml:space="preserve">                                      </w:t>
      </w:r>
      <w:r w:rsidR="00486ADD">
        <w:rPr>
          <w:sz w:val="28"/>
          <w:szCs w:val="28"/>
          <w:lang w:val="ru-RU"/>
        </w:rPr>
        <w:t xml:space="preserve">                                     колледж «Богородицкий» им. И.А.</w:t>
      </w:r>
      <w:r w:rsidR="00701B90">
        <w:rPr>
          <w:sz w:val="28"/>
          <w:szCs w:val="28"/>
          <w:lang w:val="ru-RU"/>
        </w:rPr>
        <w:t xml:space="preserve"> </w:t>
      </w:r>
      <w:proofErr w:type="spellStart"/>
      <w:r w:rsidR="00486ADD">
        <w:rPr>
          <w:sz w:val="28"/>
          <w:szCs w:val="28"/>
          <w:lang w:val="ru-RU"/>
        </w:rPr>
        <w:t>Стебута</w:t>
      </w:r>
      <w:proofErr w:type="spellEnd"/>
      <w:r w:rsidR="00701B90">
        <w:rPr>
          <w:sz w:val="28"/>
          <w:szCs w:val="28"/>
          <w:lang w:val="ru-RU"/>
        </w:rPr>
        <w:t>»</w:t>
      </w:r>
    </w:p>
    <w:p w:rsidR="000C032A" w:rsidRPr="000C032A" w:rsidRDefault="000C032A">
      <w:pPr>
        <w:rPr>
          <w:sz w:val="28"/>
          <w:szCs w:val="28"/>
          <w:lang w:val="ru-RU"/>
        </w:rPr>
      </w:pPr>
      <w:r w:rsidRPr="000C032A">
        <w:rPr>
          <w:sz w:val="28"/>
          <w:szCs w:val="28"/>
          <w:lang w:val="ru-RU"/>
        </w:rPr>
        <w:t xml:space="preserve">Богородицкого и </w:t>
      </w:r>
      <w:proofErr w:type="spellStart"/>
      <w:r w:rsidRPr="000C032A">
        <w:rPr>
          <w:sz w:val="28"/>
          <w:szCs w:val="28"/>
          <w:lang w:val="ru-RU"/>
        </w:rPr>
        <w:t>Куркинского</w:t>
      </w:r>
      <w:proofErr w:type="spellEnd"/>
      <w:r w:rsidRPr="000C032A">
        <w:rPr>
          <w:sz w:val="28"/>
          <w:szCs w:val="28"/>
          <w:lang w:val="ru-RU"/>
        </w:rPr>
        <w:t xml:space="preserve"> районов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486ADD">
        <w:rPr>
          <w:sz w:val="28"/>
          <w:szCs w:val="28"/>
          <w:lang w:val="ru-RU"/>
        </w:rPr>
        <w:t xml:space="preserve">   </w:t>
      </w:r>
      <w:r w:rsidR="00701B90">
        <w:rPr>
          <w:sz w:val="28"/>
          <w:szCs w:val="28"/>
          <w:lang w:val="ru-RU"/>
        </w:rPr>
        <w:t>____________________ В.В. Лабутин</w:t>
      </w:r>
      <w:r w:rsidR="00486ADD">
        <w:rPr>
          <w:sz w:val="28"/>
          <w:szCs w:val="28"/>
          <w:lang w:val="ru-RU"/>
        </w:rPr>
        <w:t xml:space="preserve">           </w:t>
      </w:r>
    </w:p>
    <w:p w:rsidR="000C032A" w:rsidRPr="000C032A" w:rsidRDefault="000C032A">
      <w:pPr>
        <w:rPr>
          <w:sz w:val="28"/>
          <w:szCs w:val="28"/>
          <w:lang w:val="ru-RU"/>
        </w:rPr>
      </w:pPr>
      <w:r w:rsidRPr="000C032A">
        <w:rPr>
          <w:sz w:val="28"/>
          <w:szCs w:val="28"/>
          <w:lang w:val="ru-RU"/>
        </w:rPr>
        <w:t xml:space="preserve">Тульской области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 xml:space="preserve">   </w:t>
      </w:r>
      <w:r w:rsidR="00701B90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="00701B90">
        <w:rPr>
          <w:rFonts w:ascii="Times New Roman" w:hAnsi="Times New Roman"/>
          <w:sz w:val="28"/>
          <w:szCs w:val="28"/>
          <w:lang w:val="ru-RU"/>
        </w:rPr>
        <w:t>_____» _____________ 20</w:t>
      </w:r>
      <w:r w:rsidR="003855E7">
        <w:rPr>
          <w:rFonts w:ascii="Times New Roman" w:hAnsi="Times New Roman"/>
          <w:sz w:val="28"/>
          <w:szCs w:val="28"/>
          <w:lang w:val="ru-RU"/>
        </w:rPr>
        <w:t>20</w:t>
      </w:r>
      <w:r w:rsidR="00701B90">
        <w:rPr>
          <w:rFonts w:ascii="Times New Roman" w:hAnsi="Times New Roman"/>
          <w:sz w:val="28"/>
          <w:szCs w:val="28"/>
          <w:lang w:val="ru-RU"/>
        </w:rPr>
        <w:t xml:space="preserve"> года.</w:t>
      </w:r>
      <w:r>
        <w:rPr>
          <w:sz w:val="28"/>
          <w:szCs w:val="28"/>
          <w:lang w:val="ru-RU"/>
        </w:rPr>
        <w:t xml:space="preserve"> </w:t>
      </w:r>
    </w:p>
    <w:p w:rsidR="000C032A" w:rsidRDefault="000C03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1B90">
        <w:rPr>
          <w:rFonts w:ascii="Times New Roman" w:hAnsi="Times New Roman"/>
          <w:sz w:val="28"/>
          <w:szCs w:val="28"/>
          <w:lang w:val="ru-RU"/>
        </w:rPr>
        <w:t>___________________</w:t>
      </w:r>
      <w:r w:rsidR="00486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6C6E">
        <w:rPr>
          <w:rFonts w:ascii="Times New Roman" w:hAnsi="Times New Roman"/>
          <w:sz w:val="28"/>
          <w:szCs w:val="28"/>
          <w:lang w:val="ru-RU"/>
        </w:rPr>
        <w:t>А.А. Шахов</w:t>
      </w:r>
    </w:p>
    <w:p w:rsidR="000C032A" w:rsidRDefault="00C626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«_____» ____________ 20</w:t>
      </w:r>
      <w:r w:rsidR="003855E7">
        <w:rPr>
          <w:rFonts w:ascii="Times New Roman" w:hAnsi="Times New Roman"/>
          <w:sz w:val="28"/>
          <w:szCs w:val="28"/>
          <w:lang w:val="ru-RU"/>
        </w:rPr>
        <w:t>20</w:t>
      </w:r>
      <w:r w:rsidR="000C032A">
        <w:rPr>
          <w:rFonts w:ascii="Times New Roman" w:hAnsi="Times New Roman"/>
          <w:sz w:val="28"/>
          <w:szCs w:val="28"/>
          <w:lang w:val="ru-RU"/>
        </w:rPr>
        <w:t xml:space="preserve"> года.</w:t>
      </w:r>
      <w:r w:rsidR="00486A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</w:p>
    <w:p w:rsidR="000C032A" w:rsidRDefault="000C032A">
      <w:pPr>
        <w:rPr>
          <w:rFonts w:ascii="Times New Roman" w:hAnsi="Times New Roman"/>
          <w:sz w:val="28"/>
          <w:szCs w:val="28"/>
          <w:lang w:val="ru-RU"/>
        </w:rPr>
      </w:pPr>
    </w:p>
    <w:p w:rsidR="000C032A" w:rsidRDefault="000C032A">
      <w:pPr>
        <w:rPr>
          <w:rFonts w:ascii="Times New Roman" w:hAnsi="Times New Roman"/>
          <w:sz w:val="28"/>
          <w:szCs w:val="28"/>
          <w:lang w:val="ru-RU"/>
        </w:rPr>
      </w:pPr>
    </w:p>
    <w:p w:rsidR="000C032A" w:rsidRPr="00446927" w:rsidRDefault="000C032A" w:rsidP="000C032A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46927">
        <w:rPr>
          <w:rFonts w:ascii="Times New Roman" w:hAnsi="Times New Roman"/>
          <w:b/>
          <w:sz w:val="28"/>
          <w:szCs w:val="28"/>
          <w:u w:val="single"/>
          <w:lang w:val="ru-RU"/>
        </w:rPr>
        <w:t>УЧЕБНО – ТЕМАТИЧЕСКИЙ ПЛАН</w:t>
      </w:r>
    </w:p>
    <w:p w:rsidR="00486ADD" w:rsidRDefault="00446927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C032A">
        <w:rPr>
          <w:rFonts w:ascii="Times New Roman" w:hAnsi="Times New Roman"/>
          <w:sz w:val="28"/>
          <w:szCs w:val="28"/>
          <w:lang w:val="ru-RU"/>
        </w:rPr>
        <w:t>роведения 5 дневных учебных сборов</w:t>
      </w:r>
      <w:r w:rsidR="00353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33B">
        <w:rPr>
          <w:rFonts w:ascii="Times New Roman" w:hAnsi="Times New Roman"/>
          <w:sz w:val="28"/>
          <w:szCs w:val="28"/>
          <w:lang w:val="ru-RU"/>
        </w:rPr>
        <w:t>с обучающимися</w:t>
      </w:r>
      <w:r w:rsidR="00353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ADD">
        <w:rPr>
          <w:rFonts w:ascii="Times New Roman" w:hAnsi="Times New Roman"/>
          <w:sz w:val="28"/>
          <w:szCs w:val="28"/>
          <w:lang w:val="ru-RU"/>
        </w:rPr>
        <w:t xml:space="preserve">ГПОУ ТО «Сельскохозяйственный колледж </w:t>
      </w:r>
    </w:p>
    <w:p w:rsidR="00353196" w:rsidRDefault="00486ADD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«Богородицкий» имени И.А.Стебута»</w:t>
      </w:r>
    </w:p>
    <w:p w:rsidR="000C032A" w:rsidRDefault="000C032A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Богородицкого района на базе зонально</w:t>
      </w:r>
      <w:r w:rsidR="00353196">
        <w:rPr>
          <w:rFonts w:ascii="Times New Roman" w:hAnsi="Times New Roman"/>
          <w:sz w:val="28"/>
          <w:szCs w:val="28"/>
          <w:lang w:val="ru-RU"/>
        </w:rPr>
        <w:t>го центра МО Богородицкий район</w:t>
      </w:r>
    </w:p>
    <w:p w:rsidR="00353196" w:rsidRDefault="00486ADD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456C6E">
        <w:rPr>
          <w:rFonts w:ascii="Times New Roman" w:hAnsi="Times New Roman"/>
          <w:sz w:val="28"/>
          <w:szCs w:val="28"/>
          <w:lang w:val="ru-RU"/>
        </w:rPr>
        <w:t>0</w:t>
      </w:r>
      <w:r w:rsidR="003855E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ию</w:t>
      </w:r>
      <w:r w:rsidR="00456C6E">
        <w:rPr>
          <w:rFonts w:ascii="Times New Roman" w:hAnsi="Times New Roman"/>
          <w:sz w:val="28"/>
          <w:szCs w:val="28"/>
          <w:lang w:val="ru-RU"/>
        </w:rPr>
        <w:t>ля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855E7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0</w:t>
      </w:r>
      <w:r w:rsidR="003855E7">
        <w:rPr>
          <w:rFonts w:ascii="Times New Roman" w:hAnsi="Times New Roman"/>
          <w:sz w:val="28"/>
          <w:szCs w:val="28"/>
          <w:lang w:val="ru-RU"/>
        </w:rPr>
        <w:t>8</w:t>
      </w:r>
      <w:r w:rsidR="003531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июля 20</w:t>
      </w:r>
      <w:r w:rsidR="003855E7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года; с 0</w:t>
      </w:r>
      <w:r w:rsidR="003855E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июля 20</w:t>
      </w:r>
      <w:r w:rsidR="003855E7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1</w:t>
      </w:r>
      <w:r w:rsidR="003855E7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июля 20</w:t>
      </w:r>
      <w:r w:rsidR="003855E7">
        <w:rPr>
          <w:rFonts w:ascii="Times New Roman" w:hAnsi="Times New Roman"/>
          <w:sz w:val="28"/>
          <w:szCs w:val="28"/>
          <w:lang w:val="ru-RU"/>
        </w:rPr>
        <w:t>20</w:t>
      </w:r>
      <w:r w:rsidR="00456C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года.</w:t>
      </w:r>
    </w:p>
    <w:p w:rsidR="003855E7" w:rsidRPr="003855E7" w:rsidRDefault="003855E7" w:rsidP="003855E7">
      <w:pPr>
        <w:jc w:val="center"/>
        <w:rPr>
          <w:lang w:val="ru-RU" w:eastAsia="x-none"/>
        </w:rPr>
      </w:pPr>
      <w:r w:rsidRPr="003855E7">
        <w:rPr>
          <w:lang w:val="ru-RU" w:eastAsia="x-none"/>
        </w:rPr>
        <w:t xml:space="preserve">(в условиях ограничительных мероприятий по недопущению распространения </w:t>
      </w:r>
      <w:proofErr w:type="spellStart"/>
      <w:r w:rsidRPr="003855E7">
        <w:rPr>
          <w:lang w:val="ru-RU" w:eastAsia="x-none"/>
        </w:rPr>
        <w:t>коронавирусной</w:t>
      </w:r>
      <w:proofErr w:type="spellEnd"/>
      <w:r w:rsidRPr="003855E7">
        <w:rPr>
          <w:lang w:val="ru-RU" w:eastAsia="x-none"/>
        </w:rPr>
        <w:t xml:space="preserve"> инфекции, в дистанционном режиме)</w:t>
      </w:r>
    </w:p>
    <w:p w:rsidR="003855E7" w:rsidRDefault="003855E7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3196" w:rsidRDefault="00353196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4503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417"/>
        <w:gridCol w:w="2977"/>
        <w:gridCol w:w="142"/>
        <w:gridCol w:w="1701"/>
        <w:gridCol w:w="2062"/>
      </w:tblGrid>
      <w:tr w:rsidR="00353196" w:rsidTr="00766E78">
        <w:tc>
          <w:tcPr>
            <w:tcW w:w="959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45" w:type="dxa"/>
          </w:tcPr>
          <w:p w:rsidR="00353196" w:rsidRDefault="00353196" w:rsidP="003531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Тема, содержание</w:t>
            </w:r>
          </w:p>
          <w:p w:rsidR="00353196" w:rsidRDefault="00353196" w:rsidP="003531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вид занятия</w:t>
            </w:r>
          </w:p>
        </w:tc>
        <w:tc>
          <w:tcPr>
            <w:tcW w:w="1417" w:type="dxa"/>
          </w:tcPr>
          <w:p w:rsidR="00353196" w:rsidRPr="00353196" w:rsidRDefault="00353196" w:rsidP="000C032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53196">
              <w:rPr>
                <w:rFonts w:ascii="Times New Roman" w:hAnsi="Times New Roman"/>
                <w:szCs w:val="28"/>
                <w:lang w:val="ru-RU"/>
              </w:rPr>
              <w:t>Количество</w:t>
            </w:r>
          </w:p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3196">
              <w:rPr>
                <w:rFonts w:ascii="Times New Roman" w:hAnsi="Times New Roman"/>
                <w:szCs w:val="28"/>
                <w:lang w:val="ru-RU"/>
              </w:rPr>
              <w:t>часов</w:t>
            </w:r>
          </w:p>
        </w:tc>
        <w:tc>
          <w:tcPr>
            <w:tcW w:w="2977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занятия</w:t>
            </w:r>
          </w:p>
        </w:tc>
        <w:tc>
          <w:tcPr>
            <w:tcW w:w="1843" w:type="dxa"/>
            <w:gridSpan w:val="2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2062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Материальное</w:t>
            </w:r>
          </w:p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</w:t>
            </w:r>
          </w:p>
        </w:tc>
      </w:tr>
      <w:tr w:rsidR="00C35939" w:rsidTr="00766E78">
        <w:tc>
          <w:tcPr>
            <w:tcW w:w="14503" w:type="dxa"/>
            <w:gridSpan w:val="7"/>
          </w:tcPr>
          <w:p w:rsidR="00C35939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начала занятий</w:t>
            </w:r>
          </w:p>
        </w:tc>
      </w:tr>
      <w:tr w:rsidR="00353196" w:rsidTr="00766E78">
        <w:tc>
          <w:tcPr>
            <w:tcW w:w="959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Вводное занятие с участниками сбора по порядку организации его проведения и требований, предъявляемых к участникам.</w:t>
            </w:r>
          </w:p>
        </w:tc>
        <w:tc>
          <w:tcPr>
            <w:tcW w:w="1417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учебных сборов, представитель военного  комиссариата</w:t>
            </w:r>
          </w:p>
        </w:tc>
        <w:tc>
          <w:tcPr>
            <w:tcW w:w="1843" w:type="dxa"/>
            <w:gridSpan w:val="2"/>
          </w:tcPr>
          <w:p w:rsidR="00353196" w:rsidRDefault="00954D3F" w:rsidP="00954D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  <w:r w:rsidR="003855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62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5939" w:rsidTr="00766E78">
        <w:tc>
          <w:tcPr>
            <w:tcW w:w="14503" w:type="dxa"/>
            <w:gridSpan w:val="7"/>
          </w:tcPr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35939" w:rsidRPr="0058265C" w:rsidRDefault="00C35939" w:rsidP="000C03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26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день</w:t>
            </w:r>
          </w:p>
          <w:p w:rsidR="0058265C" w:rsidRDefault="0058265C" w:rsidP="005826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3196" w:rsidRPr="00E23511" w:rsidTr="00766E78">
        <w:tc>
          <w:tcPr>
            <w:tcW w:w="959" w:type="dxa"/>
          </w:tcPr>
          <w:p w:rsidR="00353196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245" w:type="dxa"/>
          </w:tcPr>
          <w:p w:rsidR="003855E7" w:rsidRPr="001644A2" w:rsidRDefault="003855E7" w:rsidP="003855E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Основы обеспечения безопасности военной службы.</w:t>
            </w:r>
          </w:p>
          <w:p w:rsidR="003855E7" w:rsidRPr="003855E7" w:rsidRDefault="003855E7" w:rsidP="00385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4A2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855E7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Нормативные документы</w:t>
            </w:r>
            <w:r w:rsidRPr="00385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3855E7" w:rsidRDefault="003855E7" w:rsidP="00385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35939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35939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3196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</w:t>
            </w:r>
          </w:p>
        </w:tc>
        <w:tc>
          <w:tcPr>
            <w:tcW w:w="1843" w:type="dxa"/>
            <w:gridSpan w:val="2"/>
          </w:tcPr>
          <w:p w:rsidR="00353196" w:rsidRDefault="00954D3F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353196" w:rsidRDefault="00E23511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Учебно-методический комплект по </w:t>
            </w: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организации сборов.</w:t>
            </w:r>
            <w:r w:rsidR="00C166E0" w:rsidRPr="00C166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Электронные образовательные ресурсы</w:t>
            </w:r>
            <w:r w:rsidR="00C166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53196" w:rsidRPr="0058265C" w:rsidTr="00766E78">
        <w:tc>
          <w:tcPr>
            <w:tcW w:w="959" w:type="dxa"/>
          </w:tcPr>
          <w:p w:rsidR="00353196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245" w:type="dxa"/>
          </w:tcPr>
          <w:p w:rsidR="003855E7" w:rsidRPr="001644A2" w:rsidRDefault="003855E7" w:rsidP="003855E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Основы обеспечения безопасности военной службы.</w:t>
            </w:r>
          </w:p>
          <w:p w:rsidR="00D12859" w:rsidRDefault="00D12859" w:rsidP="00D128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Основные мероприятия по обеспечению безопасности военной службы.</w:t>
            </w:r>
          </w:p>
          <w:p w:rsidR="00C35939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50D5D" w:rsidRDefault="003855E7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3196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86ADD" w:rsidRDefault="00954D3F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353196" w:rsidRDefault="00C166E0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53196" w:rsidTr="00766E78">
        <w:tc>
          <w:tcPr>
            <w:tcW w:w="959" w:type="dxa"/>
          </w:tcPr>
          <w:p w:rsidR="00353196" w:rsidRDefault="00A50D5D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245" w:type="dxa"/>
          </w:tcPr>
          <w:p w:rsidR="00D12859" w:rsidRPr="001644A2" w:rsidRDefault="00D12859" w:rsidP="00D1285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Общевоинские уставы.</w:t>
            </w:r>
          </w:p>
          <w:p w:rsidR="00D12859" w:rsidRDefault="00D12859" w:rsidP="00D128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Размещение и быт военнослужащих.</w:t>
            </w:r>
          </w:p>
          <w:p w:rsidR="00A50D5D" w:rsidRDefault="00A50D5D" w:rsidP="004431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3196" w:rsidRDefault="00004907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</w:t>
            </w:r>
          </w:p>
          <w:p w:rsidR="00353196" w:rsidRDefault="00353196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30ABC" w:rsidRDefault="00954D3F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3196" w:rsidRDefault="00C166E0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53196" w:rsidTr="00766E78">
        <w:tc>
          <w:tcPr>
            <w:tcW w:w="959" w:type="dxa"/>
          </w:tcPr>
          <w:p w:rsidR="00353196" w:rsidRDefault="00A50D5D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245" w:type="dxa"/>
          </w:tcPr>
          <w:p w:rsidR="00353196" w:rsidRPr="0058265C" w:rsidRDefault="00A50D5D" w:rsidP="000C03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58265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Физическая подготовка</w:t>
            </w:r>
          </w:p>
          <w:p w:rsidR="00A50D5D" w:rsidRDefault="00A50D5D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43141" w:rsidRDefault="00A50D5D" w:rsidP="00D128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6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D12859">
              <w:rPr>
                <w:rFonts w:ascii="Times New Roman" w:hAnsi="Times New Roman"/>
                <w:sz w:val="28"/>
                <w:szCs w:val="28"/>
                <w:lang w:val="ru-RU"/>
              </w:rPr>
              <w:t>Техника выполнения первого комплекса вольных упражнений</w:t>
            </w:r>
            <w:r w:rsidR="008946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</w:tcPr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3196" w:rsidRDefault="003855E7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ED033B" w:rsidRDefault="0058265C" w:rsidP="00ED03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</w:t>
            </w:r>
          </w:p>
          <w:p w:rsidR="0058265C" w:rsidRDefault="0058265C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53196" w:rsidRDefault="00954D3F" w:rsidP="004431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353196" w:rsidRDefault="00C166E0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8265C" w:rsidTr="00766E78">
        <w:tc>
          <w:tcPr>
            <w:tcW w:w="14503" w:type="dxa"/>
            <w:gridSpan w:val="7"/>
          </w:tcPr>
          <w:p w:rsidR="0058265C" w:rsidRPr="001644A2" w:rsidRDefault="0058265C" w:rsidP="000C032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2 день</w:t>
            </w:r>
          </w:p>
        </w:tc>
      </w:tr>
      <w:tr w:rsidR="00C35939" w:rsidTr="00766E78">
        <w:tc>
          <w:tcPr>
            <w:tcW w:w="959" w:type="dxa"/>
          </w:tcPr>
          <w:p w:rsidR="00C35939" w:rsidRDefault="00443141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245" w:type="dxa"/>
          </w:tcPr>
          <w:p w:rsidR="00D12859" w:rsidRPr="001644A2" w:rsidRDefault="00D12859" w:rsidP="00D1285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Общевоинские уставы.</w:t>
            </w:r>
          </w:p>
          <w:p w:rsidR="00D12859" w:rsidRDefault="00D12859" w:rsidP="00D128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Суточный наряд.</w:t>
            </w:r>
          </w:p>
          <w:p w:rsidR="00443141" w:rsidRDefault="00443141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C35939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43141" w:rsidRDefault="00D1285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1644A2" w:rsidRDefault="001644A2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4A2" w:rsidRDefault="001644A2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35939" w:rsidRDefault="001644A2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  <w:p w:rsidR="001644A2" w:rsidRDefault="001644A2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644A2" w:rsidRDefault="001644A2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4A2" w:rsidRDefault="00954D3F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1644A2" w:rsidRDefault="001644A2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4A2" w:rsidRDefault="001644A2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35939" w:rsidRDefault="00C166E0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Учебно-методический комплект по организации сборов. Электронные </w:t>
            </w: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35939" w:rsidRPr="001644A2" w:rsidTr="00766E78">
        <w:tc>
          <w:tcPr>
            <w:tcW w:w="959" w:type="dxa"/>
          </w:tcPr>
          <w:p w:rsidR="00C35939" w:rsidRDefault="00B81A11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245" w:type="dxa"/>
          </w:tcPr>
          <w:p w:rsidR="00D12859" w:rsidRPr="001644A2" w:rsidRDefault="00D12859" w:rsidP="00D1285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Общевоинские уставы.</w:t>
            </w:r>
          </w:p>
          <w:p w:rsidR="00E52C24" w:rsidRDefault="00D12859" w:rsidP="00E52C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766E78">
              <w:rPr>
                <w:rFonts w:ascii="Times New Roman" w:hAnsi="Times New Roman"/>
                <w:sz w:val="28"/>
                <w:szCs w:val="28"/>
                <w:lang w:val="ru-RU"/>
              </w:rPr>
              <w:t>Назначение суточного наряда по роте, его состав и вооружение. Подчиненность и обязанности дневального по роте.</w:t>
            </w:r>
          </w:p>
        </w:tc>
        <w:tc>
          <w:tcPr>
            <w:tcW w:w="1417" w:type="dxa"/>
          </w:tcPr>
          <w:p w:rsidR="00C35939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52C24" w:rsidRDefault="00D1285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1644A2" w:rsidRDefault="001644A2" w:rsidP="00D128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Преподаватель,</w:t>
            </w:r>
          </w:p>
        </w:tc>
        <w:tc>
          <w:tcPr>
            <w:tcW w:w="1843" w:type="dxa"/>
            <w:gridSpan w:val="2"/>
          </w:tcPr>
          <w:p w:rsidR="001644A2" w:rsidRDefault="00954D3F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C35939" w:rsidRDefault="00C166E0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35939" w:rsidRPr="001644A2" w:rsidTr="00766E78">
        <w:tc>
          <w:tcPr>
            <w:tcW w:w="959" w:type="dxa"/>
          </w:tcPr>
          <w:p w:rsidR="00C35939" w:rsidRDefault="00E52C24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245" w:type="dxa"/>
          </w:tcPr>
          <w:p w:rsidR="00D12859" w:rsidRPr="001644A2" w:rsidRDefault="00D12859" w:rsidP="00D1285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Общевоинские уставы.</w:t>
            </w:r>
          </w:p>
          <w:p w:rsidR="00E23511" w:rsidRDefault="00D12859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Караульная служба.</w:t>
            </w:r>
            <w:r w:rsidR="00E23511" w:rsidRPr="00643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Несение караульной службы – выполнение боевой задачи, состав караула. </w:t>
            </w:r>
          </w:p>
          <w:p w:rsidR="00D12859" w:rsidRDefault="00D12859" w:rsidP="00D128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5FDE" w:rsidRDefault="00C15FDE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C35939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5FDE" w:rsidRDefault="00D1285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C35939" w:rsidRDefault="001644A2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</w:t>
            </w:r>
          </w:p>
        </w:tc>
        <w:tc>
          <w:tcPr>
            <w:tcW w:w="1843" w:type="dxa"/>
            <w:gridSpan w:val="2"/>
          </w:tcPr>
          <w:p w:rsidR="00C35939" w:rsidRDefault="00954D3F" w:rsidP="001644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1644A2" w:rsidRDefault="00C166E0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35939" w:rsidRPr="001644A2" w:rsidTr="00766E78">
        <w:tc>
          <w:tcPr>
            <w:tcW w:w="959" w:type="dxa"/>
          </w:tcPr>
          <w:p w:rsidR="00C35939" w:rsidRDefault="00C15FDE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245" w:type="dxa"/>
          </w:tcPr>
          <w:p w:rsidR="00D12859" w:rsidRPr="001644A2" w:rsidRDefault="00D12859" w:rsidP="00D1285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Общевоинские уставы.</w:t>
            </w:r>
          </w:p>
          <w:p w:rsidR="00C15FDE" w:rsidRDefault="00D12859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E23511">
              <w:rPr>
                <w:rFonts w:ascii="Times New Roman" w:hAnsi="Times New Roman"/>
                <w:sz w:val="28"/>
                <w:szCs w:val="28"/>
                <w:lang w:val="ru-RU"/>
              </w:rPr>
              <w:t>Караульная служба.</w:t>
            </w:r>
            <w:r w:rsidR="00E23511" w:rsidRPr="00643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Часовой и караульный. Обязанности часового. Пост  и его оборудование.</w:t>
            </w:r>
          </w:p>
        </w:tc>
        <w:tc>
          <w:tcPr>
            <w:tcW w:w="1417" w:type="dxa"/>
          </w:tcPr>
          <w:p w:rsidR="00C35939" w:rsidRDefault="00C3593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5FDE" w:rsidRDefault="00D12859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230ABC" w:rsidRDefault="00230ABC" w:rsidP="00D128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D033B">
              <w:rPr>
                <w:rFonts w:ascii="Times New Roman" w:hAnsi="Times New Roman"/>
                <w:sz w:val="28"/>
                <w:szCs w:val="28"/>
                <w:lang w:val="ru-RU"/>
              </w:rPr>
              <w:t>реподаватель</w:t>
            </w:r>
          </w:p>
        </w:tc>
        <w:tc>
          <w:tcPr>
            <w:tcW w:w="1843" w:type="dxa"/>
            <w:gridSpan w:val="2"/>
          </w:tcPr>
          <w:p w:rsidR="00C35939" w:rsidRDefault="00954D3F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C35939" w:rsidRDefault="00C166E0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8265C" w:rsidTr="00766E78">
        <w:tc>
          <w:tcPr>
            <w:tcW w:w="14503" w:type="dxa"/>
            <w:gridSpan w:val="7"/>
          </w:tcPr>
          <w:p w:rsidR="0058265C" w:rsidRDefault="0058265C" w:rsidP="000C032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3 день</w:t>
            </w:r>
          </w:p>
          <w:p w:rsidR="001644A2" w:rsidRPr="001644A2" w:rsidRDefault="001644A2" w:rsidP="000C032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</w:tr>
      <w:tr w:rsidR="00015CC5" w:rsidTr="00766E78">
        <w:trPr>
          <w:trHeight w:val="1125"/>
        </w:trPr>
        <w:tc>
          <w:tcPr>
            <w:tcW w:w="959" w:type="dxa"/>
          </w:tcPr>
          <w:p w:rsidR="00015CC5" w:rsidRDefault="00015CC5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245" w:type="dxa"/>
          </w:tcPr>
          <w:p w:rsidR="00766E78" w:rsidRPr="001644A2" w:rsidRDefault="00766E78" w:rsidP="00766E7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Общевоинские уставы.</w:t>
            </w:r>
          </w:p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Воинская дисциплина.</w:t>
            </w:r>
          </w:p>
          <w:p w:rsidR="00015CC5" w:rsidRDefault="00015CC5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15CC5" w:rsidRDefault="00015CC5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CC5" w:rsidRDefault="00766E78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gridSpan w:val="2"/>
          </w:tcPr>
          <w:p w:rsidR="00015CC5" w:rsidRDefault="00015CC5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CC5" w:rsidRDefault="00015CC5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CC5" w:rsidRDefault="00766E78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1701" w:type="dxa"/>
          </w:tcPr>
          <w:p w:rsidR="00015CC5" w:rsidRDefault="00954D3F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015CC5" w:rsidRDefault="00C166E0" w:rsidP="000C03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15CC5" w:rsidTr="00766E78">
        <w:trPr>
          <w:trHeight w:val="1125"/>
        </w:trPr>
        <w:tc>
          <w:tcPr>
            <w:tcW w:w="959" w:type="dxa"/>
          </w:tcPr>
          <w:p w:rsidR="00015CC5" w:rsidRDefault="00015CC5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245" w:type="dxa"/>
          </w:tcPr>
          <w:p w:rsidR="00766E78" w:rsidRPr="001644A2" w:rsidRDefault="00766E78" w:rsidP="00766E7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Общевоинские уставы.</w:t>
            </w:r>
          </w:p>
          <w:p w:rsidR="00015CC5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Воинская дисциплина. Военнослужащие Вооруженных Сил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Российской Федерации и взаимоотношения между ними.</w:t>
            </w:r>
          </w:p>
        </w:tc>
        <w:tc>
          <w:tcPr>
            <w:tcW w:w="1417" w:type="dxa"/>
          </w:tcPr>
          <w:p w:rsidR="00015CC5" w:rsidRDefault="00015CC5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CC5" w:rsidRDefault="00766E78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gridSpan w:val="2"/>
          </w:tcPr>
          <w:p w:rsidR="00015CC5" w:rsidRDefault="00015CC5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CC5" w:rsidRDefault="00015CC5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CC5" w:rsidRDefault="00015CC5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  <w:p w:rsidR="00015CC5" w:rsidRDefault="00015CC5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15CC5" w:rsidRDefault="00015CC5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CC5" w:rsidRDefault="00954D3F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015CC5" w:rsidRDefault="00015CC5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CC5" w:rsidRDefault="00015CC5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CC5" w:rsidRDefault="00C166E0" w:rsidP="00015C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Учебно-методический </w:t>
            </w: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66E78" w:rsidRPr="003855E7" w:rsidTr="00766E78">
        <w:trPr>
          <w:trHeight w:val="1448"/>
        </w:trPr>
        <w:tc>
          <w:tcPr>
            <w:tcW w:w="959" w:type="dxa"/>
          </w:tcPr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5245" w:type="dxa"/>
          </w:tcPr>
          <w:p w:rsidR="00766E78" w:rsidRPr="001644A2" w:rsidRDefault="00766E78" w:rsidP="00766E7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Строевая подготовка</w:t>
            </w:r>
          </w:p>
          <w:p w:rsidR="00766E78" w:rsidRDefault="00766E78" w:rsidP="008946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Строевая стойка и выполнение команд. Строи подразделений в пешем порядке. </w:t>
            </w:r>
          </w:p>
        </w:tc>
        <w:tc>
          <w:tcPr>
            <w:tcW w:w="1417" w:type="dxa"/>
          </w:tcPr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gridSpan w:val="2"/>
          </w:tcPr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66E78" w:rsidRDefault="00954D3F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766E78" w:rsidRDefault="00C166E0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66E78" w:rsidTr="00766E78">
        <w:tc>
          <w:tcPr>
            <w:tcW w:w="959" w:type="dxa"/>
          </w:tcPr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245" w:type="dxa"/>
          </w:tcPr>
          <w:p w:rsidR="00766E78" w:rsidRPr="001644A2" w:rsidRDefault="00766E78" w:rsidP="00766E7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Строевая подготовка</w:t>
            </w:r>
          </w:p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Выполнение воинского приветствия на месте и в движении.</w:t>
            </w:r>
          </w:p>
          <w:p w:rsidR="002D5480" w:rsidRDefault="002D5480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Развернутый и походный строй взвода.</w:t>
            </w:r>
          </w:p>
        </w:tc>
        <w:tc>
          <w:tcPr>
            <w:tcW w:w="1417" w:type="dxa"/>
          </w:tcPr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gridSpan w:val="2"/>
          </w:tcPr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  <w:p w:rsidR="00766E78" w:rsidRDefault="00766E78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66E78" w:rsidRDefault="00954D3F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766E78" w:rsidRDefault="00C166E0" w:rsidP="00766E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66E78" w:rsidRPr="008414F2" w:rsidTr="00766E78">
        <w:trPr>
          <w:trHeight w:val="570"/>
        </w:trPr>
        <w:tc>
          <w:tcPr>
            <w:tcW w:w="14503" w:type="dxa"/>
            <w:gridSpan w:val="7"/>
          </w:tcPr>
          <w:p w:rsidR="00766E78" w:rsidRPr="00446927" w:rsidRDefault="00766E78" w:rsidP="00766E78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6927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4 день</w:t>
            </w:r>
          </w:p>
        </w:tc>
      </w:tr>
      <w:tr w:rsidR="002D5480" w:rsidRPr="00004907" w:rsidTr="00766E78">
        <w:trPr>
          <w:trHeight w:val="968"/>
        </w:trPr>
        <w:tc>
          <w:tcPr>
            <w:tcW w:w="959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245" w:type="dxa"/>
          </w:tcPr>
          <w:p w:rsidR="002D5480" w:rsidRPr="001644A2" w:rsidRDefault="002D5480" w:rsidP="002D54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Общевоинские уставы.</w:t>
            </w: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Порядок хранения оружия и боеприпасов. Нормативные документы. Федеральный закон об оружии.</w:t>
            </w:r>
          </w:p>
        </w:tc>
        <w:tc>
          <w:tcPr>
            <w:tcW w:w="1417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D5480" w:rsidRDefault="00954D3F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2D5480" w:rsidRDefault="00C166E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D5480" w:rsidRPr="003855E7" w:rsidTr="00766E78">
        <w:trPr>
          <w:trHeight w:val="967"/>
        </w:trPr>
        <w:tc>
          <w:tcPr>
            <w:tcW w:w="959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245" w:type="dxa"/>
          </w:tcPr>
          <w:p w:rsidR="002D5480" w:rsidRPr="001644A2" w:rsidRDefault="002D5480" w:rsidP="002D54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Общевоинские уставы.</w:t>
            </w:r>
          </w:p>
          <w:p w:rsidR="002D5480" w:rsidRPr="00714BB5" w:rsidRDefault="002D5480" w:rsidP="002D54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Порядок хранения оружия и боеприпасов.</w:t>
            </w:r>
          </w:p>
        </w:tc>
        <w:tc>
          <w:tcPr>
            <w:tcW w:w="1417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</w:t>
            </w: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954D3F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2D5480" w:rsidRDefault="00C166E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D5480" w:rsidRPr="008414F2" w:rsidTr="00766E78">
        <w:tc>
          <w:tcPr>
            <w:tcW w:w="959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245" w:type="dxa"/>
          </w:tcPr>
          <w:p w:rsidR="002D5480" w:rsidRPr="0058265C" w:rsidRDefault="002D5480" w:rsidP="002D54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58265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Огневая подготовка</w:t>
            </w: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826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 Назначение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боевые свойства и устройство автомата. Работа частей и механизмов автомата при заряжании и стрельбе. Уход за стрелковым оружием, хранение и сбережение.</w:t>
            </w: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</w:t>
            </w: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954D3F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Онлайн-формат</w:t>
            </w:r>
          </w:p>
        </w:tc>
        <w:tc>
          <w:tcPr>
            <w:tcW w:w="2062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C166E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D5480" w:rsidRPr="003855E7" w:rsidTr="00766E78">
        <w:trPr>
          <w:trHeight w:val="1770"/>
        </w:trPr>
        <w:tc>
          <w:tcPr>
            <w:tcW w:w="959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5245" w:type="dxa"/>
          </w:tcPr>
          <w:p w:rsidR="008E70F4" w:rsidRPr="0058265C" w:rsidRDefault="008E70F4" w:rsidP="008E70F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58265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Тактическая подготовка:</w:t>
            </w:r>
          </w:p>
          <w:p w:rsidR="002D5480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6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Действие солдата в бою. Передвижение на поле боя.</w:t>
            </w:r>
            <w:r w:rsidR="002D54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8E70F4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</w:t>
            </w: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480" w:rsidRDefault="00954D3F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2D5480" w:rsidRDefault="00C166E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D5480" w:rsidRPr="008414F2" w:rsidTr="00766E78">
        <w:tc>
          <w:tcPr>
            <w:tcW w:w="14503" w:type="dxa"/>
            <w:gridSpan w:val="7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D5480" w:rsidRPr="00446927" w:rsidRDefault="002D5480" w:rsidP="002D548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46927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5 день</w:t>
            </w:r>
          </w:p>
        </w:tc>
      </w:tr>
      <w:tr w:rsidR="002D5480" w:rsidRPr="003855E7" w:rsidTr="00766E78">
        <w:tc>
          <w:tcPr>
            <w:tcW w:w="959" w:type="dxa"/>
          </w:tcPr>
          <w:p w:rsidR="002D5480" w:rsidRDefault="002D548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245" w:type="dxa"/>
          </w:tcPr>
          <w:p w:rsidR="008E70F4" w:rsidRPr="001644A2" w:rsidRDefault="008E70F4" w:rsidP="008E70F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Военно-медицинская подготовка</w:t>
            </w:r>
          </w:p>
          <w:p w:rsidR="002D5480" w:rsidRDefault="008E70F4" w:rsidP="008946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Основы сохранения здоровья военнослужащих. Оказание первой помощи. </w:t>
            </w:r>
          </w:p>
        </w:tc>
        <w:tc>
          <w:tcPr>
            <w:tcW w:w="1417" w:type="dxa"/>
          </w:tcPr>
          <w:p w:rsidR="002D5480" w:rsidRDefault="008E70F4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2D5480" w:rsidRDefault="008E70F4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Преподаватель.</w:t>
            </w:r>
          </w:p>
        </w:tc>
        <w:tc>
          <w:tcPr>
            <w:tcW w:w="1843" w:type="dxa"/>
            <w:gridSpan w:val="2"/>
          </w:tcPr>
          <w:p w:rsidR="002D5480" w:rsidRDefault="00954D3F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2D5480" w:rsidRDefault="00C166E0" w:rsidP="002D54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E70F4" w:rsidRPr="003855E7" w:rsidTr="00766E78">
        <w:trPr>
          <w:trHeight w:val="1125"/>
        </w:trPr>
        <w:tc>
          <w:tcPr>
            <w:tcW w:w="959" w:type="dxa"/>
          </w:tcPr>
          <w:p w:rsidR="008E70F4" w:rsidRDefault="00E23511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245" w:type="dxa"/>
          </w:tcPr>
          <w:p w:rsidR="008E70F4" w:rsidRPr="001644A2" w:rsidRDefault="008E70F4" w:rsidP="008E70F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Военно-медицинская подготовка</w:t>
            </w:r>
          </w:p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4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Неотложные реанимационные мероприятия.</w:t>
            </w:r>
          </w:p>
        </w:tc>
        <w:tc>
          <w:tcPr>
            <w:tcW w:w="1417" w:type="dxa"/>
          </w:tcPr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Преподаватель.</w:t>
            </w:r>
          </w:p>
        </w:tc>
        <w:tc>
          <w:tcPr>
            <w:tcW w:w="1843" w:type="dxa"/>
            <w:gridSpan w:val="2"/>
          </w:tcPr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70F4" w:rsidRDefault="008E70F4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70F4" w:rsidRDefault="00954D3F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8E70F4" w:rsidRDefault="00C166E0" w:rsidP="008E7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23511" w:rsidRPr="008414F2" w:rsidTr="00766E78">
        <w:tc>
          <w:tcPr>
            <w:tcW w:w="959" w:type="dxa"/>
          </w:tcPr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245" w:type="dxa"/>
          </w:tcPr>
          <w:p w:rsidR="00E23511" w:rsidRPr="00FE734B" w:rsidRDefault="00E23511" w:rsidP="00E2351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E734B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Радиационная, химическая и биологическая защита</w:t>
            </w:r>
          </w:p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73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Средства индивидуальной защиты и пользование ими .Способы действий личного состава в условиях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радиационного, химического и биологического заражения.</w:t>
            </w:r>
          </w:p>
        </w:tc>
        <w:tc>
          <w:tcPr>
            <w:tcW w:w="1417" w:type="dxa"/>
          </w:tcPr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</w:t>
            </w:r>
          </w:p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23511" w:rsidRDefault="00954D3F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</w:p>
        </w:tc>
        <w:tc>
          <w:tcPr>
            <w:tcW w:w="2062" w:type="dxa"/>
          </w:tcPr>
          <w:p w:rsidR="00E23511" w:rsidRDefault="00C166E0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Учебно-методический комплект по организации сборов. Электронные </w:t>
            </w: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23511" w:rsidRPr="008414F2" w:rsidTr="00766E78">
        <w:tc>
          <w:tcPr>
            <w:tcW w:w="959" w:type="dxa"/>
          </w:tcPr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5245" w:type="dxa"/>
          </w:tcPr>
          <w:p w:rsidR="00E23511" w:rsidRPr="00446927" w:rsidRDefault="00E23511" w:rsidP="00E2351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44692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Физическая подготовка</w:t>
            </w:r>
          </w:p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Закрепление изученных вольных упражнений утренней зарядки № 1.</w:t>
            </w:r>
          </w:p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индивидуальных комплексов упражнений направленных на развитие основных физических качеств военнослужащего.</w:t>
            </w:r>
          </w:p>
        </w:tc>
        <w:tc>
          <w:tcPr>
            <w:tcW w:w="1417" w:type="dxa"/>
          </w:tcPr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  <w:p w:rsidR="00E23511" w:rsidRDefault="00E23511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23511" w:rsidRDefault="00954D3F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Онлайн-формат</w:t>
            </w:r>
            <w:bookmarkStart w:id="0" w:name="_GoBack"/>
            <w:bookmarkEnd w:id="0"/>
          </w:p>
        </w:tc>
        <w:tc>
          <w:tcPr>
            <w:tcW w:w="2062" w:type="dxa"/>
          </w:tcPr>
          <w:p w:rsidR="00E23511" w:rsidRDefault="00C166E0" w:rsidP="00E235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6E0">
              <w:rPr>
                <w:rFonts w:ascii="Times New Roman" w:hAnsi="Times New Roman"/>
                <w:sz w:val="20"/>
                <w:szCs w:val="20"/>
                <w:lang w:val="ru-RU"/>
              </w:rPr>
              <w:t>Учебно-методический комплект по организации сборов. Электронные образовательные ресурсы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46927" w:rsidRDefault="00446927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187" w:rsidRDefault="00EE4187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187" w:rsidRDefault="00EE4187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187" w:rsidRDefault="00EE4187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187" w:rsidRDefault="00EE4187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3196" w:rsidRPr="000C032A" w:rsidRDefault="00280433" w:rsidP="000C032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Преподаватель</w:t>
      </w:r>
      <w:r w:rsidR="00F25C2B">
        <w:rPr>
          <w:rFonts w:ascii="Times New Roman" w:hAnsi="Times New Roman"/>
          <w:sz w:val="28"/>
          <w:szCs w:val="28"/>
          <w:lang w:val="ru-RU"/>
        </w:rPr>
        <w:t xml:space="preserve"> – организатор ОБЖ</w:t>
      </w:r>
      <w:r w:rsidR="00446927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______________________ </w:t>
      </w:r>
      <w:r w:rsidR="00F25C2B">
        <w:rPr>
          <w:rFonts w:ascii="Times New Roman" w:hAnsi="Times New Roman"/>
          <w:sz w:val="28"/>
          <w:szCs w:val="28"/>
          <w:lang w:val="ru-RU"/>
        </w:rPr>
        <w:t xml:space="preserve">С.В. </w:t>
      </w:r>
      <w:proofErr w:type="spellStart"/>
      <w:r w:rsidR="00F25C2B">
        <w:rPr>
          <w:rFonts w:ascii="Times New Roman" w:hAnsi="Times New Roman"/>
          <w:sz w:val="28"/>
          <w:szCs w:val="28"/>
          <w:lang w:val="ru-RU"/>
        </w:rPr>
        <w:t>Телышев</w:t>
      </w:r>
      <w:proofErr w:type="spellEnd"/>
    </w:p>
    <w:sectPr w:rsidR="00353196" w:rsidRPr="000C032A" w:rsidSect="000C03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2A"/>
    <w:rsid w:val="00004907"/>
    <w:rsid w:val="00015CC5"/>
    <w:rsid w:val="000C032A"/>
    <w:rsid w:val="001644A2"/>
    <w:rsid w:val="001D4C9F"/>
    <w:rsid w:val="002208B2"/>
    <w:rsid w:val="00230ABC"/>
    <w:rsid w:val="002539A9"/>
    <w:rsid w:val="00280433"/>
    <w:rsid w:val="002B7FCE"/>
    <w:rsid w:val="002D5480"/>
    <w:rsid w:val="003153AD"/>
    <w:rsid w:val="00353196"/>
    <w:rsid w:val="003855E7"/>
    <w:rsid w:val="003D2255"/>
    <w:rsid w:val="00443141"/>
    <w:rsid w:val="00446927"/>
    <w:rsid w:val="00456C6E"/>
    <w:rsid w:val="00473897"/>
    <w:rsid w:val="00486ADD"/>
    <w:rsid w:val="0058265C"/>
    <w:rsid w:val="0064346D"/>
    <w:rsid w:val="00701B90"/>
    <w:rsid w:val="00714BB5"/>
    <w:rsid w:val="00766E78"/>
    <w:rsid w:val="008414F2"/>
    <w:rsid w:val="00894669"/>
    <w:rsid w:val="008C0508"/>
    <w:rsid w:val="008E70F4"/>
    <w:rsid w:val="008F210E"/>
    <w:rsid w:val="00954D3F"/>
    <w:rsid w:val="009A1122"/>
    <w:rsid w:val="00A50D5D"/>
    <w:rsid w:val="00A77D8D"/>
    <w:rsid w:val="00B0696F"/>
    <w:rsid w:val="00B55C71"/>
    <w:rsid w:val="00B81A11"/>
    <w:rsid w:val="00BA66C1"/>
    <w:rsid w:val="00BD16E4"/>
    <w:rsid w:val="00C15FDE"/>
    <w:rsid w:val="00C166E0"/>
    <w:rsid w:val="00C35939"/>
    <w:rsid w:val="00C626B5"/>
    <w:rsid w:val="00CA1F42"/>
    <w:rsid w:val="00D12859"/>
    <w:rsid w:val="00D502BD"/>
    <w:rsid w:val="00D6195C"/>
    <w:rsid w:val="00E23511"/>
    <w:rsid w:val="00E52C24"/>
    <w:rsid w:val="00E92E3D"/>
    <w:rsid w:val="00ED033B"/>
    <w:rsid w:val="00EE4187"/>
    <w:rsid w:val="00F25C2B"/>
    <w:rsid w:val="00F52B67"/>
    <w:rsid w:val="00F82CB7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7272-560F-4114-9709-E3A35718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2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3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3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3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3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3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3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3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3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3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03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3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03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3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3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3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3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32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03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03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03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03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032A"/>
    <w:rPr>
      <w:b/>
      <w:bCs/>
    </w:rPr>
  </w:style>
  <w:style w:type="character" w:styleId="a8">
    <w:name w:val="Emphasis"/>
    <w:basedOn w:val="a0"/>
    <w:uiPriority w:val="20"/>
    <w:qFormat/>
    <w:rsid w:val="000C03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032A"/>
    <w:rPr>
      <w:szCs w:val="32"/>
    </w:rPr>
  </w:style>
  <w:style w:type="paragraph" w:styleId="aa">
    <w:name w:val="List Paragraph"/>
    <w:basedOn w:val="a"/>
    <w:uiPriority w:val="34"/>
    <w:qFormat/>
    <w:rsid w:val="000C03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32A"/>
    <w:rPr>
      <w:i/>
    </w:rPr>
  </w:style>
  <w:style w:type="character" w:customStyle="1" w:styleId="22">
    <w:name w:val="Цитата 2 Знак"/>
    <w:basedOn w:val="a0"/>
    <w:link w:val="21"/>
    <w:uiPriority w:val="29"/>
    <w:rsid w:val="000C03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03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032A"/>
    <w:rPr>
      <w:b/>
      <w:i/>
      <w:sz w:val="24"/>
    </w:rPr>
  </w:style>
  <w:style w:type="character" w:styleId="ad">
    <w:name w:val="Subtle Emphasis"/>
    <w:uiPriority w:val="19"/>
    <w:qFormat/>
    <w:rsid w:val="000C03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03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03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03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03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032A"/>
    <w:pPr>
      <w:outlineLvl w:val="9"/>
    </w:pPr>
  </w:style>
  <w:style w:type="table" w:styleId="af3">
    <w:name w:val="Table Grid"/>
    <w:basedOn w:val="a1"/>
    <w:uiPriority w:val="59"/>
    <w:rsid w:val="00353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5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2017-06-21T07:24:00Z</cp:lastPrinted>
  <dcterms:created xsi:type="dcterms:W3CDTF">2018-06-29T08:40:00Z</dcterms:created>
  <dcterms:modified xsi:type="dcterms:W3CDTF">2020-06-25T10:30:00Z</dcterms:modified>
</cp:coreProperties>
</file>