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14" w:rsidRPr="0054332A" w:rsidRDefault="00585447" w:rsidP="00585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>ГРАФИК УЧЕБНОГО ПРОЦЕССА</w:t>
      </w:r>
    </w:p>
    <w:p w:rsidR="00585447" w:rsidRPr="0054332A" w:rsidRDefault="00585447" w:rsidP="00585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>ГРУППА 4-9 МЕХ</w:t>
      </w:r>
    </w:p>
    <w:p w:rsidR="00DC020A" w:rsidRPr="002308FF" w:rsidRDefault="00DC020A" w:rsidP="00DC02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14 апреля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выполнение ВКР</w:t>
      </w:r>
    </w:p>
    <w:p w:rsidR="00585447" w:rsidRPr="002308FF" w:rsidRDefault="00585447" w:rsidP="005854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72B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772B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ПП.04.01 Управление </w:t>
      </w:r>
      <w:r w:rsidR="00817F9D">
        <w:rPr>
          <w:rFonts w:ascii="Times New Roman" w:hAnsi="Times New Roman" w:cs="Times New Roman"/>
          <w:b/>
          <w:sz w:val="28"/>
          <w:szCs w:val="28"/>
          <w:u w:val="single"/>
        </w:rPr>
        <w:t>работами машинно-тракторного парка сельскохозяйственной организации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5447" w:rsidRPr="0054332A" w:rsidRDefault="00772BC8" w:rsidP="0058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2CD">
        <w:rPr>
          <w:rFonts w:ascii="Times New Roman" w:hAnsi="Times New Roman" w:cs="Times New Roman"/>
          <w:sz w:val="28"/>
          <w:szCs w:val="28"/>
        </w:rPr>
        <w:t>5</w:t>
      </w:r>
      <w:r w:rsidR="00585447" w:rsidRPr="0054332A">
        <w:rPr>
          <w:rFonts w:ascii="Times New Roman" w:hAnsi="Times New Roman" w:cs="Times New Roman"/>
          <w:sz w:val="28"/>
          <w:szCs w:val="28"/>
        </w:rPr>
        <w:t>.04 - инструктаж ПП.04.01 (</w:t>
      </w:r>
      <w:r w:rsidR="00C41F84" w:rsidRPr="0054332A">
        <w:rPr>
          <w:rFonts w:ascii="Times New Roman" w:hAnsi="Times New Roman" w:cs="Times New Roman"/>
          <w:sz w:val="28"/>
          <w:szCs w:val="28"/>
        </w:rPr>
        <w:t>Новикова А.С</w:t>
      </w:r>
      <w:r w:rsidR="00585447" w:rsidRPr="0054332A">
        <w:rPr>
          <w:rFonts w:ascii="Times New Roman" w:hAnsi="Times New Roman" w:cs="Times New Roman"/>
          <w:sz w:val="28"/>
          <w:szCs w:val="28"/>
        </w:rPr>
        <w:t>.</w:t>
      </w:r>
      <w:r w:rsidR="00973CF6" w:rsidRPr="0054332A">
        <w:rPr>
          <w:rFonts w:ascii="Times New Roman" w:hAnsi="Times New Roman" w:cs="Times New Roman"/>
          <w:sz w:val="28"/>
          <w:szCs w:val="28"/>
        </w:rPr>
        <w:t>,</w:t>
      </w:r>
      <w:r w:rsidR="00426D5D" w:rsidRPr="0054332A">
        <w:rPr>
          <w:rFonts w:ascii="Times New Roman" w:hAnsi="Times New Roman" w:cs="Times New Roman"/>
          <w:sz w:val="28"/>
          <w:szCs w:val="28"/>
        </w:rPr>
        <w:t xml:space="preserve"> </w:t>
      </w:r>
      <w:r w:rsidR="00585447" w:rsidRPr="0054332A">
        <w:rPr>
          <w:rFonts w:ascii="Times New Roman" w:hAnsi="Times New Roman" w:cs="Times New Roman"/>
          <w:sz w:val="28"/>
          <w:szCs w:val="28"/>
        </w:rPr>
        <w:t>6 часов)</w:t>
      </w:r>
    </w:p>
    <w:p w:rsidR="00585447" w:rsidRPr="0054332A" w:rsidRDefault="00585447" w:rsidP="005854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72B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72B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по </w:t>
      </w:r>
      <w:r w:rsidR="002947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сессия</w:t>
      </w:r>
    </w:p>
    <w:p w:rsidR="00585447" w:rsidRPr="0054332A" w:rsidRDefault="00772BC8" w:rsidP="0058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2</w:t>
      </w:r>
      <w:r w:rsidR="00585447" w:rsidRPr="0054332A">
        <w:rPr>
          <w:rFonts w:ascii="Times New Roman" w:hAnsi="Times New Roman" w:cs="Times New Roman"/>
          <w:sz w:val="28"/>
          <w:szCs w:val="28"/>
        </w:rPr>
        <w:t>.04 – Экзамен МДК.04.01 Управление структурным подразделением организации (</w:t>
      </w:r>
      <w:r w:rsidR="00C41F84" w:rsidRPr="0054332A">
        <w:rPr>
          <w:rFonts w:ascii="Times New Roman" w:hAnsi="Times New Roman" w:cs="Times New Roman"/>
          <w:sz w:val="28"/>
          <w:szCs w:val="28"/>
        </w:rPr>
        <w:t>Новикова А.С</w:t>
      </w:r>
      <w:r w:rsidR="00585447" w:rsidRPr="0054332A">
        <w:rPr>
          <w:rFonts w:ascii="Times New Roman" w:hAnsi="Times New Roman" w:cs="Times New Roman"/>
          <w:sz w:val="28"/>
          <w:szCs w:val="28"/>
        </w:rPr>
        <w:t xml:space="preserve">.- </w:t>
      </w:r>
      <w:r w:rsidR="00817F9D">
        <w:rPr>
          <w:rFonts w:ascii="Times New Roman" w:hAnsi="Times New Roman" w:cs="Times New Roman"/>
          <w:sz w:val="28"/>
          <w:szCs w:val="28"/>
        </w:rPr>
        <w:t>4</w:t>
      </w:r>
      <w:r w:rsidR="003A0DC5">
        <w:rPr>
          <w:rFonts w:ascii="Times New Roman" w:hAnsi="Times New Roman" w:cs="Times New Roman"/>
          <w:sz w:val="28"/>
          <w:szCs w:val="28"/>
        </w:rPr>
        <w:t>,5</w:t>
      </w:r>
      <w:r w:rsidR="00585447" w:rsidRPr="0054332A">
        <w:rPr>
          <w:rFonts w:ascii="Times New Roman" w:hAnsi="Times New Roman" w:cs="Times New Roman"/>
          <w:sz w:val="28"/>
          <w:szCs w:val="28"/>
        </w:rPr>
        <w:t xml:space="preserve"> час</w:t>
      </w:r>
      <w:r w:rsidR="00817F9D">
        <w:rPr>
          <w:rFonts w:ascii="Times New Roman" w:hAnsi="Times New Roman" w:cs="Times New Roman"/>
          <w:sz w:val="28"/>
          <w:szCs w:val="28"/>
        </w:rPr>
        <w:t>а</w:t>
      </w:r>
      <w:r w:rsidR="00585447" w:rsidRPr="0054332A">
        <w:rPr>
          <w:rFonts w:ascii="Times New Roman" w:hAnsi="Times New Roman" w:cs="Times New Roman"/>
          <w:sz w:val="28"/>
          <w:szCs w:val="28"/>
        </w:rPr>
        <w:t>)</w:t>
      </w:r>
      <w:r w:rsidR="00973CF6" w:rsidRPr="0054332A">
        <w:rPr>
          <w:rFonts w:ascii="Times New Roman" w:hAnsi="Times New Roman" w:cs="Times New Roman"/>
          <w:sz w:val="28"/>
          <w:szCs w:val="28"/>
        </w:rPr>
        <w:t>;</w:t>
      </w:r>
    </w:p>
    <w:p w:rsidR="00973CF6" w:rsidRPr="0054332A" w:rsidRDefault="00772BC8" w:rsidP="0058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3</w:t>
      </w:r>
      <w:r w:rsidR="00973CF6" w:rsidRPr="0054332A">
        <w:rPr>
          <w:rFonts w:ascii="Times New Roman" w:hAnsi="Times New Roman" w:cs="Times New Roman"/>
          <w:sz w:val="28"/>
          <w:szCs w:val="28"/>
        </w:rPr>
        <w:t>.04 – консультация 4 часа (</w:t>
      </w:r>
      <w:r w:rsidR="0054332A">
        <w:rPr>
          <w:rFonts w:ascii="Times New Roman" w:hAnsi="Times New Roman" w:cs="Times New Roman"/>
          <w:sz w:val="28"/>
          <w:szCs w:val="28"/>
        </w:rPr>
        <w:t>Новикова А.С</w:t>
      </w:r>
      <w:r w:rsidR="00973CF6" w:rsidRPr="0054332A">
        <w:rPr>
          <w:rFonts w:ascii="Times New Roman" w:hAnsi="Times New Roman" w:cs="Times New Roman"/>
          <w:sz w:val="28"/>
          <w:szCs w:val="28"/>
        </w:rPr>
        <w:t>.);</w:t>
      </w:r>
    </w:p>
    <w:p w:rsidR="00973CF6" w:rsidRPr="0054332A" w:rsidRDefault="003A0DC5" w:rsidP="0058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4</w:t>
      </w:r>
      <w:r w:rsidR="00973CF6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r w:rsidR="00973CF6" w:rsidRPr="0054332A">
        <w:rPr>
          <w:rFonts w:ascii="Times New Roman" w:hAnsi="Times New Roman" w:cs="Times New Roman"/>
          <w:sz w:val="28"/>
          <w:szCs w:val="28"/>
          <w:u w:val="single"/>
        </w:rPr>
        <w:t xml:space="preserve">Экзамен квалификационный ПМ.04 Управление работами машинно-тракторного парка сельскохозяйственной организации </w:t>
      </w:r>
      <w:r w:rsidR="00973CF6" w:rsidRPr="0054332A">
        <w:rPr>
          <w:rFonts w:ascii="Times New Roman" w:hAnsi="Times New Roman" w:cs="Times New Roman"/>
          <w:sz w:val="28"/>
          <w:szCs w:val="28"/>
        </w:rPr>
        <w:t>(</w:t>
      </w:r>
      <w:r w:rsidR="0054332A">
        <w:rPr>
          <w:rFonts w:ascii="Times New Roman" w:hAnsi="Times New Roman" w:cs="Times New Roman"/>
          <w:sz w:val="28"/>
          <w:szCs w:val="28"/>
        </w:rPr>
        <w:t xml:space="preserve">Новикова А.С., </w:t>
      </w:r>
      <w:proofErr w:type="spellStart"/>
      <w:r w:rsidR="00A93A60" w:rsidRPr="00A93A60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A93A60" w:rsidRPr="00A93A60">
        <w:rPr>
          <w:rFonts w:ascii="Times New Roman" w:hAnsi="Times New Roman" w:cs="Times New Roman"/>
          <w:sz w:val="28"/>
          <w:szCs w:val="28"/>
        </w:rPr>
        <w:t xml:space="preserve"> Л.Н</w:t>
      </w:r>
      <w:r w:rsidR="0054332A" w:rsidRPr="00A93A60">
        <w:rPr>
          <w:rFonts w:ascii="Times New Roman" w:hAnsi="Times New Roman" w:cs="Times New Roman"/>
          <w:sz w:val="28"/>
          <w:szCs w:val="28"/>
        </w:rPr>
        <w:t>.</w:t>
      </w:r>
      <w:r w:rsidR="00973CF6" w:rsidRPr="00A93A60">
        <w:rPr>
          <w:rFonts w:ascii="Times New Roman" w:hAnsi="Times New Roman" w:cs="Times New Roman"/>
          <w:sz w:val="28"/>
          <w:szCs w:val="28"/>
        </w:rPr>
        <w:t>, председатель</w:t>
      </w:r>
      <w:r w:rsidR="00973CF6" w:rsidRPr="0054332A">
        <w:rPr>
          <w:rFonts w:ascii="Times New Roman" w:hAnsi="Times New Roman" w:cs="Times New Roman"/>
          <w:sz w:val="28"/>
          <w:szCs w:val="28"/>
        </w:rPr>
        <w:t>)</w:t>
      </w:r>
      <w:r w:rsidR="008A23D4">
        <w:rPr>
          <w:rFonts w:ascii="Times New Roman" w:hAnsi="Times New Roman" w:cs="Times New Roman"/>
          <w:sz w:val="28"/>
          <w:szCs w:val="28"/>
        </w:rPr>
        <w:t xml:space="preserve">, </w:t>
      </w:r>
      <w:r w:rsidR="00294709">
        <w:rPr>
          <w:rFonts w:ascii="Times New Roman" w:hAnsi="Times New Roman" w:cs="Times New Roman"/>
          <w:sz w:val="28"/>
          <w:szCs w:val="28"/>
        </w:rPr>
        <w:t>4,5</w:t>
      </w:r>
      <w:r w:rsidR="008A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4">
        <w:rPr>
          <w:rFonts w:ascii="Times New Roman" w:hAnsi="Times New Roman" w:cs="Times New Roman"/>
          <w:sz w:val="28"/>
          <w:szCs w:val="28"/>
        </w:rPr>
        <w:t>пед.часа</w:t>
      </w:r>
      <w:proofErr w:type="spellEnd"/>
      <w:r w:rsidR="00973CF6" w:rsidRPr="0054332A">
        <w:rPr>
          <w:rFonts w:ascii="Times New Roman" w:hAnsi="Times New Roman" w:cs="Times New Roman"/>
          <w:sz w:val="28"/>
          <w:szCs w:val="28"/>
        </w:rPr>
        <w:t>;</w:t>
      </w:r>
    </w:p>
    <w:p w:rsidR="00973CF6" w:rsidRPr="002308FF" w:rsidRDefault="00973CF6" w:rsidP="005854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FF40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C020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2947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– практика преддипломная</w:t>
      </w:r>
    </w:p>
    <w:p w:rsidR="00973CF6" w:rsidRPr="0054332A" w:rsidRDefault="00FF407C" w:rsidP="0058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7</w:t>
      </w:r>
      <w:r w:rsidR="00973CF6" w:rsidRPr="0054332A">
        <w:rPr>
          <w:rFonts w:ascii="Times New Roman" w:hAnsi="Times New Roman" w:cs="Times New Roman"/>
          <w:sz w:val="28"/>
          <w:szCs w:val="28"/>
        </w:rPr>
        <w:t>.04 – инструктаж по преддипломной практике (Гордеева Н.Н., 6 часов);</w:t>
      </w:r>
    </w:p>
    <w:p w:rsidR="00973CF6" w:rsidRPr="0054332A" w:rsidRDefault="00973CF6" w:rsidP="00973CF6">
      <w:pPr>
        <w:jc w:val="both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 xml:space="preserve">С </w:t>
      </w:r>
      <w:r w:rsidR="003F6564"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8</w:t>
      </w:r>
      <w:r w:rsidRPr="0054332A">
        <w:rPr>
          <w:rFonts w:ascii="Times New Roman" w:hAnsi="Times New Roman" w:cs="Times New Roman"/>
          <w:sz w:val="28"/>
          <w:szCs w:val="28"/>
        </w:rPr>
        <w:t xml:space="preserve">.04 по </w:t>
      </w:r>
      <w:r w:rsidR="00772BC8">
        <w:rPr>
          <w:rFonts w:ascii="Times New Roman" w:hAnsi="Times New Roman" w:cs="Times New Roman"/>
          <w:sz w:val="28"/>
          <w:szCs w:val="28"/>
        </w:rPr>
        <w:t>2</w:t>
      </w:r>
      <w:r w:rsidR="00F70AC5">
        <w:rPr>
          <w:rFonts w:ascii="Times New Roman" w:hAnsi="Times New Roman" w:cs="Times New Roman"/>
          <w:sz w:val="28"/>
          <w:szCs w:val="28"/>
        </w:rPr>
        <w:t>4</w:t>
      </w:r>
      <w:r w:rsidRPr="0054332A">
        <w:rPr>
          <w:rFonts w:ascii="Times New Roman" w:hAnsi="Times New Roman" w:cs="Times New Roman"/>
          <w:sz w:val="28"/>
          <w:szCs w:val="28"/>
        </w:rPr>
        <w:t>.05 –</w:t>
      </w:r>
      <w:r w:rsidR="00294709"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практика</w:t>
      </w:r>
      <w:r w:rsidR="00294709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Pr="0054332A">
        <w:rPr>
          <w:rFonts w:ascii="Times New Roman" w:hAnsi="Times New Roman" w:cs="Times New Roman"/>
          <w:sz w:val="28"/>
          <w:szCs w:val="28"/>
        </w:rPr>
        <w:t xml:space="preserve"> (Гордеева Н.Н.: 36 часов – проверка </w:t>
      </w:r>
      <w:r w:rsidR="0054332A">
        <w:rPr>
          <w:rFonts w:ascii="Times New Roman" w:hAnsi="Times New Roman" w:cs="Times New Roman"/>
          <w:sz w:val="28"/>
          <w:szCs w:val="28"/>
        </w:rPr>
        <w:t>практики</w:t>
      </w:r>
      <w:r w:rsidRPr="0054332A">
        <w:rPr>
          <w:rFonts w:ascii="Times New Roman" w:hAnsi="Times New Roman" w:cs="Times New Roman"/>
          <w:sz w:val="28"/>
          <w:szCs w:val="28"/>
        </w:rPr>
        <w:t>);</w:t>
      </w:r>
    </w:p>
    <w:p w:rsidR="00973CF6" w:rsidRPr="0054332A" w:rsidRDefault="00772BC8" w:rsidP="00973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AC5">
        <w:rPr>
          <w:rFonts w:ascii="Times New Roman" w:hAnsi="Times New Roman" w:cs="Times New Roman"/>
          <w:sz w:val="28"/>
          <w:szCs w:val="28"/>
        </w:rPr>
        <w:t>5</w:t>
      </w:r>
      <w:r w:rsidR="00973CF6" w:rsidRPr="0054332A">
        <w:rPr>
          <w:rFonts w:ascii="Times New Roman" w:hAnsi="Times New Roman" w:cs="Times New Roman"/>
          <w:sz w:val="28"/>
          <w:szCs w:val="28"/>
        </w:rPr>
        <w:t>.05. – зачет (Гордеева Н.Н., 6 часов);</w:t>
      </w:r>
    </w:p>
    <w:p w:rsidR="00973CF6" w:rsidRPr="002308FF" w:rsidRDefault="00973CF6" w:rsidP="00973C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FF407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0A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по 1</w:t>
      </w:r>
      <w:r w:rsidR="0029470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выполнение ВКР</w:t>
      </w:r>
    </w:p>
    <w:p w:rsidR="000B23CF" w:rsidRPr="0054332A" w:rsidRDefault="000B23CF" w:rsidP="00973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2947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по 30 </w:t>
      </w:r>
      <w:proofErr w:type="gramStart"/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июня  -</w:t>
      </w:r>
      <w:proofErr w:type="gramEnd"/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защита ВКР</w:t>
      </w:r>
    </w:p>
    <w:p w:rsidR="00973CF6" w:rsidRPr="0054332A" w:rsidRDefault="00973CF6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CF6" w:rsidRPr="0054332A" w:rsidRDefault="00973CF6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CF" w:rsidRPr="0054332A" w:rsidRDefault="000B23CF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CF" w:rsidRDefault="000B23CF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2CD" w:rsidRDefault="002232CD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2A" w:rsidRPr="0054332A" w:rsidRDefault="0054332A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CF" w:rsidRPr="0054332A" w:rsidRDefault="000B23CF" w:rsidP="005854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3CF" w:rsidRPr="0054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6"/>
    <w:rsid w:val="00053A16"/>
    <w:rsid w:val="00074FA5"/>
    <w:rsid w:val="000A6705"/>
    <w:rsid w:val="000B23CF"/>
    <w:rsid w:val="0010030A"/>
    <w:rsid w:val="00106A14"/>
    <w:rsid w:val="00120BC5"/>
    <w:rsid w:val="0013475C"/>
    <w:rsid w:val="00160F0B"/>
    <w:rsid w:val="00171A25"/>
    <w:rsid w:val="00172F38"/>
    <w:rsid w:val="001755AF"/>
    <w:rsid w:val="001B1EAE"/>
    <w:rsid w:val="002232CD"/>
    <w:rsid w:val="002308FF"/>
    <w:rsid w:val="002605D5"/>
    <w:rsid w:val="00294709"/>
    <w:rsid w:val="002A6810"/>
    <w:rsid w:val="002D5C9A"/>
    <w:rsid w:val="002F595D"/>
    <w:rsid w:val="00336DD0"/>
    <w:rsid w:val="0039008F"/>
    <w:rsid w:val="003A0DC5"/>
    <w:rsid w:val="003F6564"/>
    <w:rsid w:val="00426D5D"/>
    <w:rsid w:val="00441C08"/>
    <w:rsid w:val="00460202"/>
    <w:rsid w:val="004818CE"/>
    <w:rsid w:val="0048493E"/>
    <w:rsid w:val="004A0FFA"/>
    <w:rsid w:val="0053715C"/>
    <w:rsid w:val="0054332A"/>
    <w:rsid w:val="005436AB"/>
    <w:rsid w:val="00585447"/>
    <w:rsid w:val="0058722D"/>
    <w:rsid w:val="005978C9"/>
    <w:rsid w:val="005A6857"/>
    <w:rsid w:val="006130C3"/>
    <w:rsid w:val="0061493C"/>
    <w:rsid w:val="00656823"/>
    <w:rsid w:val="006B59F0"/>
    <w:rsid w:val="006C2078"/>
    <w:rsid w:val="0074701C"/>
    <w:rsid w:val="00760419"/>
    <w:rsid w:val="007655B8"/>
    <w:rsid w:val="007674F7"/>
    <w:rsid w:val="00772BC8"/>
    <w:rsid w:val="007B570D"/>
    <w:rsid w:val="007F4E70"/>
    <w:rsid w:val="00817F9D"/>
    <w:rsid w:val="00841423"/>
    <w:rsid w:val="0089609D"/>
    <w:rsid w:val="008A23D4"/>
    <w:rsid w:val="008E1E6A"/>
    <w:rsid w:val="00913A39"/>
    <w:rsid w:val="009338BF"/>
    <w:rsid w:val="00973CF6"/>
    <w:rsid w:val="009D076E"/>
    <w:rsid w:val="00A93A60"/>
    <w:rsid w:val="00B06624"/>
    <w:rsid w:val="00B37119"/>
    <w:rsid w:val="00C04BB2"/>
    <w:rsid w:val="00C41F84"/>
    <w:rsid w:val="00C60636"/>
    <w:rsid w:val="00CE3C87"/>
    <w:rsid w:val="00D32771"/>
    <w:rsid w:val="00D72241"/>
    <w:rsid w:val="00DC020A"/>
    <w:rsid w:val="00F01C2B"/>
    <w:rsid w:val="00F137CD"/>
    <w:rsid w:val="00F70AC5"/>
    <w:rsid w:val="00FD558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C084-02A1-4DE3-995F-678338C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34</cp:revision>
  <cp:lastPrinted>2020-03-27T07:56:00Z</cp:lastPrinted>
  <dcterms:created xsi:type="dcterms:W3CDTF">2016-03-02T16:47:00Z</dcterms:created>
  <dcterms:modified xsi:type="dcterms:W3CDTF">2020-04-12T14:09:00Z</dcterms:modified>
</cp:coreProperties>
</file>