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FD" w:rsidRDefault="008128FD"/>
    <w:tbl>
      <w:tblPr>
        <w:tblStyle w:val="a5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1"/>
        <w:gridCol w:w="4820"/>
      </w:tblGrid>
      <w:tr w:rsidR="008128FD" w:rsidTr="008128FD">
        <w:tc>
          <w:tcPr>
            <w:tcW w:w="10881" w:type="dxa"/>
          </w:tcPr>
          <w:p w:rsidR="008128FD" w:rsidRDefault="008128FD"/>
        </w:tc>
        <w:tc>
          <w:tcPr>
            <w:tcW w:w="4820" w:type="dxa"/>
          </w:tcPr>
          <w:p w:rsidR="008128FD" w:rsidRDefault="008128FD" w:rsidP="008128F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УТВЕРЖДАЮ»</w:t>
            </w:r>
          </w:p>
          <w:p w:rsidR="008128FD" w:rsidRDefault="008128FD" w:rsidP="008128F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Директор ГПОУ ТО «Сельскохозяйственный колледж «Богородицкий» имени И.А.Стебута»</w:t>
            </w:r>
          </w:p>
          <w:p w:rsidR="008128FD" w:rsidRDefault="008128FD" w:rsidP="008128F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________________В.В.Лабутин</w:t>
            </w:r>
          </w:p>
          <w:p w:rsidR="008128FD" w:rsidRDefault="008128FD" w:rsidP="008128FD">
            <w:r>
              <w:rPr>
                <w:rFonts w:ascii="Times New Roman" w:hAnsi="Times New Roman" w:cs="Times New Roman"/>
                <w:noProof/>
                <w:lang w:eastAsia="ru-RU"/>
              </w:rPr>
              <w:t>«_______» ______________2016г</w:t>
            </w:r>
          </w:p>
        </w:tc>
      </w:tr>
    </w:tbl>
    <w:p w:rsidR="008128FD" w:rsidRDefault="008128FD"/>
    <w:p w:rsidR="008128FD" w:rsidRDefault="008128FD"/>
    <w:p w:rsidR="000C4C63" w:rsidRPr="000C4C63" w:rsidRDefault="000C4C63" w:rsidP="000C4C63"/>
    <w:p w:rsidR="000C4C63" w:rsidRPr="00D87C42" w:rsidRDefault="007449B3" w:rsidP="000C4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№2</w:t>
      </w:r>
    </w:p>
    <w:p w:rsidR="000C4C63" w:rsidRPr="00D87C42" w:rsidRDefault="00CD1D14" w:rsidP="000C4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МАРШРУТА</w:t>
      </w:r>
      <w:r w:rsidR="000C4C63" w:rsidRPr="00D87C42">
        <w:rPr>
          <w:rFonts w:ascii="Times New Roman" w:hAnsi="Times New Roman" w:cs="Times New Roman"/>
          <w:b/>
          <w:sz w:val="28"/>
          <w:szCs w:val="28"/>
        </w:rPr>
        <w:t xml:space="preserve"> ЛЕГКОВЫХ АВТОМОБИЛЕЙ</w:t>
      </w:r>
    </w:p>
    <w:p w:rsidR="00EF4773" w:rsidRPr="00D87C42" w:rsidRDefault="00082AED" w:rsidP="000C4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4C63" w:rsidRDefault="000C4C63" w:rsidP="000C4C63">
      <w:pPr>
        <w:rPr>
          <w:b/>
        </w:rPr>
      </w:pPr>
    </w:p>
    <w:p w:rsidR="000C4C63" w:rsidRDefault="000C4C63" w:rsidP="000C4C63">
      <w:pPr>
        <w:jc w:val="both"/>
      </w:pPr>
      <w:r>
        <w:rPr>
          <w:noProof/>
          <w:lang w:eastAsia="ru-RU"/>
        </w:rPr>
        <w:drawing>
          <wp:inline distT="0" distB="0" distL="0" distR="0">
            <wp:extent cx="9753599" cy="4114800"/>
            <wp:effectExtent l="19050" t="0" r="1" b="0"/>
            <wp:docPr id="1" name="Рисунок 1" descr="C:\Users\The_Real_Cucumber\Desktop\марш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_Real_Cucumber\Desktop\маршр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261" cy="41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85" w:rsidRPr="00D87C42" w:rsidRDefault="009511F1" w:rsidP="00142D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Уч. площадка</w:t>
      </w:r>
      <w:r w:rsidR="00142D85" w:rsidRPr="00D87C42">
        <w:rPr>
          <w:rFonts w:ascii="Times New Roman" w:hAnsi="Times New Roman" w:cs="Times New Roman"/>
          <w:sz w:val="28"/>
          <w:szCs w:val="28"/>
        </w:rPr>
        <w:t xml:space="preserve"> – Коммунаров – ул. Урицкого – ЗМР – Шахтная – К. Маркса – пер. Урицкого – Волынкин</w:t>
      </w:r>
      <w:bookmarkStart w:id="0" w:name="_GoBack"/>
      <w:bookmarkEnd w:id="0"/>
      <w:r w:rsidR="00142D85" w:rsidRPr="00D87C42">
        <w:rPr>
          <w:rFonts w:ascii="Times New Roman" w:hAnsi="Times New Roman" w:cs="Times New Roman"/>
          <w:sz w:val="28"/>
          <w:szCs w:val="28"/>
        </w:rPr>
        <w:t>а – Защитная – уч. Площадка.</w:t>
      </w:r>
    </w:p>
    <w:sectPr w:rsidR="00142D85" w:rsidRPr="00D87C42" w:rsidSect="008128FD">
      <w:pgSz w:w="16838" w:h="11906" w:orient="landscape"/>
      <w:pgMar w:top="567" w:right="113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C4C63"/>
    <w:rsid w:val="00082AED"/>
    <w:rsid w:val="000B4831"/>
    <w:rsid w:val="000C4C63"/>
    <w:rsid w:val="00142D85"/>
    <w:rsid w:val="00244323"/>
    <w:rsid w:val="00396780"/>
    <w:rsid w:val="0042758E"/>
    <w:rsid w:val="007449B3"/>
    <w:rsid w:val="007C0136"/>
    <w:rsid w:val="00803E9C"/>
    <w:rsid w:val="008128FD"/>
    <w:rsid w:val="009511F1"/>
    <w:rsid w:val="00B80AB6"/>
    <w:rsid w:val="00CB62FC"/>
    <w:rsid w:val="00CD1D14"/>
    <w:rsid w:val="00D071EF"/>
    <w:rsid w:val="00D87C42"/>
    <w:rsid w:val="00E53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75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0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The_Real_Cucumber</dc:creator>
  <cp:lastModifiedBy>сельхоз</cp:lastModifiedBy>
  <cp:revision>9</cp:revision>
  <dcterms:created xsi:type="dcterms:W3CDTF">2013-03-30T15:33:00Z</dcterms:created>
  <dcterms:modified xsi:type="dcterms:W3CDTF">2016-11-25T19:16:00Z</dcterms:modified>
</cp:coreProperties>
</file>