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3C" w:rsidRPr="00E85E3C" w:rsidRDefault="00E85E3C" w:rsidP="00D753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85E3C">
        <w:rPr>
          <w:rFonts w:ascii="Times New Roman" w:hAnsi="Times New Roman"/>
          <w:b/>
          <w:sz w:val="28"/>
          <w:szCs w:val="28"/>
        </w:rPr>
        <w:t>ВОПРОСЫ</w:t>
      </w:r>
    </w:p>
    <w:p w:rsidR="00E85E3C" w:rsidRDefault="00E85E3C" w:rsidP="00D753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5E3C">
        <w:rPr>
          <w:rFonts w:ascii="Times New Roman" w:hAnsi="Times New Roman"/>
          <w:b/>
          <w:sz w:val="28"/>
          <w:szCs w:val="28"/>
        </w:rPr>
        <w:t xml:space="preserve">для экзамена по учебной дисциплине </w:t>
      </w:r>
    </w:p>
    <w:p w:rsidR="00E85E3C" w:rsidRPr="00E85E3C" w:rsidRDefault="00E85E3C" w:rsidP="00D753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5E3C">
        <w:rPr>
          <w:rFonts w:ascii="Times New Roman" w:hAnsi="Times New Roman"/>
          <w:b/>
          <w:sz w:val="28"/>
          <w:szCs w:val="28"/>
        </w:rPr>
        <w:t>«Основы менеджмента и маркетинга»</w:t>
      </w:r>
    </w:p>
    <w:p w:rsidR="00E85E3C" w:rsidRPr="00E85E3C" w:rsidRDefault="00E85E3C" w:rsidP="00D753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E66" w:rsidRPr="00E85E3C" w:rsidRDefault="00992E66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>Опишите сущность современного менеджмента и его характерные черты.</w:t>
      </w:r>
    </w:p>
    <w:p w:rsidR="00CA3DA9" w:rsidRPr="00E85E3C" w:rsidRDefault="008F5DDB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>Расскажите о</w:t>
      </w:r>
      <w:r w:rsidR="00CA3DA9" w:rsidRPr="00E85E3C">
        <w:rPr>
          <w:rFonts w:ascii="Times New Roman" w:hAnsi="Times New Roman"/>
          <w:sz w:val="28"/>
          <w:szCs w:val="28"/>
        </w:rPr>
        <w:t xml:space="preserve">собенности авторитарного стиля управления. </w:t>
      </w:r>
    </w:p>
    <w:p w:rsidR="00CA3DA9" w:rsidRPr="00E85E3C" w:rsidRDefault="00CA3DA9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 xml:space="preserve">Конъюнктура рынка недвижимости. </w:t>
      </w:r>
    </w:p>
    <w:p w:rsidR="008F5DDB" w:rsidRPr="00E85E3C" w:rsidRDefault="00326DCC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>Перечислите м</w:t>
      </w:r>
      <w:r w:rsidR="008F5DDB" w:rsidRPr="00E85E3C">
        <w:rPr>
          <w:rFonts w:ascii="Times New Roman" w:hAnsi="Times New Roman"/>
          <w:sz w:val="28"/>
          <w:szCs w:val="28"/>
        </w:rPr>
        <w:t xml:space="preserve">аркетинговые исследования и их виды. </w:t>
      </w:r>
    </w:p>
    <w:p w:rsidR="00992E66" w:rsidRPr="00E85E3C" w:rsidRDefault="00992E66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>Дайте понятие менеджмента.</w:t>
      </w:r>
    </w:p>
    <w:p w:rsidR="00CA3DA9" w:rsidRPr="00E85E3C" w:rsidRDefault="00CA3DA9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>Особенности, плюсы и минусы демократического стиля управления.</w:t>
      </w:r>
    </w:p>
    <w:p w:rsidR="00CA3DA9" w:rsidRPr="00E85E3C" w:rsidRDefault="00CA3DA9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>Динамика спроса и предложения на рынке недвижимости с учетом долгосрочных и краткосрочных перспектив.</w:t>
      </w:r>
    </w:p>
    <w:p w:rsidR="008F5DDB" w:rsidRPr="00E85E3C" w:rsidRDefault="008F5DDB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 xml:space="preserve">Позиционирование товара, условия правильного позиционирования. </w:t>
      </w:r>
    </w:p>
    <w:p w:rsidR="00992E66" w:rsidRPr="00E85E3C" w:rsidRDefault="00992E66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>Охарактеризуйте уровни менеджера.</w:t>
      </w:r>
    </w:p>
    <w:p w:rsidR="00CA3DA9" w:rsidRPr="00E85E3C" w:rsidRDefault="00CA3DA9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>Особенности, плюсы и минусы либерального стиля управления.</w:t>
      </w:r>
    </w:p>
    <w:p w:rsidR="00CA3DA9" w:rsidRPr="00E85E3C" w:rsidRDefault="00CA3DA9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>Опишите методику составления рекламы по продаже недвижимости.</w:t>
      </w:r>
    </w:p>
    <w:p w:rsidR="008F5DDB" w:rsidRPr="00E85E3C" w:rsidRDefault="008F5DDB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 xml:space="preserve">Субъекты рынка недвижимости. </w:t>
      </w:r>
    </w:p>
    <w:p w:rsidR="00CA3DA9" w:rsidRPr="00E85E3C" w:rsidRDefault="00992E66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>Расскажите цикл менеджмента.</w:t>
      </w:r>
    </w:p>
    <w:p w:rsidR="00CA3DA9" w:rsidRPr="00E85E3C" w:rsidRDefault="00CA3DA9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 xml:space="preserve">Техника телефонных переговоров. </w:t>
      </w:r>
    </w:p>
    <w:p w:rsidR="00CA3DA9" w:rsidRPr="00E85E3C" w:rsidRDefault="00CA3DA9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>Эффективность рекламы разных видов.</w:t>
      </w:r>
    </w:p>
    <w:p w:rsidR="008F5DDB" w:rsidRPr="00E85E3C" w:rsidRDefault="008F5DDB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 xml:space="preserve">Маркетинговые мероприятия при различных видах спроса. </w:t>
      </w:r>
    </w:p>
    <w:p w:rsidR="00992E66" w:rsidRPr="00E85E3C" w:rsidRDefault="00992E66" w:rsidP="00E85E3C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>Перечислите основные функции цикла менеджмента.</w:t>
      </w:r>
    </w:p>
    <w:p w:rsidR="00CA3DA9" w:rsidRPr="00E85E3C" w:rsidRDefault="00CA3DA9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 xml:space="preserve">Факторы повышения эффективности делового общения. </w:t>
      </w:r>
    </w:p>
    <w:p w:rsidR="00CA3DA9" w:rsidRPr="00E85E3C" w:rsidRDefault="00CA3DA9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 xml:space="preserve">Требования к рекламе. </w:t>
      </w:r>
    </w:p>
    <w:p w:rsidR="008F5DDB" w:rsidRPr="00E85E3C" w:rsidRDefault="008F5DDB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>Схема маркетинговых исследований.</w:t>
      </w:r>
    </w:p>
    <w:p w:rsidR="00992E66" w:rsidRPr="00E85E3C" w:rsidRDefault="00992E66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>Перечислите и опишите принципы и методы управления.</w:t>
      </w:r>
    </w:p>
    <w:p w:rsidR="00CA3DA9" w:rsidRPr="00E85E3C" w:rsidRDefault="00CA3DA9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>Правила ведения и планирования проведения бесед, совещаний.</w:t>
      </w:r>
    </w:p>
    <w:p w:rsidR="00CA3DA9" w:rsidRPr="00E85E3C" w:rsidRDefault="00CA3DA9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 xml:space="preserve">Классификация рекламы по характеру, форме информации, назначению и носителям рекламной информации. </w:t>
      </w:r>
    </w:p>
    <w:p w:rsidR="008F5DDB" w:rsidRPr="00E85E3C" w:rsidRDefault="008F5DDB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 xml:space="preserve">Окружающая среда маркетинга: понятие; виды; факторы, формирующие окружающую среду. </w:t>
      </w:r>
    </w:p>
    <w:p w:rsidR="00992E66" w:rsidRPr="00E85E3C" w:rsidRDefault="00992E66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>Расскажите функции менеджмента в рыночной экономике.</w:t>
      </w:r>
    </w:p>
    <w:p w:rsidR="00CA3DA9" w:rsidRPr="00E85E3C" w:rsidRDefault="00CA3DA9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>Фазы делового общения.</w:t>
      </w:r>
    </w:p>
    <w:p w:rsidR="00CA3DA9" w:rsidRPr="00E85E3C" w:rsidRDefault="00CA3DA9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 xml:space="preserve">Цели, задачи и функции рекламы. </w:t>
      </w:r>
    </w:p>
    <w:p w:rsidR="00992E66" w:rsidRPr="00E85E3C" w:rsidRDefault="008F5DDB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 xml:space="preserve">Государственная поддержка малого предпринимательства. </w:t>
      </w:r>
    </w:p>
    <w:p w:rsidR="00992E66" w:rsidRPr="00E85E3C" w:rsidRDefault="00992E66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>Дайте определение организации как объекту менеджмента.</w:t>
      </w:r>
    </w:p>
    <w:p w:rsidR="00CA3DA9" w:rsidRPr="00E85E3C" w:rsidRDefault="00CA3DA9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>Информация и ее виды.</w:t>
      </w:r>
    </w:p>
    <w:p w:rsidR="00CA3DA9" w:rsidRPr="00E85E3C" w:rsidRDefault="00CA3DA9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 xml:space="preserve">Реклама: понятие, назначение. </w:t>
      </w:r>
    </w:p>
    <w:p w:rsidR="008F5DDB" w:rsidRPr="00E85E3C" w:rsidRDefault="008F5DDB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>Типы маркетинга в зависимости от вида спроса.</w:t>
      </w:r>
    </w:p>
    <w:p w:rsidR="00992E66" w:rsidRPr="00E85E3C" w:rsidRDefault="00992E66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>Охарактеризуйте внутреннюю и внешнюю среду организации.</w:t>
      </w:r>
    </w:p>
    <w:p w:rsidR="00992E66" w:rsidRPr="00E85E3C" w:rsidRDefault="00CA3DA9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>Понятие имиджа, его составные компоненты.</w:t>
      </w:r>
    </w:p>
    <w:p w:rsidR="00CA3DA9" w:rsidRPr="00E85E3C" w:rsidRDefault="00CA3DA9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lastRenderedPageBreak/>
        <w:t>Факторы, влияющие на выбор посредника на рынке.</w:t>
      </w:r>
    </w:p>
    <w:p w:rsidR="00992E66" w:rsidRPr="00E85E3C" w:rsidRDefault="00CA3DA9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>Конкурентоспособность организаций и товаров.</w:t>
      </w:r>
    </w:p>
    <w:p w:rsidR="00992E66" w:rsidRPr="00E85E3C" w:rsidRDefault="00992E66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 xml:space="preserve">Перечислите и опишите основные признаки организаций. </w:t>
      </w:r>
    </w:p>
    <w:p w:rsidR="00992E66" w:rsidRPr="00E85E3C" w:rsidRDefault="00CA3DA9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>Социально-психологический климат в коллективе.</w:t>
      </w:r>
    </w:p>
    <w:p w:rsidR="00CA3DA9" w:rsidRPr="00E85E3C" w:rsidRDefault="00CA3DA9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 xml:space="preserve">Средства сбыта: каналы распространения, их виды, функции, уровни, их возможности. Торговые посредники: виды и типы. </w:t>
      </w:r>
    </w:p>
    <w:p w:rsidR="00992E66" w:rsidRPr="00E85E3C" w:rsidRDefault="00CA3DA9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>Объекты рынка недвижимости.</w:t>
      </w:r>
    </w:p>
    <w:p w:rsidR="00992E66" w:rsidRPr="00E85E3C" w:rsidRDefault="00992E66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>Расскажите классификацию организационно-правовых форм организаций.</w:t>
      </w:r>
    </w:p>
    <w:p w:rsidR="00992E66" w:rsidRPr="00E85E3C" w:rsidRDefault="00CA3DA9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>Формальные и неформальные группы.</w:t>
      </w:r>
    </w:p>
    <w:p w:rsidR="00CA3DA9" w:rsidRPr="00E85E3C" w:rsidRDefault="00CA3DA9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 xml:space="preserve">Виды сбыта. </w:t>
      </w:r>
    </w:p>
    <w:p w:rsidR="00992E66" w:rsidRPr="00E85E3C" w:rsidRDefault="00CA3DA9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 xml:space="preserve">Конкуренция, конкурентная среда, конкурентоспособность организации и товара, конкурентные преимущества. </w:t>
      </w:r>
    </w:p>
    <w:p w:rsidR="00992E66" w:rsidRPr="00E85E3C" w:rsidRDefault="00992E66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>Типы организационных структур.</w:t>
      </w:r>
    </w:p>
    <w:p w:rsidR="00992E66" w:rsidRPr="00E85E3C" w:rsidRDefault="00CA3DA9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>Понятие деловых коммуникаций.</w:t>
      </w:r>
    </w:p>
    <w:p w:rsidR="00CA3DA9" w:rsidRPr="00E85E3C" w:rsidRDefault="00CA3DA9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>Сбытовая политика организации: цели, задачи и основные направления.</w:t>
      </w:r>
    </w:p>
    <w:p w:rsidR="00992E66" w:rsidRPr="00E85E3C" w:rsidRDefault="00CA3DA9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>Рынок как экономическая основа маркетинга.</w:t>
      </w:r>
    </w:p>
    <w:p w:rsidR="00992E66" w:rsidRPr="00E85E3C" w:rsidRDefault="00992E66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>Перечислите и опишите основные принципы построения организационных структур организаций.</w:t>
      </w:r>
    </w:p>
    <w:p w:rsidR="00992E66" w:rsidRPr="00E85E3C" w:rsidRDefault="00CA3DA9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>Индивидуально-типологические особенности личности.</w:t>
      </w:r>
    </w:p>
    <w:p w:rsidR="00CA3DA9" w:rsidRPr="00E85E3C" w:rsidRDefault="00CA3DA9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 xml:space="preserve">Функции и классификация цен. </w:t>
      </w:r>
    </w:p>
    <w:p w:rsidR="00992E66" w:rsidRPr="00E85E3C" w:rsidRDefault="00CA3DA9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 xml:space="preserve">Методы, организация и направления маркетинговых исследований. </w:t>
      </w:r>
    </w:p>
    <w:p w:rsidR="00992E66" w:rsidRPr="00E85E3C" w:rsidRDefault="00992E66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>Перечислите и опишите типы структур управления.</w:t>
      </w:r>
    </w:p>
    <w:p w:rsidR="00992E66" w:rsidRPr="00E85E3C" w:rsidRDefault="00CA3DA9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>Понятие о психике и личности.</w:t>
      </w:r>
    </w:p>
    <w:p w:rsidR="00CA3DA9" w:rsidRPr="00E85E3C" w:rsidRDefault="00CA3DA9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 xml:space="preserve">Факторы, влияющие на уровень цен. </w:t>
      </w:r>
    </w:p>
    <w:p w:rsidR="00992E66" w:rsidRPr="00E85E3C" w:rsidRDefault="00CA3DA9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 xml:space="preserve">Рынок недвижимости. </w:t>
      </w:r>
    </w:p>
    <w:p w:rsidR="00992E66" w:rsidRPr="00E85E3C" w:rsidRDefault="00992E66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 xml:space="preserve">Расскажите достоинства и недостатки организационных структур управления. </w:t>
      </w:r>
    </w:p>
    <w:p w:rsidR="00992E66" w:rsidRPr="00E85E3C" w:rsidRDefault="00CA3DA9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>Методы принятия управленческих решений.</w:t>
      </w:r>
    </w:p>
    <w:p w:rsidR="00CA3DA9" w:rsidRPr="00E85E3C" w:rsidRDefault="00CA3DA9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 xml:space="preserve">Рыночный механизм ценообразования. </w:t>
      </w:r>
    </w:p>
    <w:p w:rsidR="00992E66" w:rsidRPr="00E85E3C" w:rsidRDefault="00CA3DA9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>Сегментация рынка: критерии и назначение.</w:t>
      </w:r>
    </w:p>
    <w:p w:rsidR="00992E66" w:rsidRPr="00E85E3C" w:rsidRDefault="00992E66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 xml:space="preserve">Планирование как функция управления. </w:t>
      </w:r>
    </w:p>
    <w:p w:rsidR="00992E66" w:rsidRPr="00E85E3C" w:rsidRDefault="00CA3DA9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>Содержание основных этапов принятия и реализации управленческого решения.</w:t>
      </w:r>
    </w:p>
    <w:p w:rsidR="00CA3DA9" w:rsidRPr="00E85E3C" w:rsidRDefault="00CA3DA9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 xml:space="preserve">Цена, ценовая политика и стратегия ценообразования. </w:t>
      </w:r>
    </w:p>
    <w:p w:rsidR="00992E66" w:rsidRPr="00E85E3C" w:rsidRDefault="00CA3DA9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 xml:space="preserve">Субъекты маркетинговой деятельности. </w:t>
      </w:r>
    </w:p>
    <w:p w:rsidR="00992E66" w:rsidRPr="00E85E3C" w:rsidRDefault="00992E66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 xml:space="preserve">Роль планирования в организации. </w:t>
      </w:r>
    </w:p>
    <w:p w:rsidR="00992E66" w:rsidRPr="00E85E3C" w:rsidRDefault="00CA3DA9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>Сущность и классификация управленческих решений.</w:t>
      </w:r>
    </w:p>
    <w:p w:rsidR="00CA3DA9" w:rsidRPr="00E85E3C" w:rsidRDefault="00CA3DA9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 xml:space="preserve">Жизненный цикл товара, его основные этапы. Особенности маркетинговых решений на каждом этапе. </w:t>
      </w:r>
    </w:p>
    <w:p w:rsidR="00CA3DA9" w:rsidRPr="00E85E3C" w:rsidRDefault="00CA3DA9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>Маркетинговая информация: назначение, источники, классификация.</w:t>
      </w:r>
    </w:p>
    <w:p w:rsidR="00992E66" w:rsidRPr="00E85E3C" w:rsidRDefault="00992E66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lastRenderedPageBreak/>
        <w:t xml:space="preserve">Расскажите принципы планирования. </w:t>
      </w:r>
    </w:p>
    <w:p w:rsidR="00992E66" w:rsidRPr="00E85E3C" w:rsidRDefault="00CA3DA9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>Сущность и этапы контроля.</w:t>
      </w:r>
    </w:p>
    <w:p w:rsidR="00CA3DA9" w:rsidRPr="00E85E3C" w:rsidRDefault="00CA3DA9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>Товары личного пользования: изделия длительного пользования, краткосрочного пользования и услуги.</w:t>
      </w:r>
    </w:p>
    <w:p w:rsidR="002576F3" w:rsidRPr="00E85E3C" w:rsidRDefault="00CA3DA9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>Основные виды маркетинга.</w:t>
      </w:r>
    </w:p>
    <w:p w:rsidR="00AD71CE" w:rsidRPr="00E85E3C" w:rsidRDefault="00992E66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>Расскажите виды планов и их характеристику.</w:t>
      </w:r>
    </w:p>
    <w:p w:rsidR="00992E66" w:rsidRPr="00E85E3C" w:rsidRDefault="00CA3DA9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>Методы и приемы мотивации.</w:t>
      </w:r>
    </w:p>
    <w:p w:rsidR="00CA3DA9" w:rsidRPr="00E85E3C" w:rsidRDefault="00CA3DA9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 xml:space="preserve">Товары потребительского и производственного назначения. </w:t>
      </w:r>
    </w:p>
    <w:p w:rsidR="00CA3DA9" w:rsidRPr="00E85E3C" w:rsidRDefault="00CA3DA9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>Понятие «маркетинг».</w:t>
      </w:r>
    </w:p>
    <w:p w:rsidR="00992E66" w:rsidRPr="00E85E3C" w:rsidRDefault="00992E66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>Потребности и мотивы человека.</w:t>
      </w:r>
    </w:p>
    <w:p w:rsidR="00992E66" w:rsidRPr="00E85E3C" w:rsidRDefault="00CA3DA9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>Контроль и его виды.</w:t>
      </w:r>
    </w:p>
    <w:p w:rsidR="00CA3DA9" w:rsidRPr="00E85E3C" w:rsidRDefault="00CA3DA9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>Маркетинговое понятие товара.</w:t>
      </w:r>
    </w:p>
    <w:p w:rsidR="00992E66" w:rsidRPr="00E85E3C" w:rsidRDefault="00CA3DA9" w:rsidP="00E85E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3C">
        <w:rPr>
          <w:rFonts w:ascii="Times New Roman" w:hAnsi="Times New Roman"/>
          <w:sz w:val="28"/>
          <w:szCs w:val="28"/>
        </w:rPr>
        <w:t xml:space="preserve">Цели, задачи, функции и принципы маркетинговой деятельности. </w:t>
      </w:r>
    </w:p>
    <w:sectPr w:rsidR="00992E66" w:rsidRPr="00E85E3C" w:rsidSect="0003626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C1F" w:rsidRDefault="00226C1F" w:rsidP="00036268">
      <w:pPr>
        <w:spacing w:after="0" w:line="240" w:lineRule="auto"/>
      </w:pPr>
      <w:r>
        <w:separator/>
      </w:r>
    </w:p>
  </w:endnote>
  <w:endnote w:type="continuationSeparator" w:id="1">
    <w:p w:rsidR="00226C1F" w:rsidRDefault="00226C1F" w:rsidP="00036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3595"/>
      <w:docPartObj>
        <w:docPartGallery w:val="Page Numbers (Bottom of Page)"/>
        <w:docPartUnique/>
      </w:docPartObj>
    </w:sdtPr>
    <w:sdtContent>
      <w:p w:rsidR="00036268" w:rsidRDefault="00036268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36268" w:rsidRDefault="000362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C1F" w:rsidRDefault="00226C1F" w:rsidP="00036268">
      <w:pPr>
        <w:spacing w:after="0" w:line="240" w:lineRule="auto"/>
      </w:pPr>
      <w:r>
        <w:separator/>
      </w:r>
    </w:p>
  </w:footnote>
  <w:footnote w:type="continuationSeparator" w:id="1">
    <w:p w:rsidR="00226C1F" w:rsidRDefault="00226C1F" w:rsidP="00036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4620"/>
    <w:multiLevelType w:val="hybridMultilevel"/>
    <w:tmpl w:val="EEA016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20F1C"/>
    <w:multiLevelType w:val="hybridMultilevel"/>
    <w:tmpl w:val="CD803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A367D"/>
    <w:multiLevelType w:val="hybridMultilevel"/>
    <w:tmpl w:val="EEA016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DBF"/>
    <w:rsid w:val="00036268"/>
    <w:rsid w:val="00226C1F"/>
    <w:rsid w:val="002576F3"/>
    <w:rsid w:val="0027328F"/>
    <w:rsid w:val="00326DCC"/>
    <w:rsid w:val="008F5DDB"/>
    <w:rsid w:val="00992E66"/>
    <w:rsid w:val="00AD71CE"/>
    <w:rsid w:val="00CA3DA9"/>
    <w:rsid w:val="00D75361"/>
    <w:rsid w:val="00E85E3C"/>
    <w:rsid w:val="00EB6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E66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036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6268"/>
  </w:style>
  <w:style w:type="paragraph" w:styleId="a6">
    <w:name w:val="footer"/>
    <w:basedOn w:val="a"/>
    <w:link w:val="a7"/>
    <w:uiPriority w:val="99"/>
    <w:unhideWhenUsed/>
    <w:rsid w:val="00036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7</cp:revision>
  <dcterms:created xsi:type="dcterms:W3CDTF">2020-12-01T04:51:00Z</dcterms:created>
  <dcterms:modified xsi:type="dcterms:W3CDTF">2021-11-17T04:54:00Z</dcterms:modified>
</cp:coreProperties>
</file>