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DA5" w:rsidRDefault="003F5938" w:rsidP="003F59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компании "Новая Территория" (</w:t>
      </w:r>
      <w:proofErr w:type="spellStart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Узловский</w:t>
      </w:r>
      <w:proofErr w:type="spellEnd"/>
      <w:r w:rsidR="009E4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молочный комбинат) требую</w:t>
      </w: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proofErr w:type="gramStart"/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</w:t>
      </w:r>
      <w:r w:rsidR="009E4D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Pr="003F59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DA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F5938" w:rsidRPr="003F5938" w:rsidRDefault="003F5938" w:rsidP="003F5938">
      <w:pPr>
        <w:pBdr>
          <w:bottom w:val="single" w:sz="6" w:space="0" w:color="FFFFFF"/>
        </w:pBdr>
        <w:spacing w:after="96" w:line="63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</w:pPr>
      <w:r w:rsidRPr="003F5938"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ru-RU"/>
        </w:rPr>
        <w:t>Ветеринарный специалист</w:t>
      </w:r>
    </w:p>
    <w:tbl>
      <w:tblPr>
        <w:tblW w:w="11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6"/>
        <w:gridCol w:w="1815"/>
        <w:gridCol w:w="3509"/>
      </w:tblGrid>
      <w:tr w:rsidR="003F5938" w:rsidRPr="003F5938" w:rsidTr="003F5938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3F5938" w:rsidRPr="003F5938" w:rsidRDefault="009E4DA5" w:rsidP="003F5938">
            <w:pPr>
              <w:spacing w:line="240" w:lineRule="auto"/>
              <w:divId w:val="182858859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tgtFrame="_blank" w:history="1">
              <w:r w:rsidR="003F5938" w:rsidRPr="003F5938">
                <w:rPr>
                  <w:rFonts w:ascii="Times New Roman" w:eastAsia="Times New Roman" w:hAnsi="Times New Roman" w:cs="Times New Roman"/>
                  <w:color w:val="0099FF"/>
                  <w:sz w:val="27"/>
                  <w:szCs w:val="27"/>
                  <w:u w:val="single"/>
                  <w:bdr w:val="none" w:sz="0" w:space="0" w:color="auto" w:frame="1"/>
                  <w:lang w:eastAsia="ru-RU"/>
                </w:rPr>
                <w:t>Группа компаний Новая Территория</w:t>
              </w:r>
            </w:hyperlink>
            <w:r w:rsidR="003F5938" w:rsidRPr="003F593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375" w:type="dxa"/>
              <w:bottom w:w="0" w:type="dxa"/>
              <w:right w:w="375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938" w:rsidRPr="003F5938" w:rsidTr="003F5938">
        <w:tc>
          <w:tcPr>
            <w:tcW w:w="0" w:type="auto"/>
            <w:shd w:val="clear" w:color="auto" w:fill="auto"/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Уровень зарплаты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Город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bottom"/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777777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color w:val="777777"/>
                <w:lang w:eastAsia="ru-RU"/>
              </w:rPr>
              <w:t>Требуемый опыт работы</w:t>
            </w:r>
          </w:p>
        </w:tc>
      </w:tr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 20 000 до 25 000 руб. на руки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Узловая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150" w:type="dxa"/>
              <w:bottom w:w="0" w:type="dxa"/>
              <w:right w:w="0" w:type="dxa"/>
            </w:tcMar>
            <w:hideMark/>
          </w:tcPr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3F593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 требуется</w:t>
            </w:r>
          </w:p>
        </w:tc>
      </w:tr>
    </w:tbl>
    <w:p w:rsidR="003F5938" w:rsidRPr="003F5938" w:rsidRDefault="003F5938" w:rsidP="003F59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Производственная компания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«Новая Территория»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3F5938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объявляет конкурс на замещение вакантной должности </w:t>
            </w:r>
            <w:r w:rsidRPr="003F593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Ветеринарный специалист.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Обязанности: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Оформление ветеринарно-сопроводительных документов на подконтрольную продукцию; 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Ветеринарно</w:t>
            </w:r>
            <w:proofErr w:type="spellEnd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санитарный осмотр входящего и исходящего подконтрольного груза; </w:t>
            </w:r>
          </w:p>
          <w:p w:rsidR="003F5938" w:rsidRPr="003F5938" w:rsidRDefault="003F5938" w:rsidP="003F5938">
            <w:pPr>
              <w:numPr>
                <w:ilvl w:val="0"/>
                <w:numId w:val="1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Взаимодействие с государственными контролирующими органами. 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Требования: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Средне-техническое</w:t>
            </w:r>
            <w:proofErr w:type="gramEnd"/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или высшее ветеринарное образование;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Опыт работы в области ветеринарии не требуется; </w:t>
            </w:r>
          </w:p>
          <w:p w:rsidR="003F5938" w:rsidRPr="003F5938" w:rsidRDefault="003F5938" w:rsidP="003F5938">
            <w:pPr>
              <w:numPr>
                <w:ilvl w:val="0"/>
                <w:numId w:val="2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Уверенный пользователь ПК. </w:t>
            </w:r>
          </w:p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Условия: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в</w:t>
            </w:r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г. Узловая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Тульская обл.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Официальное трудоустройство по ТК РФ;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Корпоративная мобильная связь;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after="0"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График работы сменный; </w:t>
            </w:r>
          </w:p>
          <w:p w:rsidR="003F5938" w:rsidRPr="003F5938" w:rsidRDefault="003F5938" w:rsidP="003F5938">
            <w:pPr>
              <w:numPr>
                <w:ilvl w:val="0"/>
                <w:numId w:val="3"/>
              </w:numPr>
              <w:spacing w:line="312" w:lineRule="atLeast"/>
              <w:ind w:left="480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Доставка корпоративным транспортом до места работы из Узловой, Новомосковска. </w:t>
            </w:r>
          </w:p>
          <w:p w:rsidR="003F5938" w:rsidRPr="003F5938" w:rsidRDefault="003F5938" w:rsidP="003F5938">
            <w:pPr>
              <w:spacing w:before="315" w:after="150" w:line="450" w:lineRule="atLeast"/>
              <w:textAlignment w:val="top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Тип занятости</w:t>
            </w:r>
          </w:p>
          <w:p w:rsidR="003F5938" w:rsidRPr="009E4DA5" w:rsidRDefault="003F5938" w:rsidP="003F593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Полная занятость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 </w:t>
            </w:r>
            <w:r w:rsidRPr="003F593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сменный график</w:t>
            </w:r>
            <w:r w:rsidRPr="009E4DA5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                     </w:t>
            </w:r>
          </w:p>
          <w:p w:rsidR="003F5938" w:rsidRPr="003F5938" w:rsidRDefault="003F5938" w:rsidP="003F5938">
            <w:pPr>
              <w:spacing w:after="0" w:line="450" w:lineRule="atLeast"/>
              <w:textAlignment w:val="top"/>
              <w:outlineLvl w:val="2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3F5938">
              <w:rPr>
                <w:rFonts w:ascii="Arial" w:eastAsia="Times New Roman" w:hAnsi="Arial" w:cs="Arial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Контактная информация</w:t>
            </w:r>
          </w:p>
          <w:p w:rsidR="003F5938" w:rsidRPr="003F5938" w:rsidRDefault="003F5938" w:rsidP="003F5938">
            <w:pPr>
              <w:spacing w:line="240" w:lineRule="auto"/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Романькова</w:t>
            </w:r>
            <w:proofErr w:type="spellEnd"/>
            <w:r w:rsidRPr="003F593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Оксана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6"/>
              <w:gridCol w:w="2768"/>
            </w:tblGrid>
            <w:tr w:rsidR="003F5938" w:rsidRPr="003F5938" w:rsidTr="003F59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3F5938" w:rsidRPr="003F5938" w:rsidRDefault="003F5938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5938" w:rsidRPr="003F5938" w:rsidRDefault="003F5938" w:rsidP="003F5938">
                  <w:pPr>
                    <w:spacing w:after="10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+7 (906) 6258785</w:t>
                  </w:r>
                </w:p>
              </w:tc>
            </w:tr>
            <w:tr w:rsidR="003F5938" w:rsidRPr="003F5938" w:rsidTr="003F5938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225" w:type="dxa"/>
                  </w:tcMar>
                  <w:hideMark/>
                </w:tcPr>
                <w:p w:rsidR="003F5938" w:rsidRPr="003F5938" w:rsidRDefault="003F5938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F59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Почта: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F5938" w:rsidRPr="003F5938" w:rsidRDefault="009E4DA5" w:rsidP="003F5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3F5938" w:rsidRPr="003F5938">
                      <w:rPr>
                        <w:rFonts w:ascii="Times New Roman" w:eastAsia="Times New Roman" w:hAnsi="Times New Roman" w:cs="Times New Roman"/>
                        <w:color w:val="0099F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romankova.o@uzmolkom.ru</w:t>
                    </w:r>
                  </w:hyperlink>
                </w:p>
              </w:tc>
            </w:tr>
          </w:tbl>
          <w:p w:rsidR="003F5938" w:rsidRPr="003F5938" w:rsidRDefault="003F5938" w:rsidP="003F5938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3F5938" w:rsidRPr="003F5938" w:rsidTr="003F59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938" w:rsidRPr="003F5938" w:rsidRDefault="003F5938" w:rsidP="003F5938">
            <w:pPr>
              <w:spacing w:after="0" w:line="312" w:lineRule="atLeast"/>
              <w:textAlignment w:val="top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</w:p>
        </w:tc>
      </w:tr>
    </w:tbl>
    <w:p w:rsidR="009E4DA5" w:rsidRDefault="009E4DA5" w:rsidP="009E4DA5">
      <w:pPr>
        <w:pStyle w:val="1"/>
      </w:pPr>
      <w:r>
        <w:t>Электромеханик</w:t>
      </w:r>
    </w:p>
    <w:p w:rsidR="009E4DA5" w:rsidRDefault="009E4DA5" w:rsidP="009E4DA5">
      <w:pPr>
        <w:pStyle w:val="a3"/>
      </w:pPr>
      <w:proofErr w:type="gramStart"/>
      <w:r>
        <w:t>от</w:t>
      </w:r>
      <w:proofErr w:type="gramEnd"/>
      <w:r>
        <w:t xml:space="preserve"> 25 000 до 38 000 руб. до вычета НДФЛ</w:t>
      </w:r>
    </w:p>
    <w:p w:rsidR="009E4DA5" w:rsidRDefault="009E4DA5" w:rsidP="009E4DA5">
      <w:pPr>
        <w:pStyle w:val="a3"/>
      </w:pPr>
      <w:bookmarkStart w:id="0" w:name="_GoBack"/>
      <w:bookmarkEnd w:id="0"/>
      <w:r>
        <w:rPr>
          <w:rStyle w:val="a6"/>
        </w:rPr>
        <w:t>Кого мы ищем?</w:t>
      </w:r>
    </w:p>
    <w:p w:rsidR="009E4DA5" w:rsidRDefault="009E4DA5" w:rsidP="009E4DA5">
      <w:pPr>
        <w:pStyle w:val="a3"/>
        <w:jc w:val="both"/>
      </w:pPr>
      <w:r>
        <w:t>ООО «</w:t>
      </w:r>
      <w:proofErr w:type="spellStart"/>
      <w:r>
        <w:t>Узловский</w:t>
      </w:r>
      <w:proofErr w:type="spellEnd"/>
      <w:r>
        <w:t xml:space="preserve"> молочный комбинат</w:t>
      </w:r>
      <w:proofErr w:type="gramStart"/>
      <w:r>
        <w:t>» ,</w:t>
      </w:r>
      <w:proofErr w:type="gramEnd"/>
      <w:r>
        <w:t xml:space="preserve"> входящий в компанию «Новая территория» приглашает опытных специалистов и выпускников профильных образовательных учреждений на должность электромеханика.</w:t>
      </w:r>
    </w:p>
    <w:p w:rsidR="009E4DA5" w:rsidRDefault="009E4DA5" w:rsidP="009E4DA5">
      <w:pPr>
        <w:pStyle w:val="a3"/>
        <w:jc w:val="both"/>
      </w:pPr>
      <w:r>
        <w:t>Если вам нравится то дело, которым занимаетесь, вы ориентированы на результат и болеете за него всей душой, хотите развиваться и познавать для себя что-то новое. Вам интересно принимать участие в процессах модернизации оборудования, запускать процессы с нуля, оптимизировать, отстраивать, налаживать, чтобы все работало, как часы.</w:t>
      </w:r>
    </w:p>
    <w:p w:rsidR="009E4DA5" w:rsidRDefault="009E4DA5" w:rsidP="009E4DA5">
      <w:pPr>
        <w:pStyle w:val="a3"/>
        <w:jc w:val="both"/>
      </w:pPr>
      <w:r>
        <w:lastRenderedPageBreak/>
        <w:t>Вы легко обучаетесь, внимательны к деталям, инициативны, ответственны, дисциплинированы. Способны принимать самостоятельные решения, но при этом, умеете слушать и слышать других. Понимаете, что делаете, зачем и для чего? Доводите начатое до конца. При необходимости, способны попросить помощь и привлечь необходимые ресурсы, т.к. для вас важно сделать качественный, надежный результат.</w:t>
      </w:r>
    </w:p>
    <w:p w:rsidR="009E4DA5" w:rsidRDefault="009E4DA5" w:rsidP="009E4DA5">
      <w:pPr>
        <w:pStyle w:val="a3"/>
        <w:jc w:val="both"/>
      </w:pPr>
      <w:r>
        <w:t>Хотите расти и развиваться, нести вклад в общее дело и приносить пользу на производстве, тогда, возможно, мы ищем именно Вас!</w:t>
      </w:r>
    </w:p>
    <w:p w:rsidR="009E4DA5" w:rsidRDefault="009E4DA5" w:rsidP="009E4DA5">
      <w:pPr>
        <w:pStyle w:val="a3"/>
      </w:pPr>
      <w:r>
        <w:rPr>
          <w:rStyle w:val="a6"/>
        </w:rPr>
        <w:t>Обязанности: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jc w:val="both"/>
        <w:rPr>
          <w:rFonts w:ascii="Times New Roman" w:eastAsia="SimSun" w:hAnsi="Times New Roman" w:cs="Times New Roman"/>
          <w:sz w:val="24"/>
          <w:szCs w:val="24"/>
          <w:lang w:bidi="ar"/>
        </w:rPr>
      </w:pPr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Обслуживание и оперативный ремонт электротехнического и </w:t>
      </w:r>
      <w:proofErr w:type="spellStart"/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>электротехнологического</w:t>
      </w:r>
      <w:proofErr w:type="spellEnd"/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оборудования</w:t>
      </w:r>
    </w:p>
    <w:p w:rsidR="009E4DA5" w:rsidRDefault="009E4DA5" w:rsidP="009E4DA5">
      <w:pPr>
        <w:pStyle w:val="a3"/>
      </w:pPr>
      <w:r>
        <w:rPr>
          <w:rStyle w:val="a6"/>
        </w:rPr>
        <w:t>Требования: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Навыки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проведения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электромонтажных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работ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;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Чтение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составление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схем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;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Сборка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шкафов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управления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;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Обслуживание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и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ремонт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оборудования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.</w:t>
      </w:r>
    </w:p>
    <w:p w:rsidR="009E4DA5" w:rsidRDefault="009E4DA5" w:rsidP="009E4DA5">
      <w:pPr>
        <w:pStyle w:val="a3"/>
      </w:pPr>
      <w:r>
        <w:rPr>
          <w:rStyle w:val="a6"/>
        </w:rPr>
        <w:t>Условия: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>Работа в стабильной, динамично развивающейся компании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>Оформление в соответствии с ТК РФ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Своевременная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выплата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заработной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платы</w:t>
      </w:r>
      <w:proofErr w:type="spellEnd"/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Полный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рабочий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день</w:t>
      </w:r>
      <w:proofErr w:type="spellEnd"/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График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5/2 с 8-00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до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 17-00</w:t>
      </w:r>
    </w:p>
    <w:p w:rsidR="009E4DA5" w:rsidRDefault="009E4DA5" w:rsidP="009E4DA5">
      <w:pPr>
        <w:numPr>
          <w:ilvl w:val="0"/>
          <w:numId w:val="4"/>
        </w:numPr>
        <w:tabs>
          <w:tab w:val="clear" w:pos="420"/>
          <w:tab w:val="left" w:pos="720"/>
        </w:tabs>
        <w:spacing w:beforeAutospacing="1" w:after="0" w:afterAutospacing="1"/>
        <w:rPr>
          <w:rFonts w:ascii="Times New Roman" w:eastAsia="SimSun" w:hAnsi="Times New Roman" w:cs="Times New Roman"/>
          <w:sz w:val="24"/>
          <w:szCs w:val="24"/>
          <w:lang w:bidi="ar"/>
        </w:rPr>
      </w:pPr>
      <w:r w:rsidRPr="009E4DA5">
        <w:rPr>
          <w:rFonts w:ascii="Times New Roman" w:eastAsia="SimSun" w:hAnsi="Times New Roman" w:cs="Times New Roman"/>
          <w:sz w:val="24"/>
          <w:szCs w:val="24"/>
          <w:lang w:eastAsia="zh-CN" w:bidi="ar"/>
        </w:rPr>
        <w:t>Доставка транспортом предприятия из г. Узловая и г. Новомосковск</w:t>
      </w:r>
    </w:p>
    <w:p w:rsidR="009E4DA5" w:rsidRDefault="009E4DA5" w:rsidP="009E4DA5">
      <w:pPr>
        <w:pStyle w:val="a3"/>
        <w:jc w:val="both"/>
      </w:pPr>
      <w:r>
        <w:t xml:space="preserve">Если Вы внимательно прочитали описание данной вакансии и считаете, что все вышеперечисленное, это про вас! Тогда свяжитесь с нами по телефону </w:t>
      </w:r>
      <w:r>
        <w:rPr>
          <w:b/>
          <w:bCs/>
        </w:rPr>
        <w:t>+7 (961) 2635312</w:t>
      </w:r>
      <w:r>
        <w:t xml:space="preserve"> или почте</w:t>
      </w:r>
      <w:r>
        <w:rPr>
          <w:b/>
          <w:bCs/>
        </w:rPr>
        <w:t xml:space="preserve"> hr@new-terra.ru</w:t>
      </w:r>
      <w:r>
        <w:t xml:space="preserve"> И наш менеджер свяжется с вами в ближайшее время!</w:t>
      </w:r>
    </w:p>
    <w:p w:rsidR="009E4DA5" w:rsidRDefault="009E4DA5" w:rsidP="009E4DA5">
      <w:pPr>
        <w:pStyle w:val="a3"/>
        <w:jc w:val="both"/>
        <w:rPr>
          <w:b/>
          <w:bCs/>
        </w:rPr>
      </w:pPr>
      <w:r>
        <w:rPr>
          <w:b/>
          <w:bCs/>
        </w:rPr>
        <w:t xml:space="preserve">Наш адрес: </w:t>
      </w:r>
    </w:p>
    <w:p w:rsidR="009E4DA5" w:rsidRDefault="009E4DA5" w:rsidP="009E4DA5">
      <w:pPr>
        <w:pStyle w:val="a3"/>
        <w:jc w:val="both"/>
      </w:pPr>
      <w:r>
        <w:t>ООО «</w:t>
      </w:r>
      <w:proofErr w:type="spellStart"/>
      <w:r>
        <w:t>Узловский</w:t>
      </w:r>
      <w:proofErr w:type="spellEnd"/>
      <w:r>
        <w:t xml:space="preserve"> молочный комбинат»</w:t>
      </w:r>
    </w:p>
    <w:p w:rsidR="009E4DA5" w:rsidRDefault="009E4DA5" w:rsidP="009E4DA5">
      <w:pPr>
        <w:pStyle w:val="a3"/>
        <w:jc w:val="both"/>
      </w:pPr>
      <w:r>
        <w:t xml:space="preserve">Тульская обл., </w:t>
      </w:r>
      <w:proofErr w:type="spellStart"/>
      <w:r>
        <w:t>Узловский</w:t>
      </w:r>
      <w:proofErr w:type="spellEnd"/>
      <w:r>
        <w:t xml:space="preserve"> р-н, Дубовское ш., д. 3</w:t>
      </w:r>
    </w:p>
    <w:p w:rsidR="009E4DA5" w:rsidRDefault="009E4DA5" w:rsidP="009E4DA5">
      <w:pPr>
        <w:pStyle w:val="a3"/>
        <w:jc w:val="both"/>
        <w:rPr>
          <w:b/>
          <w:bCs/>
        </w:rPr>
      </w:pPr>
    </w:p>
    <w:p w:rsidR="009E4DA5" w:rsidRDefault="009E4DA5"/>
    <w:sectPr w:rsidR="009E4DA5" w:rsidSect="009E4DA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B7F9F57"/>
    <w:multiLevelType w:val="singleLevel"/>
    <w:tmpl w:val="FB7F9F57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335F12"/>
    <w:multiLevelType w:val="multilevel"/>
    <w:tmpl w:val="DCA6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13A96"/>
    <w:multiLevelType w:val="multilevel"/>
    <w:tmpl w:val="8840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AC561A"/>
    <w:multiLevelType w:val="multilevel"/>
    <w:tmpl w:val="E08E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38"/>
    <w:rsid w:val="003F5938"/>
    <w:rsid w:val="009344F4"/>
    <w:rsid w:val="009E4DA5"/>
    <w:rsid w:val="00B7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66006-9B29-4DA3-B8F2-4182B86F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5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59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9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9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3F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5938"/>
    <w:rPr>
      <w:color w:val="0000FF"/>
      <w:u w:val="single"/>
    </w:rPr>
  </w:style>
  <w:style w:type="character" w:styleId="a5">
    <w:name w:val="Emphasis"/>
    <w:basedOn w:val="a0"/>
    <w:uiPriority w:val="20"/>
    <w:qFormat/>
    <w:rsid w:val="003F5938"/>
    <w:rPr>
      <w:i/>
      <w:iCs/>
    </w:rPr>
  </w:style>
  <w:style w:type="character" w:customStyle="1" w:styleId="apple-converted-space">
    <w:name w:val="apple-converted-space"/>
    <w:basedOn w:val="a0"/>
    <w:rsid w:val="003F5938"/>
  </w:style>
  <w:style w:type="character" w:styleId="a6">
    <w:name w:val="Strong"/>
    <w:basedOn w:val="a0"/>
    <w:qFormat/>
    <w:rsid w:val="003F5938"/>
    <w:rPr>
      <w:b/>
      <w:bCs/>
    </w:rPr>
  </w:style>
  <w:style w:type="character" w:customStyle="1" w:styleId="vacancy-contactstitle-opened">
    <w:name w:val="vacancy-contacts__title-opened"/>
    <w:basedOn w:val="a0"/>
    <w:rsid w:val="003F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7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88599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1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54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574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7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5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396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39608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mankova.o@uzmolkom.ru" TargetMode="External"/><Relationship Id="rId5" Type="http://schemas.openxmlformats.org/officeDocument/2006/relationships/hyperlink" Target="https://tula.hh.ru/employer/693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dcterms:created xsi:type="dcterms:W3CDTF">2017-07-26T04:58:00Z</dcterms:created>
  <dcterms:modified xsi:type="dcterms:W3CDTF">2019-03-13T10:44:00Z</dcterms:modified>
</cp:coreProperties>
</file>